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 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ՖՆ-ԷԱՃԱՊՁԲ-18/6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ֆինանսների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Մ.Ադամյան-1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request for quotation for buying computer equipments, the code of the request is ՀՀ ՖՆ-ԷԱՃԱՊՁԲ-18/6</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900011018539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ֆինանսների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