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ՏՄԲՀ-էԱՃ-ԱՊՁԲ-18/01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ք.Բերդ, Լևոն-Բեկի 5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строительных материалов для нужд Бердского муниципалитета EACE 18/01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ֆին.նախ.գործառն.վարչություն 900382109099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Բերդի 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