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2018.11.12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ՀՀ ԱԺ ԷԱՃԾՁԲ-19/1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Մարշալ Բաղրամյան 19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Приобретение интернет-сервиса для нужд Национального собрания РА.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11:15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900011020089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11:15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11:15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ՀՀ Ազգային Ժողով աշխատակազմ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