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ՀՀՏՄ-ԷԱՃԱՊՁԲ-18/2-1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wheel tires for the needs of Tavush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