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2981-Ա</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Ո-ԷԱԱՊՁԲ-ԴԵՂ-2018/ԲՎ/2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medicines and medical supplies for the needs of the Police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900031639041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