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ՆՏԱԴ-ԷԱՃԱՊՁԲ-7/33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Announcment about E-Auction. HH PN NTAD-EACHAPDZB-7/33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