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N7</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ԳԱՎԱՌԻ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Գավառ, Ազատության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for purchase of chemical and laboratory materials for Gavar MC CJSC needs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բանկ&gt;&gt; ՓԲԸ Գեղարքունիք մ/ճ 220085140329000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ԳԱՎԱՌԻ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