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ՍՄՔԲԿ-ԷԱՃԱՊՁԲ-18/13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КОТИРОВОК` медикаменты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«Ամերիաբանկ»ԲԲԸ 1570025402170100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