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2018.11.06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ՀՀ ԱՆ ՔԿԾ-ԷԱՃԾՁԲ-18/4</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արդարադատության նախարարության քրեակատարողական վարչություն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Արշակունյաց 63</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Penitentiary service of the Ministry of Justice of the Republic of Armenia announcing request for  electrical equipment, equipment repair and maintenance service.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15:00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8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ՖՆ աշխատակազմի գործառնական վարչություն 900011175016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15:00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8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15:00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8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արդարադատության նախարարության քրեակատարողական վարչություն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