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ՀԿՓԲԸ-ԷԱՃԾՁԲ-19/01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ՀԱՇՎԱՐԿԱՅԻՆ ԿԵՆՏՐՈՆ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ԱԲՈՎՅԱՆ 27, 3-ՐԴ ՀԱՐԿ</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repair and maintenance services for "Settlement center" CJSC official car's needs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09:00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3000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ԱՇԲ Աղասյան մասնաճյուղ 247460050005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09:00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09:00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ՀԱՇՎԱՐԿԱՅԻՆ ԿԵՆՏՐՈՆ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