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ՀՀԱՄ-ԷԱՃԱՊՁԲ-19/03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 Արագածոտնի մարզ քաղաք Աշտարակ Վարդգես Պետրոսյան փողոց 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канцтоваров для нужд Арагацотнского марзпетарана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900441041176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Արագածոտնի մարզպետարան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