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2018.11.01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ՊԵԿ-ԷԱՃԱՊՁԲ-18/3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ք.Երևան, Մովսես Խորենացու 3,7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для приобретения компьютеров для нужд Комитета государственных доходов Республики Армения. Код  ՊԵԿ-ԷԱՃԱՊՁԲ-18/3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09:30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18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ՖՆ աշխատակազմի գործառնական վարչություն 900005000758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09:30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18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09:30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18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