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2/7</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2018.12.26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ԱԲԿ19-ԷԱՃԱՊՁԲ2/7</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ԱԼԱՎԵՐԴՈՒ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Լոռու մարզ, ք. Ալավերդի, Սայաթ-Նովա 20</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auction medication acquisition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15:50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13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Ակբա-Կրեդիտ Ագրիկոլ բանկ ՓԲԸ 220325140014000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15:50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13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15:50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13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ԱԼԱՎԵՐԴՈՒ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