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ԱԲԾ-ԷԱՃԳՀԱՊՁԲ 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the needs of Abovyan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