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2019.01.15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 ԳՄ-ԷԱԱՊՁԲ-19/01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Գեղարքունիքի մարզպետարան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 Գեղարքունիքի մարզ Ք.Գավառ Գ.Լուսավորիչի փ.36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Победившему участнику запроса цены в установленном порядке будет предложено подписать контракт по закупу регулярного бензина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ֆինանսների նախարարության գործառնական վարչություն 900171078299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9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Գեղարքունիքի մարզպետարան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