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ԱԺ ԷԱՃԱՊՁԲ-19/3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питьевая вода и одноразовые стаканы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900011020147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