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2019.02.13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ՀՔԾ-ԷԱԱՊՁԲ-ՏՆՏ-19/01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հատուկ քննչական ծառայություն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Վաղարշ Վաղարշյան փ. 13ա շ.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бытовых, санитарных и моющих средств для нужд Специальной следственной службы РА.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ֆինանսների նախարարության գործառնական վարչության աշխատակազմ 900001038075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հատուկ քննչական ծառայություն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