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ԱԱԿ-ԷԱՃԱՊՁԲ-18/2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Ակադեմիկոս Ա. Հայրիյանի անվան Արմաշի առողջության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Արարատի մարզ, գ. Արմաշ, Մ. Նիկողոսյան 12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,,Armash health center after academic A.Hayriyan,,air conditioning, desktop computer and laser printer</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11500604222600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Ակադեմիկոս Ա. Հայրիյանի անվան Արմաշի առողջության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