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ՎՊՈԼ-ԷԱՃԱՊՁԲ-19/3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ՎԱՐԴԵՆԻՍԻ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Գեղարքունիքի մարզ, ք· Վարդենիս, Ա· Սեսմանուկյան 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The Vardenis Policlinic CJSC will be inaugurated in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Վարդենիս   մ/ճ 247750021039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ՎԱՐԴԵՆԻՍԻ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