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ԷԱՃԱՊՁԲ-18/2/Բ/24/ՊԾ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foods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900011164036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