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ԱՄ ԹՀ-ԷԱԱՊՁԲ 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Թալինի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Արագածոտնի մարզ, ք. Թալին, Գայի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light-emitting diode lamps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900462101057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light-emitting diode lamps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