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2018.10.16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ՖՆ-ԷԱՃԱՊՁԲ-18/8</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ֆինանսների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Մ.Ադամյան-1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and invitation on request for quotation for buying laboratory electronic scales, the code of the request is ՀՀ ՖՆ-ԷԱՃԱՊՁԲ-18/8</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15:50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900011018539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15:50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15:50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ֆինանսների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