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2019.01.24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ԼՄԱՀ-ԷԱՃԱՊՁԲ-19/2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Լոռու մարզ, Ալավերդու քաղաքապետարան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Զորավար Անդրանիկի 8Ա</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fuel for the needs of the community of Alaverdi</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Ֆինանսների նախարարության Գործառնական վարչություն 900262161038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Լոռու մարզ, Ալավերդու քաղաքապետարան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