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 ԷԱՃԱՁԲ -18/5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electric heaters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