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2018.11.23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ՄՏԲԿ-ԷԱՃԱՊՁԲ-18/21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Մեղրու տարածաշրջանային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Սյունիքի մարզ, ք. Մեղրի, Գործարարներ 42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diesel fuel 18/21</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ՎՏԲ Հայաստան բանկ Մեղրիի մ/ճ 16099003354200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Մեղրու տարածաշրջանային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