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2018.12.27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ՀՀ ԱԱԾ-ՏՆՏՎ-ԷԱՃ-4/19-ՍՆՆԴԱՄԹԵՐՔ</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ՀՀ ազգային անվտանգության ծառայություն</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Նալբանդյան 104</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Purchase of food for the needs of the National Security Service of the Republic of Armenia</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10:30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15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ՀՀ ՖՆ գործառնական վարչություն 900011301067</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10:30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15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10:30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15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ՀՀ ազգային անվտանգության ծառայություն</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