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ԱԱԾ-ՏՆՏՎ-ԷԱՃ-4/18-ՀԱՆԴԵՐՁԱՆՔ</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uniforms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