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2018.11.06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N 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ՀՀՊԵԿ-ԷԱՃԱՊՁԲ-18/9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«ՀՀ պետական եկամուտների կոմիտե»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ք.Երևան, Մովսես Խորենացու 3,7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Приглашение и объявление на покупку экономических товаров для нужд Комитета Государственных Доходов РА HHPEK-EAChAPDzB-18/9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ՖՆ աշխատակազմի գործառնական վարչություն 900005000758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«ՀՀ պետական եկամուտների կոմիտե»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