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2018.11.15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ԱԳԿԿ-ԷԱԱՊՁԲ-19/1</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անշարժ գույքի կադաստրի կոմիտե</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Արշակունյաց 7</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petrol</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16:00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900013220026</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16:00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16:00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անշարժ գույքի կադաստրի կոմիտե</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