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2019.02.14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ՊՆ ՆՏԱԴ-ԷԱՃԱՊՁԲ-20/1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Բագրևանդի 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ДМТО-ЭАЧАПДЗБ-20/1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11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900011144079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11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11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պաշտպանության նախարարություն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