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4B30C3" w:rsidRPr="003A3652" w:rsidRDefault="00D10E64" w:rsidP="003F199B">
      <w:pPr>
        <w:rPr>
          <w:rStyle w:val="Emphasis"/>
        </w:rPr>
      </w:pPr>
      <w:r w:rsidRPr="00D10E64">
        <w:rPr>
          <w:rStyle w:val="Emphasis"/>
        </w:rPr>
        <w:pict>
          <v:rect id="docshape1" o:spid="_x0000_s1034" style="position:absolute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3A3652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3A3652">
        <w:rPr>
          <w:rStyle w:val="Emphasis"/>
        </w:rPr>
        <w:t>«</w:t>
      </w:r>
      <w:r w:rsidR="00B75021" w:rsidRPr="001E7960">
        <w:rPr>
          <w:rStyle w:val="Strong"/>
        </w:rPr>
        <w:t>ՀՀ ԱՄ ԹՀ-ԷԱՃԱՊՁԲ-25/60</w:t>
      </w:r>
      <w:r w:rsidR="00E57ECE" w:rsidRPr="003A3652">
        <w:rPr>
          <w:rStyle w:val="Emphasis"/>
        </w:rPr>
        <w:t>»*</w:t>
      </w:r>
    </w:p>
    <w:p w:rsidR="004B30C3" w:rsidRPr="003F6858" w:rsidRDefault="00E57ECE">
      <w:pPr>
        <w:spacing w:before="4"/>
        <w:ind w:left="6481"/>
        <w:rPr>
          <w:sz w:val="23"/>
          <w:szCs w:val="23"/>
          <w:lang w:val="af-ZA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Pr="003F6858" w:rsidRDefault="00E57ECE">
      <w:pPr>
        <w:spacing w:before="245"/>
        <w:ind w:left="4518"/>
        <w:rPr>
          <w:sz w:val="23"/>
          <w:szCs w:val="23"/>
          <w:lang w:val="af-ZA"/>
        </w:rPr>
      </w:pPr>
      <w:r>
        <w:rPr>
          <w:spacing w:val="-2"/>
          <w:sz w:val="23"/>
          <w:szCs w:val="23"/>
        </w:rPr>
        <w:t>ԴԻՄՈՒՄՀԱՅՏԱՐԱՐՈՒԹՅՈՒՆ</w:t>
      </w:r>
      <w:r w:rsidRPr="003F6858">
        <w:rPr>
          <w:spacing w:val="-2"/>
          <w:sz w:val="23"/>
          <w:szCs w:val="23"/>
          <w:lang w:val="af-ZA"/>
        </w:rPr>
        <w:t>*</w:t>
      </w:r>
    </w:p>
    <w:p w:rsidR="004B30C3" w:rsidRPr="003F6858" w:rsidRDefault="00E57ECE">
      <w:pPr>
        <w:spacing w:before="14"/>
        <w:ind w:left="381"/>
        <w:jc w:val="center"/>
        <w:rPr>
          <w:sz w:val="23"/>
          <w:szCs w:val="23"/>
          <w:lang w:val="af-ZA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Pr="003F6858" w:rsidRDefault="00E57ECE">
      <w:pPr>
        <w:pStyle w:val="BodyText"/>
        <w:ind w:right="3026"/>
        <w:jc w:val="center"/>
        <w:rPr>
          <w:lang w:val="af-ZA"/>
        </w:rPr>
      </w:pPr>
      <w:r w:rsidRPr="003F6858">
        <w:rPr>
          <w:spacing w:val="-4"/>
          <w:lang w:val="af-ZA"/>
        </w:rPr>
        <w:t>«</w:t>
      </w:r>
      <w:r>
        <w:rPr>
          <w:spacing w:val="-4"/>
        </w:rPr>
        <w:t>ՎԻԷՍՏԻՍՔԱՅ</w:t>
      </w:r>
      <w:r w:rsidRPr="003F6858">
        <w:rPr>
          <w:spacing w:val="-4"/>
          <w:lang w:val="af-ZA"/>
        </w:rPr>
        <w:t>»</w:t>
      </w:r>
      <w:r>
        <w:rPr>
          <w:spacing w:val="-4"/>
        </w:rPr>
        <w:t>ՍՊԸ</w:t>
      </w:r>
      <w:r w:rsidRPr="003F6858">
        <w:rPr>
          <w:spacing w:val="-4"/>
          <w:sz w:val="22"/>
          <w:szCs w:val="22"/>
          <w:lang w:val="af-ZA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spellEnd"/>
      <w:r w:rsidRPr="003F6858">
        <w:rPr>
          <w:spacing w:val="-4"/>
          <w:lang w:val="af-ZA"/>
        </w:rPr>
        <w:t>,</w:t>
      </w:r>
      <w:proofErr w:type="spellStart"/>
      <w:r>
        <w:rPr>
          <w:spacing w:val="-4"/>
        </w:rPr>
        <w:t>որցանկությունունիմասնակցել</w:t>
      </w:r>
      <w:proofErr w:type="spellEnd"/>
    </w:p>
    <w:p w:rsidR="00154FBA" w:rsidRPr="00C764F2" w:rsidRDefault="00264FB6" w:rsidP="00264FB6">
      <w:pPr>
        <w:pStyle w:val="BodyText"/>
        <w:rPr>
          <w:rStyle w:val="Emphasis"/>
          <w:lang w:val="hy-AM"/>
        </w:rPr>
      </w:pPr>
      <w:r>
        <w:rPr>
          <w:spacing w:val="-2"/>
          <w:sz w:val="13"/>
          <w:szCs w:val="13"/>
          <w:lang w:val="hy-AM"/>
        </w:rPr>
        <w:t xml:space="preserve">                                                                  </w:t>
      </w:r>
      <w:r w:rsidR="00E57ECE" w:rsidRPr="00C764F2">
        <w:rPr>
          <w:spacing w:val="-2"/>
          <w:sz w:val="13"/>
          <w:szCs w:val="13"/>
          <w:lang w:val="hy-AM"/>
        </w:rPr>
        <w:t>մասնակցիանվանումը</w:t>
      </w:r>
      <w:r w:rsidR="00906541" w:rsidRPr="00C764F2">
        <w:rPr>
          <w:lang w:val="hy-AM"/>
        </w:rPr>
        <w:br/>
      </w:r>
      <w:r>
        <w:rPr>
          <w:rStyle w:val="Emphasis"/>
          <w:lang w:val="hy-AM"/>
        </w:rPr>
        <w:t xml:space="preserve"> </w:t>
      </w:r>
      <w:r w:rsidR="002F4A75" w:rsidRPr="00C764F2">
        <w:rPr>
          <w:rStyle w:val="Emphasis"/>
          <w:lang w:val="hy-AM"/>
        </w:rPr>
        <w:br/>
      </w:r>
      <w:r w:rsidR="00990777" w:rsidRPr="00B75021">
        <w:rPr>
          <w:rFonts w:ascii="Calibri" w:hAnsi="Calibri"/>
          <w:color w:val="546E7A"/>
          <w:sz w:val="15"/>
          <w:szCs w:val="15"/>
          <w:shd w:val="clear" w:color="auto" w:fill="ECEFF1"/>
          <w:lang w:val="hy-AM"/>
        </w:rPr>
        <w:t>«</w:t>
      </w:r>
      <w:proofErr w:type="spellStart"/>
      <w:r w:rsidR="00B75021">
        <w:rPr>
          <w:color w:val="546E7A"/>
          <w:sz w:val="15"/>
          <w:szCs w:val="15"/>
          <w:shd w:val="clear" w:color="auto" w:fill="ECEFF1"/>
        </w:rPr>
        <w:t>Թալինի</w:t>
      </w:r>
      <w:proofErr w:type="spellEnd"/>
      <w:r w:rsidR="00B75021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B75021">
        <w:rPr>
          <w:color w:val="546E7A"/>
          <w:sz w:val="15"/>
          <w:szCs w:val="15"/>
          <w:shd w:val="clear" w:color="auto" w:fill="ECEFF1"/>
        </w:rPr>
        <w:t>քաղաքապետարան</w:t>
      </w:r>
      <w:proofErr w:type="spellEnd"/>
      <w:r w:rsidR="00990777" w:rsidRPr="00B75021">
        <w:rPr>
          <w:rFonts w:ascii="Calibri" w:hAnsi="Calibri"/>
          <w:color w:val="546E7A"/>
          <w:sz w:val="15"/>
          <w:szCs w:val="15"/>
          <w:shd w:val="clear" w:color="auto" w:fill="ECEFF1"/>
          <w:lang w:val="hy-AM"/>
        </w:rPr>
        <w:t>»</w:t>
      </w:r>
      <w:r w:rsidR="00990777" w:rsidRPr="00C764F2">
        <w:rPr>
          <w:rStyle w:val="Emphasis"/>
          <w:lang w:val="hy-AM"/>
        </w:rPr>
        <w:t xml:space="preserve"> </w:t>
      </w:r>
      <w:r w:rsidRPr="00C764F2">
        <w:rPr>
          <w:rStyle w:val="Emphasis"/>
          <w:lang w:val="hy-AM"/>
        </w:rPr>
        <w:t xml:space="preserve">-ի </w:t>
      </w:r>
      <w:r w:rsidR="00EC624A" w:rsidRPr="00C764F2">
        <w:rPr>
          <w:rStyle w:val="Emphasis"/>
          <w:lang w:val="hy-AM"/>
        </w:rPr>
        <w:t xml:space="preserve">կողմից </w:t>
      </w:r>
    </w:p>
    <w:p w:rsidR="00B75021" w:rsidRPr="00B75021" w:rsidRDefault="00B75021" w:rsidP="0042301E">
      <w:pPr>
        <w:rPr>
          <w:rStyle w:val="Strong"/>
          <w:lang w:val="hy-AM"/>
        </w:rPr>
      </w:pPr>
      <w:r w:rsidRPr="00B75021">
        <w:rPr>
          <w:rStyle w:val="Strong"/>
          <w:lang w:val="hy-AM"/>
        </w:rPr>
        <w:t>ՀՀ ԱՄ ԹՀ-ԷԱՃԱՊՁԲ-25/60</w:t>
      </w:r>
    </w:p>
    <w:p w:rsidR="004B30C3" w:rsidRPr="003F6858" w:rsidRDefault="00E57ECE" w:rsidP="0042301E">
      <w:pPr>
        <w:rPr>
          <w:spacing w:val="-6"/>
          <w:lang w:val="hy-AM"/>
        </w:rPr>
      </w:pPr>
      <w:r w:rsidRPr="003F6858">
        <w:rPr>
          <w:spacing w:val="-6"/>
          <w:lang w:val="hy-AM"/>
        </w:rPr>
        <w:t>ծածկագրովհայտարարվածէլեկտրոնայինաճուրդիընթացակարգի(այսուհետ՝ընթացակարգ)1</w:t>
      </w:r>
      <w:r w:rsidR="003A3652" w:rsidRPr="00BE0B1C">
        <w:rPr>
          <w:spacing w:val="-6"/>
          <w:lang w:val="hy-AM"/>
        </w:rPr>
        <w:t>-</w:t>
      </w:r>
      <w:r w:rsidR="00990777">
        <w:rPr>
          <w:spacing w:val="-6"/>
          <w:lang w:val="hy-AM"/>
        </w:rPr>
        <w:t>2</w:t>
      </w:r>
      <w:r w:rsidRPr="003F6858">
        <w:rPr>
          <w:spacing w:val="-6"/>
          <w:lang w:val="hy-AM"/>
        </w:rPr>
        <w:t>չափաբաժնին</w:t>
      </w:r>
      <w:r w:rsidR="00EC624A" w:rsidRPr="003F6858">
        <w:rPr>
          <w:spacing w:val="-6"/>
          <w:lang w:val="hy-AM"/>
        </w:rPr>
        <w:t xml:space="preserve"> </w:t>
      </w:r>
    </w:p>
    <w:p w:rsidR="004B30C3" w:rsidRPr="003F6858" w:rsidRDefault="00E57ECE">
      <w:pPr>
        <w:spacing w:before="8"/>
        <w:ind w:left="2630"/>
        <w:rPr>
          <w:sz w:val="13"/>
          <w:szCs w:val="13"/>
          <w:lang w:val="hy-AM"/>
        </w:rPr>
      </w:pPr>
      <w:r w:rsidRPr="003F6858">
        <w:rPr>
          <w:spacing w:val="-2"/>
          <w:sz w:val="13"/>
          <w:szCs w:val="13"/>
          <w:lang w:val="hy-AM"/>
        </w:rPr>
        <w:t>չափաբաժնի(չափաբաժինների)համարը</w:t>
      </w:r>
    </w:p>
    <w:p w:rsidR="004B30C3" w:rsidRPr="003F6858" w:rsidRDefault="00E57ECE">
      <w:pPr>
        <w:pStyle w:val="BodyText"/>
        <w:spacing w:before="114"/>
        <w:ind w:left="1487"/>
        <w:rPr>
          <w:lang w:val="hy-AM"/>
        </w:rPr>
      </w:pPr>
      <w:r w:rsidRPr="003F6858">
        <w:rPr>
          <w:spacing w:val="-2"/>
          <w:lang w:val="hy-AM"/>
        </w:rPr>
        <w:t>(չափաբաժիններին)ևհրավերիպահանջներինհամապատասխաններկայացնումէհայտ:</w:t>
      </w:r>
    </w:p>
    <w:p w:rsidR="004B30C3" w:rsidRPr="003F6858" w:rsidRDefault="00E57ECE">
      <w:pPr>
        <w:pStyle w:val="BodyText"/>
        <w:spacing w:before="167"/>
        <w:ind w:left="1439"/>
        <w:rPr>
          <w:lang w:val="hy-AM"/>
        </w:rPr>
      </w:pPr>
      <w:r w:rsidRPr="003F6858">
        <w:rPr>
          <w:spacing w:val="-4"/>
          <w:lang w:val="hy-AM"/>
        </w:rPr>
        <w:t>«ՎԻԷՍՏԻՍՔԱՅ»ՍՊԸ</w:t>
      </w:r>
      <w:r w:rsidRPr="003F6858">
        <w:rPr>
          <w:spacing w:val="-4"/>
          <w:sz w:val="23"/>
          <w:szCs w:val="23"/>
          <w:lang w:val="hy-AM"/>
        </w:rPr>
        <w:t>-</w:t>
      </w:r>
      <w:r w:rsidRPr="003F6858">
        <w:rPr>
          <w:spacing w:val="-4"/>
          <w:lang w:val="hy-AM"/>
        </w:rPr>
        <w:t>նհայտնումևհավաստումէ,որհանդիսանում</w:t>
      </w:r>
      <w:r w:rsidRPr="003F6858">
        <w:rPr>
          <w:spacing w:val="-10"/>
          <w:lang w:val="hy-AM"/>
        </w:rPr>
        <w:t>է</w:t>
      </w:r>
    </w:p>
    <w:p w:rsidR="004B30C3" w:rsidRPr="003F6858" w:rsidRDefault="00E57ECE">
      <w:pPr>
        <w:spacing w:before="38"/>
        <w:ind w:left="3019"/>
        <w:rPr>
          <w:sz w:val="13"/>
          <w:szCs w:val="13"/>
          <w:lang w:val="hy-AM"/>
        </w:rPr>
      </w:pPr>
      <w:r w:rsidRPr="003F6858">
        <w:rPr>
          <w:spacing w:val="-2"/>
          <w:sz w:val="13"/>
          <w:szCs w:val="13"/>
          <w:lang w:val="hy-AM"/>
        </w:rPr>
        <w:t>մասնակցիանվանումը</w:t>
      </w:r>
    </w:p>
    <w:p w:rsidR="004B30C3" w:rsidRPr="003F6858" w:rsidRDefault="00E57ECE">
      <w:pPr>
        <w:pStyle w:val="BodyText"/>
        <w:tabs>
          <w:tab w:val="left" w:pos="2880"/>
        </w:tabs>
        <w:spacing w:before="119"/>
        <w:ind w:right="899"/>
        <w:jc w:val="center"/>
        <w:rPr>
          <w:lang w:val="hy-AM"/>
        </w:rPr>
      </w:pPr>
      <w:r w:rsidRPr="003F6858">
        <w:rPr>
          <w:spacing w:val="-5"/>
          <w:lang w:val="hy-AM"/>
        </w:rPr>
        <w:t>ՀՀ</w:t>
      </w:r>
      <w:r w:rsidRPr="003F6858">
        <w:rPr>
          <w:lang w:val="hy-AM"/>
        </w:rPr>
        <w:tab/>
      </w:r>
      <w:r w:rsidRPr="003F6858">
        <w:rPr>
          <w:spacing w:val="-2"/>
          <w:lang w:val="hy-AM"/>
        </w:rPr>
        <w:t>ռեզիդենտ:</w:t>
      </w:r>
    </w:p>
    <w:p w:rsidR="004B30C3" w:rsidRPr="003F6858" w:rsidRDefault="00E57ECE">
      <w:pPr>
        <w:spacing w:before="23"/>
        <w:ind w:left="3091"/>
        <w:rPr>
          <w:sz w:val="13"/>
          <w:szCs w:val="13"/>
          <w:lang w:val="hy-AM"/>
        </w:rPr>
      </w:pPr>
      <w:r w:rsidRPr="003F6858">
        <w:rPr>
          <w:spacing w:val="-2"/>
          <w:sz w:val="13"/>
          <w:szCs w:val="13"/>
          <w:lang w:val="hy-AM"/>
        </w:rPr>
        <w:t>երկրիանվանումը</w:t>
      </w:r>
    </w:p>
    <w:p w:rsidR="004B30C3" w:rsidRPr="003F6858" w:rsidRDefault="004B30C3">
      <w:pPr>
        <w:pStyle w:val="BodyText"/>
        <w:rPr>
          <w:sz w:val="13"/>
          <w:lang w:val="hy-AM"/>
        </w:rPr>
      </w:pPr>
    </w:p>
    <w:p w:rsidR="004B30C3" w:rsidRPr="003F6858" w:rsidRDefault="004B30C3">
      <w:pPr>
        <w:pStyle w:val="BodyText"/>
        <w:spacing w:before="40"/>
        <w:rPr>
          <w:sz w:val="13"/>
          <w:lang w:val="hy-AM"/>
        </w:rPr>
      </w:pPr>
    </w:p>
    <w:p w:rsidR="004B30C3" w:rsidRPr="003F6858" w:rsidRDefault="00E57ECE">
      <w:pPr>
        <w:pStyle w:val="BodyText"/>
        <w:ind w:left="1396"/>
        <w:rPr>
          <w:lang w:val="hy-AM"/>
        </w:rPr>
      </w:pPr>
      <w:r w:rsidRPr="003F6858">
        <w:rPr>
          <w:spacing w:val="-4"/>
          <w:lang w:val="hy-AM"/>
        </w:rPr>
        <w:t>«ՎԻԷՍ ՏԻՍՔԱՅ»ՍՊԸ-</w:t>
      </w:r>
      <w:r w:rsidRPr="003F6858">
        <w:rPr>
          <w:spacing w:val="-5"/>
          <w:lang w:val="hy-AM"/>
        </w:rPr>
        <w:t>ի՝</w:t>
      </w:r>
    </w:p>
    <w:p w:rsidR="004B30C3" w:rsidRDefault="00D10E64">
      <w:pPr>
        <w:pStyle w:val="BodyText"/>
        <w:spacing w:line="20" w:lineRule="exact"/>
        <w:ind w:left="1440"/>
        <w:rPr>
          <w:sz w:val="2"/>
        </w:rPr>
      </w:pPr>
      <w:r w:rsidRPr="00D10E64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D10E64">
      <w:pPr>
        <w:pStyle w:val="BodyText"/>
        <w:spacing w:before="6"/>
        <w:rPr>
          <w:sz w:val="4"/>
        </w:rPr>
      </w:pPr>
      <w:r w:rsidRPr="00D10E64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3F6858" w:rsidRPr="00746958" w:rsidRDefault="00D10E64" w:rsidP="003F6858">
      <w:pPr>
        <w:rPr>
          <w:rFonts w:cs="Calibri"/>
          <w:b/>
          <w:bCs/>
          <w:u w:val="single"/>
          <w:lang w:val="af-ZA"/>
        </w:rPr>
      </w:pPr>
      <w:r w:rsidRPr="00D10E64">
        <w:pict>
          <v:shape id="docshape6" o:spid="_x0000_s1029" style="position:absolute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r w:rsidR="00E57ECE">
        <w:rPr>
          <w:spacing w:val="-8"/>
          <w:sz w:val="23"/>
          <w:szCs w:val="23"/>
        </w:rPr>
        <w:t>բավարարումեն</w:t>
      </w:r>
      <w:proofErr w:type="spellEnd"/>
      <w:r w:rsidR="00E57ECE" w:rsidRPr="00E57ECE">
        <w:rPr>
          <w:rStyle w:val="Emphasis"/>
        </w:rPr>
        <w:t xml:space="preserve"> </w:t>
      </w:r>
      <w:r w:rsidRPr="00D10E64">
        <w:rPr>
          <w:rStyle w:val="Emphasis"/>
        </w:rPr>
        <w:pict>
          <v:rect id="_x0000_s1037" style="position:absolute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3F199B" w:rsidRPr="003F199B">
        <w:rPr>
          <w:rFonts w:cs="Calibri"/>
          <w:b/>
          <w:bCs/>
          <w:lang w:val="af-ZA"/>
        </w:rPr>
        <w:t xml:space="preserve"> </w:t>
      </w:r>
      <w:r w:rsidR="00B75021" w:rsidRPr="001E7960">
        <w:rPr>
          <w:rStyle w:val="Strong"/>
        </w:rPr>
        <w:t>ՀՀ ԱՄ ԹՀ-ԷԱՃԱՊՁԲ-25/60</w:t>
      </w:r>
    </w:p>
    <w:p w:rsidR="00C85065" w:rsidRPr="003F199B" w:rsidRDefault="00C85065" w:rsidP="00C85065">
      <w:pPr>
        <w:rPr>
          <w:rStyle w:val="Strong"/>
          <w:rFonts w:cs="Calibri"/>
          <w:lang w:val="hy-AM"/>
        </w:rPr>
      </w:pPr>
    </w:p>
    <w:p w:rsidR="004B30C3" w:rsidRDefault="004B30C3" w:rsidP="00C4234E">
      <w:pPr>
        <w:widowControl/>
        <w:adjustRightInd w:val="0"/>
        <w:ind w:firstLine="720"/>
        <w:rPr>
          <w:sz w:val="2"/>
        </w:rPr>
      </w:pP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D10E64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D10E64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B73"/>
    <w:rsid w:val="00005647"/>
    <w:rsid w:val="00010D42"/>
    <w:rsid w:val="000365EE"/>
    <w:rsid w:val="00062356"/>
    <w:rsid w:val="000828E5"/>
    <w:rsid w:val="000C504F"/>
    <w:rsid w:val="000D70AE"/>
    <w:rsid w:val="000E5423"/>
    <w:rsid w:val="000E6977"/>
    <w:rsid w:val="000E7B64"/>
    <w:rsid w:val="000F4636"/>
    <w:rsid w:val="0012512B"/>
    <w:rsid w:val="00135B6D"/>
    <w:rsid w:val="0014482F"/>
    <w:rsid w:val="00152F9D"/>
    <w:rsid w:val="00154FBA"/>
    <w:rsid w:val="00181C4B"/>
    <w:rsid w:val="001A26E2"/>
    <w:rsid w:val="001E7B87"/>
    <w:rsid w:val="00201393"/>
    <w:rsid w:val="00202155"/>
    <w:rsid w:val="00224745"/>
    <w:rsid w:val="002410F4"/>
    <w:rsid w:val="00264FB6"/>
    <w:rsid w:val="00285F63"/>
    <w:rsid w:val="002930B1"/>
    <w:rsid w:val="002A051B"/>
    <w:rsid w:val="002F4A75"/>
    <w:rsid w:val="0038197C"/>
    <w:rsid w:val="003A3652"/>
    <w:rsid w:val="003A544D"/>
    <w:rsid w:val="003C0104"/>
    <w:rsid w:val="003D51C5"/>
    <w:rsid w:val="003F199B"/>
    <w:rsid w:val="003F6858"/>
    <w:rsid w:val="00407E87"/>
    <w:rsid w:val="00421249"/>
    <w:rsid w:val="0042301E"/>
    <w:rsid w:val="004405E9"/>
    <w:rsid w:val="00445E96"/>
    <w:rsid w:val="00446C13"/>
    <w:rsid w:val="004546C9"/>
    <w:rsid w:val="00497E07"/>
    <w:rsid w:val="004A2370"/>
    <w:rsid w:val="004A700D"/>
    <w:rsid w:val="004B11B5"/>
    <w:rsid w:val="004B30C3"/>
    <w:rsid w:val="004D19BA"/>
    <w:rsid w:val="004E2F8C"/>
    <w:rsid w:val="004E38EF"/>
    <w:rsid w:val="004E7723"/>
    <w:rsid w:val="004F310E"/>
    <w:rsid w:val="0054612E"/>
    <w:rsid w:val="005536DB"/>
    <w:rsid w:val="005949A9"/>
    <w:rsid w:val="005B338A"/>
    <w:rsid w:val="005B3FCE"/>
    <w:rsid w:val="005F2E70"/>
    <w:rsid w:val="005F40D1"/>
    <w:rsid w:val="0061464B"/>
    <w:rsid w:val="006255D7"/>
    <w:rsid w:val="00626CBE"/>
    <w:rsid w:val="0062786F"/>
    <w:rsid w:val="006604FE"/>
    <w:rsid w:val="00686B5D"/>
    <w:rsid w:val="00694112"/>
    <w:rsid w:val="006B6542"/>
    <w:rsid w:val="006D4523"/>
    <w:rsid w:val="00736031"/>
    <w:rsid w:val="007B52AA"/>
    <w:rsid w:val="007E0E79"/>
    <w:rsid w:val="008035E7"/>
    <w:rsid w:val="00803860"/>
    <w:rsid w:val="0084159E"/>
    <w:rsid w:val="00876146"/>
    <w:rsid w:val="00883E3C"/>
    <w:rsid w:val="008B6E8F"/>
    <w:rsid w:val="00906541"/>
    <w:rsid w:val="00924532"/>
    <w:rsid w:val="00956748"/>
    <w:rsid w:val="0097538B"/>
    <w:rsid w:val="00990777"/>
    <w:rsid w:val="009B51ED"/>
    <w:rsid w:val="009D78FA"/>
    <w:rsid w:val="009E64DC"/>
    <w:rsid w:val="009E7155"/>
    <w:rsid w:val="00A41B39"/>
    <w:rsid w:val="00A5041C"/>
    <w:rsid w:val="00A607FF"/>
    <w:rsid w:val="00AC6252"/>
    <w:rsid w:val="00B1571A"/>
    <w:rsid w:val="00B179C2"/>
    <w:rsid w:val="00B35575"/>
    <w:rsid w:val="00B66962"/>
    <w:rsid w:val="00B705F1"/>
    <w:rsid w:val="00B75021"/>
    <w:rsid w:val="00B81AA0"/>
    <w:rsid w:val="00BE0B1C"/>
    <w:rsid w:val="00C01B8E"/>
    <w:rsid w:val="00C11FE9"/>
    <w:rsid w:val="00C21B44"/>
    <w:rsid w:val="00C4234E"/>
    <w:rsid w:val="00C43ED2"/>
    <w:rsid w:val="00C50211"/>
    <w:rsid w:val="00C5035B"/>
    <w:rsid w:val="00C63C28"/>
    <w:rsid w:val="00C764F2"/>
    <w:rsid w:val="00C77521"/>
    <w:rsid w:val="00C83CA8"/>
    <w:rsid w:val="00C85065"/>
    <w:rsid w:val="00C86E39"/>
    <w:rsid w:val="00CA2D9F"/>
    <w:rsid w:val="00CA7B45"/>
    <w:rsid w:val="00CD3AFE"/>
    <w:rsid w:val="00D10E64"/>
    <w:rsid w:val="00D33667"/>
    <w:rsid w:val="00D41C6F"/>
    <w:rsid w:val="00D5246C"/>
    <w:rsid w:val="00D960AA"/>
    <w:rsid w:val="00E0209D"/>
    <w:rsid w:val="00E329C4"/>
    <w:rsid w:val="00E3686A"/>
    <w:rsid w:val="00E5002D"/>
    <w:rsid w:val="00E51357"/>
    <w:rsid w:val="00E56ADA"/>
    <w:rsid w:val="00E57ECE"/>
    <w:rsid w:val="00E7303C"/>
    <w:rsid w:val="00E84481"/>
    <w:rsid w:val="00E85C5F"/>
    <w:rsid w:val="00EC624A"/>
    <w:rsid w:val="00ED5603"/>
    <w:rsid w:val="00EE3A2E"/>
    <w:rsid w:val="00F8225E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2025-05-19T19:33:00Z</dcterms:created>
  <dcterms:modified xsi:type="dcterms:W3CDTF">2025-05-19T19:33:00Z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