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0AAACF" w14:textId="5AEE64F8" w:rsidR="00084D59" w:rsidRPr="00084D59" w:rsidRDefault="00084D59" w:rsidP="00084D59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084D59">
        <w:rPr>
          <w:rFonts w:ascii="GHEA Grapalat" w:hAnsi="GHEA Grapalat" w:cs="Sylfaen"/>
          <w:b/>
          <w:bCs/>
          <w:sz w:val="24"/>
          <w:szCs w:val="24"/>
          <w:lang w:val="hy-AM"/>
        </w:rPr>
        <w:t>ԳՆԱՑՈՒՑԱԿ</w:t>
      </w:r>
    </w:p>
    <w:p w14:paraId="2D8D4EF9" w14:textId="3DF7BA10" w:rsidR="001B34ED" w:rsidRPr="00084D59" w:rsidRDefault="00084D59" w:rsidP="00084D59">
      <w:pPr>
        <w:jc w:val="center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084D59">
        <w:rPr>
          <w:rFonts w:ascii="GHEA Grapalat" w:hAnsi="GHEA Grapalat" w:cs="Sylfaen"/>
          <w:b/>
          <w:bCs/>
          <w:sz w:val="24"/>
          <w:szCs w:val="24"/>
          <w:lang w:val="hy-AM"/>
        </w:rPr>
        <w:t xml:space="preserve">առաջարկվող ապրանքների ցանկի (բացվածքի) միավոր արժեքների </w:t>
      </w:r>
    </w:p>
    <w:p w14:paraId="63A9DD7D" w14:textId="6BC0DA87" w:rsidR="00084D59" w:rsidRPr="00A05E0B" w:rsidRDefault="00A962A4" w:rsidP="00084D59">
      <w:pPr>
        <w:ind w:right="-90" w:firstLine="720"/>
        <w:jc w:val="both"/>
        <w:rPr>
          <w:rFonts w:ascii="GHEA Grapalat" w:hAnsi="GHEA Grapalat" w:cs="Arial"/>
          <w:lang w:val="es-ES"/>
        </w:rPr>
      </w:pPr>
      <w:r w:rsidRPr="00A05E0B">
        <w:rPr>
          <w:rFonts w:ascii="GHEA Grapalat" w:hAnsi="GHEA Grapalat" w:cs="Arial"/>
          <w:lang w:val="es-ES"/>
        </w:rPr>
        <w:t>ԿԾԿԾԻԳ-ԷԱՃԱՊՁԲ-25-26/2</w:t>
      </w:r>
      <w:r w:rsidR="00084D59" w:rsidRPr="00A05E0B">
        <w:rPr>
          <w:rFonts w:ascii="GHEA Grapalat" w:hAnsi="GHEA Grapalat" w:cs="Arial"/>
          <w:color w:val="FF0000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ծածկագրով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գնման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ընթացակարգի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r w:rsidR="00084D59" w:rsidRPr="00A05E0B">
        <w:rPr>
          <w:rFonts w:ascii="GHEA Grapalat" w:hAnsi="GHEA Grapalat" w:cs="Sylfaen"/>
          <w:b/>
          <w:bCs/>
          <w:lang w:val="hy-AM"/>
        </w:rPr>
        <w:t xml:space="preserve">շրջանակում </w:t>
      </w:r>
      <w:r w:rsidR="00045B78" w:rsidRPr="00A05E0B">
        <w:rPr>
          <w:rFonts w:ascii="GHEA Grapalat" w:hAnsi="GHEA Grapalat" w:cs="Sylfaen"/>
          <w:b/>
          <w:bCs/>
          <w:lang w:val="hy-AM"/>
        </w:rPr>
        <w:t>«Անտարես» ՍՊԸ</w:t>
      </w:r>
      <w:r w:rsidR="00084D59" w:rsidRPr="00A05E0B">
        <w:rPr>
          <w:rFonts w:ascii="GHEA Grapalat" w:hAnsi="GHEA Grapalat" w:cs="Sylfaen"/>
          <w:b/>
          <w:bCs/>
          <w:lang w:val="hy-AM"/>
        </w:rPr>
        <w:t>-ն</w:t>
      </w:r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առաջարկում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է </w:t>
      </w:r>
      <w:proofErr w:type="spellStart"/>
      <w:r w:rsidR="00084D59" w:rsidRPr="00A05E0B">
        <w:rPr>
          <w:rFonts w:ascii="GHEA Grapalat" w:hAnsi="GHEA Grapalat" w:cs="Arial"/>
          <w:lang w:val="es-ES"/>
        </w:rPr>
        <w:t>ապրանքների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հետևյալ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գները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՝ </w:t>
      </w:r>
      <w:proofErr w:type="spellStart"/>
      <w:r w:rsidR="00084D59" w:rsidRPr="00A05E0B">
        <w:rPr>
          <w:rFonts w:ascii="GHEA Grapalat" w:hAnsi="GHEA Grapalat" w:cs="Arial"/>
          <w:lang w:val="es-ES"/>
        </w:rPr>
        <w:t>մեկ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միավորի</w:t>
      </w:r>
      <w:proofErr w:type="spellEnd"/>
      <w:r w:rsidR="00084D59" w:rsidRPr="00A05E0B">
        <w:rPr>
          <w:rFonts w:ascii="GHEA Grapalat" w:hAnsi="GHEA Grapalat" w:cs="Arial"/>
          <w:lang w:val="es-ES"/>
        </w:rPr>
        <w:t xml:space="preserve"> </w:t>
      </w:r>
      <w:proofErr w:type="spellStart"/>
      <w:r w:rsidR="00084D59" w:rsidRPr="00A05E0B">
        <w:rPr>
          <w:rFonts w:ascii="GHEA Grapalat" w:hAnsi="GHEA Grapalat" w:cs="Arial"/>
          <w:lang w:val="es-ES"/>
        </w:rPr>
        <w:t>հաշվարկով</w:t>
      </w:r>
      <w:proofErr w:type="spellEnd"/>
      <w:r w:rsidR="00084D59" w:rsidRPr="00A05E0B">
        <w:rPr>
          <w:rFonts w:ascii="GHEA Grapalat" w:hAnsi="GHEA Grapalat" w:cs="Arial"/>
          <w:lang w:val="es-ES"/>
        </w:rPr>
        <w:t>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3280"/>
        <w:gridCol w:w="1133"/>
        <w:gridCol w:w="1526"/>
        <w:gridCol w:w="3308"/>
      </w:tblGrid>
      <w:tr w:rsidR="00A962A4" w:rsidRPr="00084D59" w14:paraId="33A258F4" w14:textId="77777777" w:rsidTr="00A962A4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409873E1" w14:textId="47F780DF" w:rsidR="00A962A4" w:rsidRPr="00084D59" w:rsidRDefault="00A962A4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 xml:space="preserve">2025 </w:t>
            </w: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թվական</w:t>
            </w:r>
            <w:proofErr w:type="spellEnd"/>
          </w:p>
        </w:tc>
      </w:tr>
      <w:tr w:rsidR="00084D59" w:rsidRPr="00084D59" w14:paraId="2DD94BC6" w14:textId="3FCCCC2E" w:rsidTr="00084D59">
        <w:trPr>
          <w:trHeight w:val="1106"/>
        </w:trPr>
        <w:tc>
          <w:tcPr>
            <w:tcW w:w="742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084D5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N°</w:t>
            </w:r>
          </w:p>
        </w:tc>
        <w:tc>
          <w:tcPr>
            <w:tcW w:w="3280" w:type="dxa"/>
            <w:shd w:val="clear" w:color="auto" w:fill="C5E0B3" w:themeFill="accent6" w:themeFillTint="66"/>
            <w:vAlign w:val="center"/>
            <w:hideMark/>
          </w:tcPr>
          <w:p w14:paraId="018B675A" w14:textId="77777777" w:rsidR="00084D59" w:rsidRPr="00084D5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1133" w:type="dxa"/>
            <w:shd w:val="clear" w:color="auto" w:fill="C5E0B3" w:themeFill="accent6" w:themeFillTint="66"/>
            <w:vAlign w:val="center"/>
            <w:hideMark/>
          </w:tcPr>
          <w:p w14:paraId="4EDCF3B0" w14:textId="77777777" w:rsidR="00084D59" w:rsidRPr="00084D5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</w:pPr>
            <w:proofErr w:type="spellStart"/>
            <w:r w:rsidRPr="00084D5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Չափի</w:t>
            </w:r>
            <w:proofErr w:type="spellEnd"/>
            <w:r w:rsidRPr="00084D5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84D59">
              <w:rPr>
                <w:rFonts w:ascii="GHEA Grapalat" w:eastAsia="Times New Roman" w:hAnsi="GHEA Grapalat" w:cs="Times New Roman"/>
                <w:b/>
                <w:bCs/>
                <w:sz w:val="20"/>
                <w:szCs w:val="20"/>
              </w:rPr>
              <w:t>միավորը</w:t>
            </w:r>
            <w:proofErr w:type="spellEnd"/>
            <w:r w:rsidRPr="00084D59"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24C527C9" w:rsidR="00084D59" w:rsidRPr="00084D59" w:rsidRDefault="00847C81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Ք</w:t>
            </w:r>
            <w:r w:rsidR="00084D59"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անակ</w:t>
            </w:r>
            <w:proofErr w:type="spellEnd"/>
          </w:p>
        </w:tc>
        <w:tc>
          <w:tcPr>
            <w:tcW w:w="3308" w:type="dxa"/>
            <w:shd w:val="clear" w:color="auto" w:fill="C5E0B3" w:themeFill="accent6" w:themeFillTint="66"/>
            <w:vAlign w:val="center"/>
          </w:tcPr>
          <w:p w14:paraId="4E3B190E" w14:textId="77777777" w:rsidR="00084D59" w:rsidRPr="00084D5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Գինը</w:t>
            </w:r>
            <w:proofErr w:type="spellEnd"/>
          </w:p>
          <w:p w14:paraId="2EC1DCB9" w14:textId="728C669C" w:rsidR="00084D59" w:rsidRPr="00084D59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</w:pPr>
            <w:r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 xml:space="preserve">/ՀՀ </w:t>
            </w:r>
            <w:proofErr w:type="spellStart"/>
            <w:r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դրամ</w:t>
            </w:r>
            <w:proofErr w:type="spellEnd"/>
            <w:r w:rsidRPr="00084D59">
              <w:rPr>
                <w:rFonts w:ascii="GHEA Grapalat" w:eastAsia="Times New Roman" w:hAnsi="GHEA Grapalat" w:cs="Times New Roman"/>
                <w:b/>
                <w:bCs/>
                <w:color w:val="000000"/>
                <w:sz w:val="20"/>
                <w:szCs w:val="20"/>
              </w:rPr>
              <w:t>/</w:t>
            </w:r>
          </w:p>
        </w:tc>
      </w:tr>
      <w:tr w:rsidR="00A962A4" w:rsidRPr="00045B78" w14:paraId="4E28BF34" w14:textId="5090BE3C" w:rsidTr="00084D59">
        <w:trPr>
          <w:trHeight w:val="85"/>
        </w:trPr>
        <w:tc>
          <w:tcPr>
            <w:tcW w:w="742" w:type="dxa"/>
            <w:shd w:val="clear" w:color="auto" w:fill="auto"/>
            <w:vAlign w:val="center"/>
            <w:hideMark/>
          </w:tcPr>
          <w:p w14:paraId="0BCD486B" w14:textId="78558A9D" w:rsidR="00A962A4" w:rsidRPr="00045B78" w:rsidRDefault="00A962A4" w:rsidP="00A962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5D5FE0C0" w14:textId="7B819A21" w:rsidR="00A962A4" w:rsidRPr="00A05E0B" w:rsidRDefault="00A962A4" w:rsidP="00A962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Թեմատիկ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էլեկտրոնային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նկարներ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անիմացիոն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էսքիզներ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քարտեզագրական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պրոյեկցիաներ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Արեգակնային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Երկրագնդի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կառուցվածքը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քամիների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տեսակներ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լանջային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պրոցեսներ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հրաբուխ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երկրակեղևի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կառուցվածք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ռելիեֆի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տիպեր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567E2F9B" w14:textId="77777777" w:rsidR="00A962A4" w:rsidRPr="00045B78" w:rsidRDefault="00A962A4" w:rsidP="00A962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A962A4" w:rsidRPr="00045B78" w:rsidRDefault="00A962A4" w:rsidP="00A962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5BDEDC96" w14:textId="674FB531" w:rsidR="00A962A4" w:rsidRPr="00045B78" w:rsidRDefault="00045B78" w:rsidP="00A962A4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val="hy-AM"/>
              </w:rPr>
              <w:t>28800</w:t>
            </w:r>
          </w:p>
        </w:tc>
      </w:tr>
      <w:tr w:rsidR="00045B78" w:rsidRPr="00045B78" w14:paraId="4000AEBB" w14:textId="0FC149B3" w:rsidTr="00084D59">
        <w:trPr>
          <w:trHeight w:val="384"/>
        </w:trPr>
        <w:tc>
          <w:tcPr>
            <w:tcW w:w="742" w:type="dxa"/>
            <w:shd w:val="clear" w:color="auto" w:fill="auto"/>
            <w:vAlign w:val="center"/>
            <w:hideMark/>
          </w:tcPr>
          <w:p w14:paraId="0C3C0E40" w14:textId="253E7CE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6FB775A" w14:textId="6574D748" w:rsidR="00045B78" w:rsidRPr="00A05E0B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ՀՀ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միներալների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նմուշների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B73BBE5" w14:textId="10C7E985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05351E64" w14:textId="35AB0984" w:rsidR="00045B78" w:rsidRPr="00045B78" w:rsidRDefault="00124462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val="hy-AM"/>
              </w:rPr>
              <w:t>128700</w:t>
            </w:r>
          </w:p>
        </w:tc>
      </w:tr>
      <w:tr w:rsidR="00045B78" w:rsidRPr="00045B78" w14:paraId="12797501" w14:textId="61DB84F1" w:rsidTr="00084D59">
        <w:trPr>
          <w:trHeight w:val="85"/>
        </w:trPr>
        <w:tc>
          <w:tcPr>
            <w:tcW w:w="742" w:type="dxa"/>
            <w:shd w:val="clear" w:color="auto" w:fill="auto"/>
            <w:vAlign w:val="center"/>
            <w:hideMark/>
          </w:tcPr>
          <w:p w14:paraId="753C1E3D" w14:textId="4ED9B01A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1E60EFFD" w14:textId="5E36E01C" w:rsidR="00045B78" w:rsidRPr="00A05E0B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ՀՀ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հողերի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նմուշների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40409F40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3D880E9B" w14:textId="46CCAE0B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val="hy-AM"/>
              </w:rPr>
              <w:t>111000</w:t>
            </w:r>
          </w:p>
        </w:tc>
      </w:tr>
    </w:tbl>
    <w:p w14:paraId="2C2ACF8A" w14:textId="6490DC40" w:rsidR="00084D59" w:rsidRPr="00045B78" w:rsidRDefault="00084D59" w:rsidP="00084D59">
      <w:pPr>
        <w:jc w:val="both"/>
        <w:rPr>
          <w:sz w:val="18"/>
          <w:szCs w:val="18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2"/>
        <w:gridCol w:w="3280"/>
        <w:gridCol w:w="1133"/>
        <w:gridCol w:w="1526"/>
        <w:gridCol w:w="3308"/>
      </w:tblGrid>
      <w:tr w:rsidR="00A962A4" w:rsidRPr="00045B78" w14:paraId="2C2796AF" w14:textId="77777777" w:rsidTr="001C4B9F">
        <w:trPr>
          <w:trHeight w:val="77"/>
        </w:trPr>
        <w:tc>
          <w:tcPr>
            <w:tcW w:w="9989" w:type="dxa"/>
            <w:gridSpan w:val="5"/>
            <w:shd w:val="clear" w:color="auto" w:fill="C5E0B3" w:themeFill="accent6" w:themeFillTint="66"/>
            <w:vAlign w:val="center"/>
          </w:tcPr>
          <w:p w14:paraId="57E5F652" w14:textId="3E4B7B08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2026 </w:t>
            </w: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թվական</w:t>
            </w:r>
            <w:proofErr w:type="spellEnd"/>
          </w:p>
        </w:tc>
      </w:tr>
      <w:tr w:rsidR="00A962A4" w:rsidRPr="00045B78" w14:paraId="27E62DE1" w14:textId="77777777" w:rsidTr="001C4B9F">
        <w:trPr>
          <w:trHeight w:val="1106"/>
        </w:trPr>
        <w:tc>
          <w:tcPr>
            <w:tcW w:w="742" w:type="dxa"/>
            <w:shd w:val="clear" w:color="auto" w:fill="C5E0B3" w:themeFill="accent6" w:themeFillTint="66"/>
            <w:vAlign w:val="center"/>
            <w:hideMark/>
          </w:tcPr>
          <w:p w14:paraId="05CC8AD3" w14:textId="77777777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N°</w:t>
            </w:r>
          </w:p>
        </w:tc>
        <w:tc>
          <w:tcPr>
            <w:tcW w:w="3280" w:type="dxa"/>
            <w:shd w:val="clear" w:color="auto" w:fill="C5E0B3" w:themeFill="accent6" w:themeFillTint="66"/>
            <w:vAlign w:val="center"/>
            <w:hideMark/>
          </w:tcPr>
          <w:p w14:paraId="12F66C90" w14:textId="77777777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1133" w:type="dxa"/>
            <w:shd w:val="clear" w:color="auto" w:fill="C5E0B3" w:themeFill="accent6" w:themeFillTint="66"/>
            <w:vAlign w:val="center"/>
            <w:hideMark/>
          </w:tcPr>
          <w:p w14:paraId="12AF94BA" w14:textId="77777777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Չափի</w:t>
            </w:r>
            <w:proofErr w:type="spellEnd"/>
            <w:r w:rsidRPr="00045B78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sz w:val="18"/>
                <w:szCs w:val="18"/>
              </w:rPr>
              <w:t>միավորը</w:t>
            </w:r>
            <w:proofErr w:type="spellEnd"/>
            <w:r w:rsidRPr="00045B78">
              <w:rPr>
                <w:rFonts w:ascii="Calibri" w:eastAsia="Times New Roman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74E950D3" w14:textId="77777777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Քանակ</w:t>
            </w:r>
            <w:proofErr w:type="spellEnd"/>
          </w:p>
        </w:tc>
        <w:tc>
          <w:tcPr>
            <w:tcW w:w="3308" w:type="dxa"/>
            <w:shd w:val="clear" w:color="auto" w:fill="C5E0B3" w:themeFill="accent6" w:themeFillTint="66"/>
            <w:vAlign w:val="center"/>
          </w:tcPr>
          <w:p w14:paraId="35CEA3C4" w14:textId="77777777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Գինը</w:t>
            </w:r>
            <w:proofErr w:type="spellEnd"/>
          </w:p>
          <w:p w14:paraId="536D6C72" w14:textId="77777777" w:rsidR="00A962A4" w:rsidRPr="00045B78" w:rsidRDefault="00A962A4" w:rsidP="001C4B9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 xml:space="preserve">/ՀՀ </w:t>
            </w:r>
            <w:proofErr w:type="spellStart"/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դրամ</w:t>
            </w:r>
            <w:proofErr w:type="spellEnd"/>
            <w:r w:rsidRPr="00045B78">
              <w:rPr>
                <w:rFonts w:ascii="GHEA Grapalat" w:eastAsia="Times New Roman" w:hAnsi="GHEA Grapalat" w:cs="Times New Roman"/>
                <w:b/>
                <w:bCs/>
                <w:color w:val="000000"/>
                <w:sz w:val="18"/>
                <w:szCs w:val="18"/>
              </w:rPr>
              <w:t>/</w:t>
            </w:r>
          </w:p>
        </w:tc>
      </w:tr>
      <w:tr w:rsidR="00045B78" w:rsidRPr="00045B78" w14:paraId="2D0D5700" w14:textId="77777777" w:rsidTr="001C4B9F">
        <w:trPr>
          <w:trHeight w:val="85"/>
        </w:trPr>
        <w:tc>
          <w:tcPr>
            <w:tcW w:w="742" w:type="dxa"/>
            <w:shd w:val="clear" w:color="auto" w:fill="auto"/>
            <w:vAlign w:val="center"/>
            <w:hideMark/>
          </w:tcPr>
          <w:p w14:paraId="447AC9C2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359AFA15" w14:textId="77777777" w:rsidR="00045B78" w:rsidRPr="00A05E0B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Թեմատիկ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էլեկտրոնային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նկարներ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և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անիմացիոն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էսքիզներ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քարտեզագրական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պրոյեկցիաներ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Արեգակնային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համակարգ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Երկրագնդի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կառուցվածքը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քամիների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տեսակներ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լանջային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պրոցեսներ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հրաբուխ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երկրակեղևի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կառուցվածք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ռելիեֆի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տիպեր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1578D2F8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574237AE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225EE1E8" w14:textId="5106ECF9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val="hy-AM"/>
              </w:rPr>
              <w:t>28800</w:t>
            </w:r>
          </w:p>
        </w:tc>
      </w:tr>
      <w:tr w:rsidR="00045B78" w:rsidRPr="00045B78" w14:paraId="7AB1BFF1" w14:textId="77777777" w:rsidTr="001C4B9F">
        <w:trPr>
          <w:trHeight w:val="384"/>
        </w:trPr>
        <w:tc>
          <w:tcPr>
            <w:tcW w:w="742" w:type="dxa"/>
            <w:shd w:val="clear" w:color="auto" w:fill="auto"/>
            <w:vAlign w:val="center"/>
            <w:hideMark/>
          </w:tcPr>
          <w:p w14:paraId="73CF6D0B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77973B39" w14:textId="77777777" w:rsidR="00045B78" w:rsidRPr="00A05E0B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ՀՀ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միներալների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նմուշների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7FC80033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6BCA687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7E4D6893" w14:textId="275EEE1A" w:rsidR="00045B78" w:rsidRPr="00045B78" w:rsidRDefault="00124462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val="hy-AM"/>
              </w:rPr>
              <w:t>128700</w:t>
            </w:r>
          </w:p>
        </w:tc>
      </w:tr>
      <w:tr w:rsidR="00045B78" w:rsidRPr="00045B78" w14:paraId="1AE1BB49" w14:textId="77777777" w:rsidTr="001C4B9F">
        <w:trPr>
          <w:trHeight w:val="85"/>
        </w:trPr>
        <w:tc>
          <w:tcPr>
            <w:tcW w:w="742" w:type="dxa"/>
            <w:shd w:val="clear" w:color="auto" w:fill="auto"/>
            <w:vAlign w:val="center"/>
            <w:hideMark/>
          </w:tcPr>
          <w:p w14:paraId="101D7A2A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80" w:type="dxa"/>
            <w:shd w:val="clear" w:color="auto" w:fill="auto"/>
            <w:vAlign w:val="center"/>
            <w:hideMark/>
          </w:tcPr>
          <w:p w14:paraId="55E4493D" w14:textId="77777777" w:rsidR="00045B78" w:rsidRPr="00A05E0B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ՀՀ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հողերի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նմուշների</w:t>
            </w:r>
            <w:proofErr w:type="spellEnd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A05E0B">
              <w:rPr>
                <w:rFonts w:ascii="GHEA Grapalat" w:hAnsi="GHEA Grapalat" w:cs="Calibri"/>
                <w:color w:val="000000"/>
                <w:sz w:val="18"/>
                <w:szCs w:val="18"/>
              </w:rPr>
              <w:t>հավաքածու</w:t>
            </w:r>
            <w:proofErr w:type="spellEnd"/>
          </w:p>
        </w:tc>
        <w:tc>
          <w:tcPr>
            <w:tcW w:w="1133" w:type="dxa"/>
            <w:shd w:val="clear" w:color="auto" w:fill="auto"/>
            <w:vAlign w:val="center"/>
            <w:hideMark/>
          </w:tcPr>
          <w:p w14:paraId="31DA9AE7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</w:rPr>
            </w:pPr>
            <w:proofErr w:type="spellStart"/>
            <w:r w:rsidRPr="00045B78">
              <w:rPr>
                <w:rFonts w:ascii="GHEA Grapalat" w:eastAsia="Times New Roman" w:hAnsi="GHEA Grapalat" w:cs="Times New Roma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A755F6B" w14:textId="77777777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308" w:type="dxa"/>
            <w:shd w:val="clear" w:color="auto" w:fill="auto"/>
            <w:vAlign w:val="center"/>
          </w:tcPr>
          <w:p w14:paraId="73DA5AFE" w14:textId="3D27840F" w:rsidR="00045B78" w:rsidRPr="00045B78" w:rsidRDefault="00045B78" w:rsidP="00045B78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8"/>
                <w:szCs w:val="18"/>
              </w:rPr>
            </w:pPr>
            <w:r w:rsidRPr="00045B78">
              <w:rPr>
                <w:rFonts w:ascii="Sylfaen" w:eastAsia="Times New Roman" w:hAnsi="Sylfaen" w:cs="Times New Roman"/>
                <w:color w:val="000000"/>
                <w:sz w:val="18"/>
                <w:szCs w:val="18"/>
                <w:lang w:val="hy-AM"/>
              </w:rPr>
              <w:t>111000</w:t>
            </w:r>
          </w:p>
        </w:tc>
      </w:tr>
    </w:tbl>
    <w:p w14:paraId="12227D4F" w14:textId="77777777" w:rsidR="00084D59" w:rsidRDefault="00084D59" w:rsidP="00084D59">
      <w:pPr>
        <w:rPr>
          <w:rFonts w:ascii="GHEA Grapalat" w:hAnsi="GHEA Grapalat"/>
          <w:sz w:val="18"/>
          <w:szCs w:val="18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035"/>
      </w:tblGrid>
      <w:tr w:rsidR="00A05E0B" w14:paraId="631676BB" w14:textId="77777777" w:rsidTr="00A05E0B">
        <w:tc>
          <w:tcPr>
            <w:tcW w:w="5035" w:type="dxa"/>
          </w:tcPr>
          <w:p w14:paraId="5220094F" w14:textId="77777777" w:rsidR="00A05E0B" w:rsidRDefault="00A05E0B" w:rsidP="00A05E0B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«Անտարես» ՍՊԸ</w:t>
            </w:r>
          </w:p>
          <w:p w14:paraId="3211F58A" w14:textId="77777777" w:rsidR="00A05E0B" w:rsidRDefault="00A05E0B" w:rsidP="00A05E0B">
            <w:pPr>
              <w:rPr>
                <w:rFonts w:ascii="Sylfaen" w:hAnsi="Sylfaen"/>
                <w:sz w:val="20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Գործադիր մարմնի ղեկավար</w:t>
            </w:r>
          </w:p>
          <w:p w14:paraId="760580CD" w14:textId="77777777" w:rsidR="00A05E0B" w:rsidRPr="005E1F72" w:rsidRDefault="00A05E0B" w:rsidP="00A05E0B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20"/>
                <w:lang w:val="hy-AM"/>
              </w:rPr>
              <w:t>Արմեն Մարտիրոսյան</w:t>
            </w:r>
            <w:r w:rsidRPr="00185112">
              <w:rPr>
                <w:rFonts w:ascii="Sylfaen" w:hAnsi="Sylfaen"/>
                <w:sz w:val="20"/>
                <w:lang w:val="hy-AM"/>
              </w:rPr>
              <w:tab/>
            </w:r>
          </w:p>
          <w:p w14:paraId="0725479A" w14:textId="77777777" w:rsidR="00A05E0B" w:rsidRDefault="00A05E0B" w:rsidP="00084D5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5035" w:type="dxa"/>
          </w:tcPr>
          <w:p w14:paraId="3C389E1C" w14:textId="4C2B383A" w:rsidR="00A05E0B" w:rsidRDefault="00A05E0B" w:rsidP="00084D5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bookmarkStart w:id="0" w:name="_GoBack"/>
            <w:r>
              <w:rPr>
                <w:rFonts w:ascii="GHEA Grapalat" w:hAnsi="GHEA Grapalat"/>
                <w:sz w:val="18"/>
                <w:szCs w:val="18"/>
                <w:lang w:val="hy-AM"/>
              </w:rPr>
              <w:pict w14:anchorId="3118D75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192pt;height:96pt">
                  <v:imagedata r:id="rId4" o:title=""/>
                  <o:lock v:ext="edit" ungrouping="t" rotation="t" cropping="t" verticies="t" text="t" grouping="t"/>
                  <o:signatureline v:ext="edit" id="{CCE420CE-6B9F-4466-BC77-C20B923861B6}" provid="{00000000-0000-0000-0000-000000000000}" o:suggestedsigner="Armen Martirosyan" o:suggestedsigner2="Director" o:suggestedsigneremail="hripsime@antares.am" issignatureline="t"/>
                </v:shape>
              </w:pict>
            </w:r>
            <w:bookmarkEnd w:id="0"/>
          </w:p>
        </w:tc>
      </w:tr>
    </w:tbl>
    <w:p w14:paraId="5F65B0DB" w14:textId="77777777" w:rsidR="00A05E0B" w:rsidRDefault="00A05E0B" w:rsidP="00084D59">
      <w:pPr>
        <w:rPr>
          <w:rFonts w:ascii="GHEA Grapalat" w:hAnsi="GHEA Grapalat"/>
          <w:sz w:val="18"/>
          <w:szCs w:val="18"/>
          <w:lang w:val="hy-AM"/>
        </w:rPr>
      </w:pPr>
    </w:p>
    <w:sectPr w:rsidR="00A05E0B" w:rsidSect="00A962A4">
      <w:pgSz w:w="12240" w:h="15840"/>
      <w:pgMar w:top="810" w:right="1080" w:bottom="45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4ED"/>
    <w:rsid w:val="00045B78"/>
    <w:rsid w:val="00084D59"/>
    <w:rsid w:val="00124462"/>
    <w:rsid w:val="001B34ED"/>
    <w:rsid w:val="00847C81"/>
    <w:rsid w:val="00A05E0B"/>
    <w:rsid w:val="00A962A4"/>
    <w:rsid w:val="00F4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05E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YA2Yi21eiKakAXRSEgyv4dBM5Bhh05hJ6JKdPjUXXss=</DigestValue>
    </Reference>
    <Reference Type="http://www.w3.org/2000/09/xmldsig#Object" URI="#idOfficeObject">
      <DigestMethod Algorithm="http://www.w3.org/2001/04/xmlenc#sha256"/>
      <DigestValue>2UoHsOVpBndTp358BMrPgnofWZAMh5tEA9wVdJSUl0A=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+7KxP8VFLwv1lCXYT2UMVCl8oFm8FSu8yCygEQMfof8=</DigestValue>
    </Reference>
    <Reference Type="http://www.w3.org/2000/09/xmldsig#Object" URI="#idValidSigLnImg">
      <DigestMethod Algorithm="http://www.w3.org/2001/04/xmlenc#sha256"/>
      <DigestValue>/jHALdjV6j/jlZ8HdTIaui5aBd8Z5/X4a7l3O7/DDso=</DigestValue>
    </Reference>
    <Reference Type="http://www.w3.org/2000/09/xmldsig#Object" URI="#idInvalidSigLnImg">
      <DigestMethod Algorithm="http://www.w3.org/2001/04/xmlenc#sha256"/>
      <DigestValue>3/oBm+accYFwuwLor6xi7bDTaG5rlUxn6145FzF6f5I=</DigestValue>
    </Reference>
  </SignedInfo>
  <SignatureValue>OdbBu/ov6KeU7WCZnNtN24ymwRHShCwu3XhfAqDerRfQcug2z59kbRxJs3CuK037WT1nrpiWW15I
5UeAl5jnAFng5JgRzXUStor2hTi+CYJwqcI/cYQGZsg3Ph7oSa0UqdXlDURrewZH8s8765oD23vr
4XVbG6JBaJ0FA8Yld2/yEI18Exrhu/z/qHAIIkTWFaeAx1eraTQG6Oi0r/wl7pIWqVu1+KnJDd3B
ZUYW2G/6O3KJLXASdb5o9ALByXfOVRztWCkCjZhEbfE8r7Kb8UkeVxcY11OU96RYmHf6p5nhaP6h
08sKsYdksO8DOj+/Xgvxz36g2NfVXRdgRT4LEg==</SignatureValue>
  <KeyInfo>
    <X509Data>
      <X509Certificate>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3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T30OHr4atYG44OtdivbeIZ/y2XEqCo3u66p/WRZhiSg=</DigestValue>
      </Reference>
      <Reference URI="/word/document.xml?ContentType=application/vnd.openxmlformats-officedocument.wordprocessingml.document.main+xml">
        <DigestMethod Algorithm="http://www.w3.org/2001/04/xmlenc#sha256"/>
        <DigestValue>FNghYgDGrgVMk1qj8ngS0c4fIz84yFbHZyoQDZcKZM4=</DigestValue>
      </Reference>
      <Reference URI="/word/fontTable.xml?ContentType=application/vnd.openxmlformats-officedocument.wordprocessingml.fontTable+xml">
        <DigestMethod Algorithm="http://www.w3.org/2001/04/xmlenc#sha256"/>
        <DigestValue>aF7wGXTGk8VWZBVKKR5yVoOaV9Ey2aLdeVqe12RRChc=</DigestValue>
      </Reference>
      <Reference URI="/word/media/image1.emf?ContentType=image/x-emf">
        <DigestMethod Algorithm="http://www.w3.org/2001/04/xmlenc#sha256"/>
        <DigestValue>RBOqxpfunICUfUXoxyerj0wuIrGL/modmdKxmtw5MLk=</DigestValue>
      </Reference>
      <Reference URI="/word/settings.xml?ContentType=application/vnd.openxmlformats-officedocument.wordprocessingml.settings+xml">
        <DigestMethod Algorithm="http://www.w3.org/2001/04/xmlenc#sha256"/>
        <DigestValue>80er+e2vqWDWFYOjtYFOMXugiWFjRezy6FvLAZMKNww=</DigestValue>
      </Reference>
      <Reference URI="/word/styles.xml?ContentType=application/vnd.openxmlformats-officedocument.wordprocessingml.styles+xml">
        <DigestMethod Algorithm="http://www.w3.org/2001/04/xmlenc#sha256"/>
        <DigestValue>79WPrJbdtecQqX5oF05/mrDgxtyb9KoP2XsdqMg0nS0=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4R6+CInr/wXTFIZEF6UJNO/PGXNJ2fOomAK+MHb6KnM=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2024-09-08T05:55:45Z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{CCE420CE-6B9F-4466-BC77-C20B923861B6}</SetupID>
          <SignatureText>Armen Martirosyan</SignatureText>
          <SignatureImage/>
          <SignatureComments/>
          <WindowsVersion>10.0</WindowsVersion>
          <OfficeVersion>15.0</OfficeVersion>
          <ApplicationVersion>15.0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2024-09-08T05:55:45Z</xd:SigningTime>
          <xd:SigningCertificate>
            <xd:Cert>
              <xd:CertDigest>
                <DigestMethod Algorithm="http://www.w3.org/2001/04/xmlenc#sha256"/>
                <DigestValue>Dum+UlrlnfVvN8A6ohJVvsH/hmr5PtWiy56RKVBbCIQ=</DigestValue>
              </xd:CertDigest>
              <xd:IssuerSerial>
                <X509IssuerName>CN=CA of RoA, SERIALNUMBER=1, O=EKENG CJSC, C=AM</X509IssuerName>
                <X509SerialNumber>5906054728373836357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D8BAACfAAAAAAAAAAAAAABmFgAALAsAACBFTUYAAAEApBsAAKo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eAPf6P9/AACUInbn/38AADCMLj4sAgAA0M7IQvh/AAAAAAAAAAAAAEI6duf/fwAAAQAAAAAAAAAQZBk1LAIAAAAAAAAAAAAAAAAAAAAAAAAmi7uATJYAAAEAAAAAAAAA8De+YkwAAACQAQAAAAAAAEC9NywsAgAA+Dm+YgAAAAAAAAAAAAAAAAYAAAAAAAAABwAAAAAAAAAcOb5iTAAAALA5vmJMAAAAwR+fQvh/AAAAAAAAAAAAAOha2egAAAAA8ISPNCwCAAAgOL5iTAAAAEC9NywsAgAAu1WjQvh/AADAOL5iTAAAALA5vmJMAAAAAAAAAAAAAAAAAAAAZHYACAAAAAAlAAAADAAAAAMAAAAYAAAADAAAAAAAAAISAAAADAAAAAEAAAAWAAAADAAAAAgAAABUAAAAVAAAAAwAAAA3AAAAIAAAAFoAAAABAAAAVVWPQYX2jk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7AAAAcQAAAAEAAABVVY9BhfaOQQwAAABhAAAAEQAAAEwAAAAAAAAAAAAAAAAAAAD//////////3AAAABBAHIAbQBlAG4AIABNAGEAcgB0AGkAcgBvAHMAeQBhAG4AAAAIAAAABQAAAAsAAAAHAAAABwAAAAQAAAAMAAAABwAAAAUAAAAEAAAAAwAAAAUAAAAIAAAABgAAAAYAAAAH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</Object>
  <Object Id="idInvalidSigLnImg">AQAAAGwAAAAAAAAAAAAAAD8BAACfAAAAAAAAAAAAAABmFgAALAsAACBFTUYAAAEA8B8AALAAAAAGAAAAAAAAAAAAAAAAAAAAgAcAADgEAABYAQAAwQAAAAAAAAAAAAAAAAAAAMA/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Tatev Davtyan</cp:lastModifiedBy>
  <cp:revision>4</cp:revision>
  <dcterms:created xsi:type="dcterms:W3CDTF">2024-09-07T16:47:00Z</dcterms:created>
  <dcterms:modified xsi:type="dcterms:W3CDTF">2024-09-08T05:55:00Z</dcterms:modified>
</cp:coreProperties>
</file>