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942"/>
        <w:gridCol w:w="1715"/>
        <w:gridCol w:w="1976"/>
        <w:gridCol w:w="857"/>
        <w:gridCol w:w="513"/>
        <w:gridCol w:w="857"/>
        <w:gridCol w:w="857"/>
        <w:gridCol w:w="513"/>
        <w:gridCol w:w="1161"/>
        <w:gridCol w:w="1151"/>
        <w:gridCol w:w="1586"/>
      </w:tblGrid>
      <w:tr w:rsidR="006D4A80" w:rsidRPr="006D4A80" w14:paraId="7C058BDE" w14:textId="77777777" w:rsidTr="006D4A80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4CD7EEC6" w14:textId="77777777" w:rsidR="006D4A80" w:rsidRPr="006D4A80" w:rsidRDefault="006D4A80" w:rsidP="006D4A80">
            <w:proofErr w:type="spellStart"/>
            <w:r w:rsidRPr="006D4A80">
              <w:t>Номер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лота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12EFEFC9" w14:textId="77777777" w:rsidR="006D4A80" w:rsidRPr="006D4A80" w:rsidRDefault="006D4A80" w:rsidP="006D4A80">
            <w:proofErr w:type="spellStart"/>
            <w:r w:rsidRPr="006D4A80">
              <w:t>Занятое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место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19CE9AEF" w14:textId="77777777" w:rsidR="006D4A80" w:rsidRPr="006D4A80" w:rsidRDefault="006D4A80" w:rsidP="006D4A80">
            <w:proofErr w:type="spellStart"/>
            <w:r w:rsidRPr="006D4A80">
              <w:t>Поданные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заявки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61A7D0C" w14:textId="77777777" w:rsidR="006D4A80" w:rsidRPr="006D4A80" w:rsidRDefault="006D4A80" w:rsidP="006D4A80">
            <w:proofErr w:type="spellStart"/>
            <w:r w:rsidRPr="006D4A80">
              <w:t>Ориентировочная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цена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613BEE01" w14:textId="77777777" w:rsidR="006D4A80" w:rsidRPr="006D4A80" w:rsidRDefault="006D4A80" w:rsidP="006D4A80">
            <w:proofErr w:type="spellStart"/>
            <w:r w:rsidRPr="006D4A80">
              <w:t>Начальная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ставка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5326827D" w14:textId="77777777" w:rsidR="006D4A80" w:rsidRPr="006D4A80" w:rsidRDefault="006D4A80" w:rsidP="006D4A80">
            <w:proofErr w:type="spellStart"/>
            <w:r w:rsidRPr="006D4A80">
              <w:t>Окончательная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ставка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0768E55B" w14:textId="77777777" w:rsidR="006D4A80" w:rsidRPr="006D4A80" w:rsidRDefault="006D4A80" w:rsidP="006D4A80">
            <w:proofErr w:type="spellStart"/>
            <w:r w:rsidRPr="006D4A80">
              <w:t>Статус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участника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5E3395C5" w14:textId="77777777" w:rsidR="006D4A80" w:rsidRPr="006D4A80" w:rsidRDefault="006D4A80" w:rsidP="006D4A80">
            <w:proofErr w:type="spellStart"/>
            <w:r w:rsidRPr="006D4A80">
              <w:t>Управление</w:t>
            </w:r>
            <w:proofErr w:type="spellEnd"/>
            <w:r w:rsidRPr="006D4A80">
              <w:t xml:space="preserve"> </w:t>
            </w:r>
            <w:proofErr w:type="spellStart"/>
            <w:r w:rsidRPr="006D4A80">
              <w:t>присвоением</w:t>
            </w:r>
            <w:proofErr w:type="spellEnd"/>
          </w:p>
        </w:tc>
      </w:tr>
      <w:tr w:rsidR="006D4A80" w:rsidRPr="006D4A80" w14:paraId="5329F27F" w14:textId="77777777" w:rsidTr="006D4A8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BD3B3AA" w14:textId="77777777" w:rsidR="006D4A80" w:rsidRPr="006D4A80" w:rsidRDefault="006D4A80" w:rsidP="006D4A80"/>
        </w:tc>
        <w:tc>
          <w:tcPr>
            <w:tcW w:w="0" w:type="auto"/>
            <w:vMerge/>
            <w:vAlign w:val="center"/>
            <w:hideMark/>
          </w:tcPr>
          <w:p w14:paraId="03A06FE1" w14:textId="77777777" w:rsidR="006D4A80" w:rsidRPr="006D4A80" w:rsidRDefault="006D4A80" w:rsidP="006D4A80"/>
        </w:tc>
        <w:tc>
          <w:tcPr>
            <w:tcW w:w="0" w:type="auto"/>
            <w:vMerge/>
            <w:vAlign w:val="center"/>
            <w:hideMark/>
          </w:tcPr>
          <w:p w14:paraId="3CF0CC9A" w14:textId="77777777" w:rsidR="006D4A80" w:rsidRPr="006D4A80" w:rsidRDefault="006D4A80" w:rsidP="006D4A80"/>
        </w:tc>
        <w:tc>
          <w:tcPr>
            <w:tcW w:w="0" w:type="auto"/>
            <w:vMerge/>
            <w:vAlign w:val="center"/>
            <w:hideMark/>
          </w:tcPr>
          <w:p w14:paraId="7CE5FCD1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1E20EC11" w14:textId="77777777" w:rsidR="006D4A80" w:rsidRPr="006D4A80" w:rsidRDefault="006D4A80" w:rsidP="006D4A80">
            <w:r w:rsidRPr="006D4A80">
              <w:t>Value</w:t>
            </w:r>
          </w:p>
        </w:tc>
        <w:tc>
          <w:tcPr>
            <w:tcW w:w="0" w:type="auto"/>
            <w:vAlign w:val="center"/>
            <w:hideMark/>
          </w:tcPr>
          <w:p w14:paraId="700D11AE" w14:textId="77777777" w:rsidR="006D4A80" w:rsidRPr="006D4A80" w:rsidRDefault="006D4A80" w:rsidP="006D4A80">
            <w:r w:rsidRPr="006D4A80">
              <w:t>НДС</w:t>
            </w:r>
          </w:p>
        </w:tc>
        <w:tc>
          <w:tcPr>
            <w:tcW w:w="0" w:type="auto"/>
            <w:vAlign w:val="center"/>
            <w:hideMark/>
          </w:tcPr>
          <w:p w14:paraId="406C2151" w14:textId="77777777" w:rsidR="006D4A80" w:rsidRPr="006D4A80" w:rsidRDefault="006D4A80" w:rsidP="006D4A80">
            <w:proofErr w:type="spellStart"/>
            <w:r w:rsidRPr="006D4A80">
              <w:t>Цена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4709DA" w14:textId="77777777" w:rsidR="006D4A80" w:rsidRPr="006D4A80" w:rsidRDefault="006D4A80" w:rsidP="006D4A80">
            <w:r w:rsidRPr="006D4A80">
              <w:t>Value</w:t>
            </w:r>
          </w:p>
        </w:tc>
        <w:tc>
          <w:tcPr>
            <w:tcW w:w="0" w:type="auto"/>
            <w:vAlign w:val="center"/>
            <w:hideMark/>
          </w:tcPr>
          <w:p w14:paraId="3351B97A" w14:textId="77777777" w:rsidR="006D4A80" w:rsidRPr="006D4A80" w:rsidRDefault="006D4A80" w:rsidP="006D4A80">
            <w:r w:rsidRPr="006D4A80">
              <w:t>НДС</w:t>
            </w:r>
          </w:p>
        </w:tc>
        <w:tc>
          <w:tcPr>
            <w:tcW w:w="0" w:type="auto"/>
            <w:vAlign w:val="center"/>
            <w:hideMark/>
          </w:tcPr>
          <w:p w14:paraId="61454985" w14:textId="77777777" w:rsidR="006D4A80" w:rsidRPr="006D4A80" w:rsidRDefault="006D4A80" w:rsidP="006D4A80">
            <w:proofErr w:type="spellStart"/>
            <w:r w:rsidRPr="006D4A80">
              <w:t>Цена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3A22691B" w14:textId="77777777" w:rsidR="006D4A80" w:rsidRPr="006D4A80" w:rsidRDefault="006D4A80" w:rsidP="006D4A80"/>
        </w:tc>
        <w:tc>
          <w:tcPr>
            <w:tcW w:w="0" w:type="auto"/>
            <w:vMerge/>
            <w:vAlign w:val="center"/>
            <w:hideMark/>
          </w:tcPr>
          <w:p w14:paraId="5526F8F7" w14:textId="77777777" w:rsidR="006D4A80" w:rsidRPr="006D4A80" w:rsidRDefault="006D4A80" w:rsidP="006D4A80"/>
        </w:tc>
      </w:tr>
      <w:tr w:rsidR="006D4A80" w:rsidRPr="006D4A80" w14:paraId="6B1D426C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48D904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04BA30FE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75F63F23" w14:textId="164F657B" w:rsidR="006D4A80" w:rsidRPr="006D4A80" w:rsidRDefault="006D4A80" w:rsidP="006D4A80">
            <w:pPr>
              <w:rPr>
                <w:lang w:val="ru-RU"/>
              </w:rPr>
            </w:pPr>
            <w:hyperlink r:id="rId4" w:history="1">
              <w:proofErr w:type="spellStart"/>
              <w:r w:rsidRPr="006D4A80">
                <w:rPr>
                  <w:rStyle w:val="Hyperlink"/>
                </w:rPr>
                <w:t>Արտակ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Մարկոսյան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Համլետի</w:t>
              </w:r>
              <w:proofErr w:type="spellEnd"/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7061707B" wp14:editId="2EEEB2D5">
                  <wp:extent cx="200025" cy="200025"/>
                  <wp:effectExtent l="0" t="0" r="9525" b="9525"/>
                  <wp:docPr id="1788338940" name="Picture 2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2E10AC5" w14:textId="77777777" w:rsidR="006D4A80" w:rsidRPr="006D4A80" w:rsidRDefault="006D4A80" w:rsidP="006D4A80">
            <w:r w:rsidRPr="006D4A80">
              <w:t xml:space="preserve">907200 AMD </w:t>
            </w:r>
          </w:p>
        </w:tc>
        <w:tc>
          <w:tcPr>
            <w:tcW w:w="0" w:type="auto"/>
            <w:vAlign w:val="center"/>
            <w:hideMark/>
          </w:tcPr>
          <w:p w14:paraId="0E66CE28" w14:textId="77777777" w:rsidR="006D4A80" w:rsidRPr="006D4A80" w:rsidRDefault="006D4A80" w:rsidP="006D4A80">
            <w:r w:rsidRPr="006D4A80">
              <w:t>907200 AMD</w:t>
            </w:r>
          </w:p>
        </w:tc>
        <w:tc>
          <w:tcPr>
            <w:tcW w:w="0" w:type="auto"/>
            <w:vAlign w:val="center"/>
            <w:hideMark/>
          </w:tcPr>
          <w:p w14:paraId="18FF9CEB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21339952" w14:textId="77777777" w:rsidR="006D4A80" w:rsidRPr="006D4A80" w:rsidRDefault="006D4A80" w:rsidP="006D4A80">
            <w:r w:rsidRPr="006D4A80">
              <w:t>907200 AMD</w:t>
            </w:r>
          </w:p>
        </w:tc>
        <w:tc>
          <w:tcPr>
            <w:tcW w:w="0" w:type="auto"/>
            <w:vAlign w:val="center"/>
            <w:hideMark/>
          </w:tcPr>
          <w:p w14:paraId="538DB03C" w14:textId="77777777" w:rsidR="006D4A80" w:rsidRPr="006D4A80" w:rsidRDefault="006D4A80" w:rsidP="006D4A80">
            <w:r w:rsidRPr="006D4A80">
              <w:t>748440 AMD</w:t>
            </w:r>
          </w:p>
        </w:tc>
        <w:tc>
          <w:tcPr>
            <w:tcW w:w="0" w:type="auto"/>
            <w:vAlign w:val="center"/>
            <w:hideMark/>
          </w:tcPr>
          <w:p w14:paraId="7DAED8A4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37BA0C88" w14:textId="77777777" w:rsidR="006D4A80" w:rsidRPr="006D4A80" w:rsidRDefault="006D4A80" w:rsidP="006D4A80">
            <w:r w:rsidRPr="006D4A80">
              <w:t>748440.00 AMD</w:t>
            </w:r>
          </w:p>
        </w:tc>
        <w:tc>
          <w:tcPr>
            <w:tcW w:w="0" w:type="auto"/>
            <w:vAlign w:val="center"/>
            <w:hideMark/>
          </w:tcPr>
          <w:p w14:paraId="777F881B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729577AE" w14:textId="77777777" w:rsidR="006D4A80" w:rsidRPr="006D4A80" w:rsidRDefault="006D4A80" w:rsidP="006D4A80"/>
        </w:tc>
      </w:tr>
      <w:tr w:rsidR="006D4A80" w:rsidRPr="006D4A80" w14:paraId="125313A0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8A1EF2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39D2118A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4AF7BCFD" w14:textId="433DC7BB" w:rsidR="006D4A80" w:rsidRPr="006D4A80" w:rsidRDefault="006D4A80" w:rsidP="006D4A80">
            <w:pPr>
              <w:rPr>
                <w:lang w:val="ru-RU"/>
              </w:rPr>
            </w:pPr>
            <w:hyperlink r:id="rId8" w:history="1">
              <w:r w:rsidRPr="006D4A80">
                <w:rPr>
                  <w:rStyle w:val="Hyperlink"/>
                </w:rPr>
                <w:t>ՍՏԱՐՄԱԼԵ</w:t>
              </w:r>
              <w:r w:rsidRPr="006D4A80">
                <w:rPr>
                  <w:rStyle w:val="Hyperlink"/>
                  <w:lang w:val="ru-RU"/>
                </w:rPr>
                <w:t xml:space="preserve"> </w:t>
              </w:r>
              <w:r w:rsidRPr="006D4A80">
                <w:rPr>
                  <w:rStyle w:val="Hyperlink"/>
                </w:rPr>
                <w:t>ՍՊԸ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65251D4F" wp14:editId="374DEB04">
                  <wp:extent cx="200025" cy="200025"/>
                  <wp:effectExtent l="0" t="0" r="9525" b="9525"/>
                  <wp:docPr id="923331622" name="Picture 2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D1A184B" w14:textId="77777777" w:rsidR="006D4A80" w:rsidRPr="006D4A80" w:rsidRDefault="006D4A80" w:rsidP="006D4A80">
            <w:r w:rsidRPr="006D4A80">
              <w:t xml:space="preserve">907200 AMD </w:t>
            </w:r>
          </w:p>
        </w:tc>
        <w:tc>
          <w:tcPr>
            <w:tcW w:w="0" w:type="auto"/>
            <w:vAlign w:val="center"/>
            <w:hideMark/>
          </w:tcPr>
          <w:p w14:paraId="0D22BBAF" w14:textId="77777777" w:rsidR="006D4A80" w:rsidRPr="006D4A80" w:rsidRDefault="006D4A80" w:rsidP="006D4A80">
            <w:r w:rsidRPr="006D4A80">
              <w:t>756000 AMD</w:t>
            </w:r>
          </w:p>
        </w:tc>
        <w:tc>
          <w:tcPr>
            <w:tcW w:w="0" w:type="auto"/>
            <w:vAlign w:val="center"/>
            <w:hideMark/>
          </w:tcPr>
          <w:p w14:paraId="0886D22A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37394177" w14:textId="77777777" w:rsidR="006D4A80" w:rsidRPr="006D4A80" w:rsidRDefault="006D4A80" w:rsidP="006D4A80">
            <w:r w:rsidRPr="006D4A80">
              <w:t>907200 AMD</w:t>
            </w:r>
          </w:p>
        </w:tc>
        <w:tc>
          <w:tcPr>
            <w:tcW w:w="0" w:type="auto"/>
            <w:vAlign w:val="center"/>
            <w:hideMark/>
          </w:tcPr>
          <w:p w14:paraId="2A915284" w14:textId="77777777" w:rsidR="006D4A80" w:rsidRPr="006D4A80" w:rsidRDefault="006D4A80" w:rsidP="006D4A80">
            <w:r w:rsidRPr="006D4A80">
              <w:t>756000 AMD</w:t>
            </w:r>
          </w:p>
        </w:tc>
        <w:tc>
          <w:tcPr>
            <w:tcW w:w="0" w:type="auto"/>
            <w:vAlign w:val="center"/>
            <w:hideMark/>
          </w:tcPr>
          <w:p w14:paraId="24175517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2E28239B" w14:textId="77777777" w:rsidR="006D4A80" w:rsidRPr="006D4A80" w:rsidRDefault="006D4A80" w:rsidP="006D4A80">
            <w:r w:rsidRPr="006D4A80">
              <w:t>907200.00 AMD</w:t>
            </w:r>
          </w:p>
        </w:tc>
        <w:tc>
          <w:tcPr>
            <w:tcW w:w="0" w:type="auto"/>
            <w:vAlign w:val="center"/>
            <w:hideMark/>
          </w:tcPr>
          <w:p w14:paraId="54EAB963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4BD70120" w14:textId="77777777" w:rsidR="006D4A80" w:rsidRPr="006D4A80" w:rsidRDefault="006D4A80" w:rsidP="006D4A80"/>
        </w:tc>
      </w:tr>
      <w:tr w:rsidR="006D4A80" w:rsidRPr="006D4A80" w14:paraId="30F99018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24A34A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50991045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1B11FE5C" w14:textId="2C45D57B" w:rsidR="006D4A80" w:rsidRPr="006D4A80" w:rsidRDefault="006D4A80" w:rsidP="006D4A80">
            <w:pPr>
              <w:rPr>
                <w:lang w:val="ru-RU"/>
              </w:rPr>
            </w:pPr>
            <w:hyperlink r:id="rId11" w:history="1">
              <w:proofErr w:type="spellStart"/>
              <w:r w:rsidRPr="006D4A80">
                <w:rPr>
                  <w:rStyle w:val="Hyperlink"/>
                  <w:lang w:val="ru-RU"/>
                </w:rPr>
                <w:t>Хуга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ООО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5BE25F00" wp14:editId="599B0CC5">
                  <wp:extent cx="200025" cy="200025"/>
                  <wp:effectExtent l="0" t="0" r="9525" b="9525"/>
                  <wp:docPr id="1141681825" name="Picture 2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C57DA5A" w14:textId="77777777" w:rsidR="006D4A80" w:rsidRPr="006D4A80" w:rsidRDefault="006D4A80" w:rsidP="006D4A80">
            <w:r w:rsidRPr="006D4A80">
              <w:t xml:space="preserve">907200 AMD </w:t>
            </w:r>
          </w:p>
        </w:tc>
        <w:tc>
          <w:tcPr>
            <w:tcW w:w="0" w:type="auto"/>
            <w:vAlign w:val="center"/>
            <w:hideMark/>
          </w:tcPr>
          <w:p w14:paraId="71607ABF" w14:textId="77777777" w:rsidR="006D4A80" w:rsidRPr="006D4A80" w:rsidRDefault="006D4A80" w:rsidP="006D4A80">
            <w:r w:rsidRPr="006D4A80">
              <w:t>907000 AMD</w:t>
            </w:r>
          </w:p>
        </w:tc>
        <w:tc>
          <w:tcPr>
            <w:tcW w:w="0" w:type="auto"/>
            <w:vAlign w:val="center"/>
            <w:hideMark/>
          </w:tcPr>
          <w:p w14:paraId="1D51D93D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6807C9B5" w14:textId="77777777" w:rsidR="006D4A80" w:rsidRPr="006D4A80" w:rsidRDefault="006D4A80" w:rsidP="006D4A80">
            <w:r w:rsidRPr="006D4A80">
              <w:t>907000 AMD</w:t>
            </w:r>
          </w:p>
        </w:tc>
        <w:tc>
          <w:tcPr>
            <w:tcW w:w="0" w:type="auto"/>
            <w:vAlign w:val="center"/>
            <w:hideMark/>
          </w:tcPr>
          <w:p w14:paraId="0DD208B6" w14:textId="77777777" w:rsidR="006D4A80" w:rsidRPr="006D4A80" w:rsidRDefault="006D4A80" w:rsidP="006D4A80">
            <w:r w:rsidRPr="006D4A80">
              <w:t>907000 AMD</w:t>
            </w:r>
          </w:p>
        </w:tc>
        <w:tc>
          <w:tcPr>
            <w:tcW w:w="0" w:type="auto"/>
            <w:vAlign w:val="center"/>
            <w:hideMark/>
          </w:tcPr>
          <w:p w14:paraId="4DA4ED6E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4B358175" w14:textId="77777777" w:rsidR="006D4A80" w:rsidRPr="006D4A80" w:rsidRDefault="006D4A80" w:rsidP="006D4A80">
            <w:r w:rsidRPr="006D4A80">
              <w:t>907000.00 AMD</w:t>
            </w:r>
          </w:p>
        </w:tc>
        <w:tc>
          <w:tcPr>
            <w:tcW w:w="0" w:type="auto"/>
            <w:vAlign w:val="center"/>
            <w:hideMark/>
          </w:tcPr>
          <w:p w14:paraId="5EB43FF1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4405E39B" w14:textId="77777777" w:rsidR="006D4A80" w:rsidRPr="006D4A80" w:rsidRDefault="006D4A80" w:rsidP="006D4A80"/>
        </w:tc>
      </w:tr>
      <w:tr w:rsidR="006D4A80" w:rsidRPr="006D4A80" w14:paraId="2302D23F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19B9F0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02FF287F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11C150CE" w14:textId="0C720778" w:rsidR="006D4A80" w:rsidRPr="006D4A80" w:rsidRDefault="006D4A80" w:rsidP="006D4A80">
            <w:pPr>
              <w:rPr>
                <w:lang w:val="ru-RU"/>
              </w:rPr>
            </w:pPr>
            <w:hyperlink r:id="rId14" w:history="1">
              <w:proofErr w:type="spellStart"/>
              <w:r w:rsidRPr="006D4A80">
                <w:rPr>
                  <w:rStyle w:val="Hyperlink"/>
                </w:rPr>
                <w:t>Արտակ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Մարկոսյան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Համլետի</w:t>
              </w:r>
              <w:proofErr w:type="spellEnd"/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16637425" wp14:editId="319A6DC6">
                  <wp:extent cx="200025" cy="200025"/>
                  <wp:effectExtent l="0" t="0" r="9525" b="9525"/>
                  <wp:docPr id="1744668495" name="Picture 2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04598F3" w14:textId="77777777" w:rsidR="006D4A80" w:rsidRPr="006D4A80" w:rsidRDefault="006D4A80" w:rsidP="006D4A80">
            <w:r w:rsidRPr="006D4A80">
              <w:t xml:space="preserve">264000 AMD </w:t>
            </w:r>
          </w:p>
        </w:tc>
        <w:tc>
          <w:tcPr>
            <w:tcW w:w="0" w:type="auto"/>
            <w:vAlign w:val="center"/>
            <w:hideMark/>
          </w:tcPr>
          <w:p w14:paraId="49096FE7" w14:textId="77777777" w:rsidR="006D4A80" w:rsidRPr="006D4A80" w:rsidRDefault="006D4A80" w:rsidP="006D4A80">
            <w:r w:rsidRPr="006D4A80">
              <w:t>264000 AMD</w:t>
            </w:r>
          </w:p>
        </w:tc>
        <w:tc>
          <w:tcPr>
            <w:tcW w:w="0" w:type="auto"/>
            <w:vAlign w:val="center"/>
            <w:hideMark/>
          </w:tcPr>
          <w:p w14:paraId="0A16D1A7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2875BA41" w14:textId="77777777" w:rsidR="006D4A80" w:rsidRPr="006D4A80" w:rsidRDefault="006D4A80" w:rsidP="006D4A80">
            <w:r w:rsidRPr="006D4A80">
              <w:t>264000 AMD</w:t>
            </w:r>
          </w:p>
        </w:tc>
        <w:tc>
          <w:tcPr>
            <w:tcW w:w="0" w:type="auto"/>
            <w:vAlign w:val="center"/>
            <w:hideMark/>
          </w:tcPr>
          <w:p w14:paraId="47770723" w14:textId="77777777" w:rsidR="006D4A80" w:rsidRPr="006D4A80" w:rsidRDefault="006D4A80" w:rsidP="006D4A80">
            <w:r w:rsidRPr="006D4A80">
              <w:t>215600 AMD</w:t>
            </w:r>
          </w:p>
        </w:tc>
        <w:tc>
          <w:tcPr>
            <w:tcW w:w="0" w:type="auto"/>
            <w:vAlign w:val="center"/>
            <w:hideMark/>
          </w:tcPr>
          <w:p w14:paraId="3C59940B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53914B07" w14:textId="77777777" w:rsidR="006D4A80" w:rsidRPr="006D4A80" w:rsidRDefault="006D4A80" w:rsidP="006D4A80">
            <w:r w:rsidRPr="006D4A80">
              <w:t>215600.00 AMD</w:t>
            </w:r>
          </w:p>
        </w:tc>
        <w:tc>
          <w:tcPr>
            <w:tcW w:w="0" w:type="auto"/>
            <w:vAlign w:val="center"/>
            <w:hideMark/>
          </w:tcPr>
          <w:p w14:paraId="07F82E01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57098366" w14:textId="77777777" w:rsidR="006D4A80" w:rsidRPr="006D4A80" w:rsidRDefault="006D4A80" w:rsidP="006D4A80"/>
        </w:tc>
      </w:tr>
      <w:tr w:rsidR="006D4A80" w:rsidRPr="006D4A80" w14:paraId="792D9030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88DD5" w14:textId="77777777" w:rsidR="006D4A80" w:rsidRPr="006D4A80" w:rsidRDefault="006D4A80" w:rsidP="006D4A80">
            <w:r w:rsidRPr="006D4A80"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14:paraId="00760125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4A1696F9" w14:textId="094C03C6" w:rsidR="006D4A80" w:rsidRPr="006D4A80" w:rsidRDefault="006D4A80" w:rsidP="006D4A80">
            <w:pPr>
              <w:rPr>
                <w:lang w:val="ru-RU"/>
              </w:rPr>
            </w:pPr>
            <w:hyperlink r:id="rId16" w:history="1">
              <w:proofErr w:type="spellStart"/>
              <w:r w:rsidRPr="006D4A80">
                <w:rPr>
                  <w:rStyle w:val="Hyperlink"/>
                  <w:lang w:val="ru-RU"/>
                </w:rPr>
                <w:t>Хуга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ООО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006B6D90" wp14:editId="770B586B">
                  <wp:extent cx="200025" cy="200025"/>
                  <wp:effectExtent l="0" t="0" r="9525" b="9525"/>
                  <wp:docPr id="1428631839" name="Picture 2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FAAA094" w14:textId="77777777" w:rsidR="006D4A80" w:rsidRPr="006D4A80" w:rsidRDefault="006D4A80" w:rsidP="006D4A80">
            <w:r w:rsidRPr="006D4A80">
              <w:t xml:space="preserve">264000 AMD </w:t>
            </w:r>
          </w:p>
        </w:tc>
        <w:tc>
          <w:tcPr>
            <w:tcW w:w="0" w:type="auto"/>
            <w:vAlign w:val="center"/>
            <w:hideMark/>
          </w:tcPr>
          <w:p w14:paraId="2FDF3611" w14:textId="77777777" w:rsidR="006D4A80" w:rsidRPr="006D4A80" w:rsidRDefault="006D4A80" w:rsidP="006D4A80">
            <w:r w:rsidRPr="006D4A80">
              <w:t>263900 AMD</w:t>
            </w:r>
          </w:p>
        </w:tc>
        <w:tc>
          <w:tcPr>
            <w:tcW w:w="0" w:type="auto"/>
            <w:vAlign w:val="center"/>
            <w:hideMark/>
          </w:tcPr>
          <w:p w14:paraId="2129FE06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6302E978" w14:textId="77777777" w:rsidR="006D4A80" w:rsidRPr="006D4A80" w:rsidRDefault="006D4A80" w:rsidP="006D4A80">
            <w:r w:rsidRPr="006D4A80">
              <w:t>263900 AMD</w:t>
            </w:r>
          </w:p>
        </w:tc>
        <w:tc>
          <w:tcPr>
            <w:tcW w:w="0" w:type="auto"/>
            <w:vAlign w:val="center"/>
            <w:hideMark/>
          </w:tcPr>
          <w:p w14:paraId="01C390C4" w14:textId="77777777" w:rsidR="006D4A80" w:rsidRPr="006D4A80" w:rsidRDefault="006D4A80" w:rsidP="006D4A80">
            <w:r w:rsidRPr="006D4A80">
              <w:t>217800 AMD</w:t>
            </w:r>
          </w:p>
        </w:tc>
        <w:tc>
          <w:tcPr>
            <w:tcW w:w="0" w:type="auto"/>
            <w:vAlign w:val="center"/>
            <w:hideMark/>
          </w:tcPr>
          <w:p w14:paraId="46955F75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6B7BE472" w14:textId="77777777" w:rsidR="006D4A80" w:rsidRPr="006D4A80" w:rsidRDefault="006D4A80" w:rsidP="006D4A80">
            <w:r w:rsidRPr="006D4A80">
              <w:t>217800.00 AMD</w:t>
            </w:r>
          </w:p>
        </w:tc>
        <w:tc>
          <w:tcPr>
            <w:tcW w:w="0" w:type="auto"/>
            <w:vAlign w:val="center"/>
            <w:hideMark/>
          </w:tcPr>
          <w:p w14:paraId="0AF7CB33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5F3B18A6" w14:textId="77777777" w:rsidR="006D4A80" w:rsidRPr="006D4A80" w:rsidRDefault="006D4A80" w:rsidP="006D4A80"/>
        </w:tc>
      </w:tr>
      <w:tr w:rsidR="006D4A80" w:rsidRPr="006D4A80" w14:paraId="13879BE7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17340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26AF5B28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3048DF81" w14:textId="2B3650A4" w:rsidR="006D4A80" w:rsidRPr="006D4A80" w:rsidRDefault="006D4A80" w:rsidP="006D4A80">
            <w:pPr>
              <w:rPr>
                <w:lang w:val="ru-RU"/>
              </w:rPr>
            </w:pPr>
            <w:hyperlink r:id="rId18" w:history="1">
              <w:r w:rsidRPr="006D4A80">
                <w:rPr>
                  <w:rStyle w:val="Hyperlink"/>
                </w:rPr>
                <w:t>ՍՏԱՐՄԱԼԵ</w:t>
              </w:r>
              <w:r w:rsidRPr="006D4A80">
                <w:rPr>
                  <w:rStyle w:val="Hyperlink"/>
                  <w:lang w:val="ru-RU"/>
                </w:rPr>
                <w:t xml:space="preserve"> </w:t>
              </w:r>
              <w:r w:rsidRPr="006D4A80">
                <w:rPr>
                  <w:rStyle w:val="Hyperlink"/>
                </w:rPr>
                <w:t>ՍՊԸ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3456D0AE" wp14:editId="74DF07AC">
                  <wp:extent cx="200025" cy="200025"/>
                  <wp:effectExtent l="0" t="0" r="9525" b="9525"/>
                  <wp:docPr id="245951260" name="Picture 1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6B326C2" w14:textId="77777777" w:rsidR="006D4A80" w:rsidRPr="006D4A80" w:rsidRDefault="006D4A80" w:rsidP="006D4A80">
            <w:r w:rsidRPr="006D4A80">
              <w:t xml:space="preserve">264000 AMD </w:t>
            </w:r>
          </w:p>
        </w:tc>
        <w:tc>
          <w:tcPr>
            <w:tcW w:w="0" w:type="auto"/>
            <w:vAlign w:val="center"/>
            <w:hideMark/>
          </w:tcPr>
          <w:p w14:paraId="51E2EAF1" w14:textId="77777777" w:rsidR="006D4A80" w:rsidRPr="006D4A80" w:rsidRDefault="006D4A80" w:rsidP="006D4A80">
            <w:r w:rsidRPr="006D4A80">
              <w:t>220000 AMD</w:t>
            </w:r>
          </w:p>
        </w:tc>
        <w:tc>
          <w:tcPr>
            <w:tcW w:w="0" w:type="auto"/>
            <w:vAlign w:val="center"/>
            <w:hideMark/>
          </w:tcPr>
          <w:p w14:paraId="095C132B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2C581683" w14:textId="77777777" w:rsidR="006D4A80" w:rsidRPr="006D4A80" w:rsidRDefault="006D4A80" w:rsidP="006D4A80">
            <w:r w:rsidRPr="006D4A80">
              <w:t>264000 AMD</w:t>
            </w:r>
          </w:p>
        </w:tc>
        <w:tc>
          <w:tcPr>
            <w:tcW w:w="0" w:type="auto"/>
            <w:vAlign w:val="center"/>
            <w:hideMark/>
          </w:tcPr>
          <w:p w14:paraId="4A647AC7" w14:textId="77777777" w:rsidR="006D4A80" w:rsidRPr="006D4A80" w:rsidRDefault="006D4A80" w:rsidP="006D4A80">
            <w:r w:rsidRPr="006D4A80">
              <w:t>220000 AMD</w:t>
            </w:r>
          </w:p>
        </w:tc>
        <w:tc>
          <w:tcPr>
            <w:tcW w:w="0" w:type="auto"/>
            <w:vAlign w:val="center"/>
            <w:hideMark/>
          </w:tcPr>
          <w:p w14:paraId="0BC7004F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6C638C45" w14:textId="77777777" w:rsidR="006D4A80" w:rsidRPr="006D4A80" w:rsidRDefault="006D4A80" w:rsidP="006D4A80">
            <w:r w:rsidRPr="006D4A80">
              <w:t>264000.00 AMD</w:t>
            </w:r>
          </w:p>
        </w:tc>
        <w:tc>
          <w:tcPr>
            <w:tcW w:w="0" w:type="auto"/>
            <w:vAlign w:val="center"/>
            <w:hideMark/>
          </w:tcPr>
          <w:p w14:paraId="42092E66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7545D84B" w14:textId="77777777" w:rsidR="006D4A80" w:rsidRPr="006D4A80" w:rsidRDefault="006D4A80" w:rsidP="006D4A80"/>
        </w:tc>
      </w:tr>
      <w:tr w:rsidR="006D4A80" w:rsidRPr="006D4A80" w14:paraId="4ABB4795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749AB3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185F9E32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27449D7C" w14:textId="31D91D78" w:rsidR="006D4A80" w:rsidRPr="006D4A80" w:rsidRDefault="006D4A80" w:rsidP="006D4A80">
            <w:pPr>
              <w:rPr>
                <w:lang w:val="ru-RU"/>
              </w:rPr>
            </w:pPr>
            <w:hyperlink r:id="rId20" w:history="1">
              <w:proofErr w:type="spellStart"/>
              <w:r w:rsidRPr="006D4A80">
                <w:rPr>
                  <w:rStyle w:val="Hyperlink"/>
                  <w:lang w:val="ru-RU"/>
                </w:rPr>
                <w:t>Хуга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ООО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019072DD" wp14:editId="5111C5AB">
                  <wp:extent cx="200025" cy="200025"/>
                  <wp:effectExtent l="0" t="0" r="9525" b="9525"/>
                  <wp:docPr id="1351377068" name="Picture 1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E5A762A" w14:textId="77777777" w:rsidR="006D4A80" w:rsidRPr="006D4A80" w:rsidRDefault="006D4A80" w:rsidP="006D4A80">
            <w:r w:rsidRPr="006D4A80">
              <w:t xml:space="preserve">864000 AMD </w:t>
            </w:r>
          </w:p>
        </w:tc>
        <w:tc>
          <w:tcPr>
            <w:tcW w:w="0" w:type="auto"/>
            <w:vAlign w:val="center"/>
            <w:hideMark/>
          </w:tcPr>
          <w:p w14:paraId="3F73F41D" w14:textId="77777777" w:rsidR="006D4A80" w:rsidRPr="006D4A80" w:rsidRDefault="006D4A80" w:rsidP="006D4A80">
            <w:r w:rsidRPr="006D4A80">
              <w:t>863900 AMD</w:t>
            </w:r>
          </w:p>
        </w:tc>
        <w:tc>
          <w:tcPr>
            <w:tcW w:w="0" w:type="auto"/>
            <w:vAlign w:val="center"/>
            <w:hideMark/>
          </w:tcPr>
          <w:p w14:paraId="5E68C19E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73D8B65E" w14:textId="77777777" w:rsidR="006D4A80" w:rsidRPr="006D4A80" w:rsidRDefault="006D4A80" w:rsidP="006D4A80">
            <w:r w:rsidRPr="006D4A80">
              <w:t>863900 AMD</w:t>
            </w:r>
          </w:p>
        </w:tc>
        <w:tc>
          <w:tcPr>
            <w:tcW w:w="0" w:type="auto"/>
            <w:vAlign w:val="center"/>
            <w:hideMark/>
          </w:tcPr>
          <w:p w14:paraId="5BD92A89" w14:textId="77777777" w:rsidR="006D4A80" w:rsidRPr="006D4A80" w:rsidRDefault="006D4A80" w:rsidP="006D4A80">
            <w:r w:rsidRPr="006D4A80">
              <w:t>648000 AMD</w:t>
            </w:r>
          </w:p>
        </w:tc>
        <w:tc>
          <w:tcPr>
            <w:tcW w:w="0" w:type="auto"/>
            <w:vAlign w:val="center"/>
            <w:hideMark/>
          </w:tcPr>
          <w:p w14:paraId="3541A34F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3222E9DD" w14:textId="77777777" w:rsidR="006D4A80" w:rsidRPr="006D4A80" w:rsidRDefault="006D4A80" w:rsidP="006D4A80">
            <w:r w:rsidRPr="006D4A80">
              <w:t>648000.00 AMD</w:t>
            </w:r>
          </w:p>
        </w:tc>
        <w:tc>
          <w:tcPr>
            <w:tcW w:w="0" w:type="auto"/>
            <w:vAlign w:val="center"/>
            <w:hideMark/>
          </w:tcPr>
          <w:p w14:paraId="007286CD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44AA0CD6" w14:textId="77777777" w:rsidR="006D4A80" w:rsidRPr="006D4A80" w:rsidRDefault="006D4A80" w:rsidP="006D4A80"/>
        </w:tc>
      </w:tr>
      <w:tr w:rsidR="006D4A80" w:rsidRPr="006D4A80" w14:paraId="16941198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B5FC45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199B8E14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7FA652C7" w14:textId="3CAB09F9" w:rsidR="006D4A80" w:rsidRPr="006D4A80" w:rsidRDefault="006D4A80" w:rsidP="006D4A80">
            <w:pPr>
              <w:rPr>
                <w:lang w:val="ru-RU"/>
              </w:rPr>
            </w:pPr>
            <w:hyperlink r:id="rId22" w:history="1">
              <w:proofErr w:type="spellStart"/>
              <w:r w:rsidRPr="006D4A80">
                <w:rPr>
                  <w:rStyle w:val="Hyperlink"/>
                </w:rPr>
                <w:t>Արտակ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Մարկոսյան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Համլետի</w:t>
              </w:r>
              <w:proofErr w:type="spellEnd"/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1D934A7D" wp14:editId="3CA90ED6">
                  <wp:extent cx="200025" cy="200025"/>
                  <wp:effectExtent l="0" t="0" r="9525" b="9525"/>
                  <wp:docPr id="295905817" name="Picture 1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AC2A15E" w14:textId="77777777" w:rsidR="006D4A80" w:rsidRPr="006D4A80" w:rsidRDefault="006D4A80" w:rsidP="006D4A80">
            <w:r w:rsidRPr="006D4A80">
              <w:t xml:space="preserve">864000 AMD </w:t>
            </w:r>
          </w:p>
        </w:tc>
        <w:tc>
          <w:tcPr>
            <w:tcW w:w="0" w:type="auto"/>
            <w:vAlign w:val="center"/>
            <w:hideMark/>
          </w:tcPr>
          <w:p w14:paraId="07B55D68" w14:textId="77777777" w:rsidR="006D4A80" w:rsidRPr="006D4A80" w:rsidRDefault="006D4A80" w:rsidP="006D4A80">
            <w:r w:rsidRPr="006D4A80">
              <w:t>864000 AMD</w:t>
            </w:r>
          </w:p>
        </w:tc>
        <w:tc>
          <w:tcPr>
            <w:tcW w:w="0" w:type="auto"/>
            <w:vAlign w:val="center"/>
            <w:hideMark/>
          </w:tcPr>
          <w:p w14:paraId="53CD127B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7D4ADF42" w14:textId="77777777" w:rsidR="006D4A80" w:rsidRPr="006D4A80" w:rsidRDefault="006D4A80" w:rsidP="006D4A80">
            <w:r w:rsidRPr="006D4A80">
              <w:t>864000 AMD</w:t>
            </w:r>
          </w:p>
        </w:tc>
        <w:tc>
          <w:tcPr>
            <w:tcW w:w="0" w:type="auto"/>
            <w:vAlign w:val="center"/>
            <w:hideMark/>
          </w:tcPr>
          <w:p w14:paraId="3C63DA5E" w14:textId="77777777" w:rsidR="006D4A80" w:rsidRPr="006D4A80" w:rsidRDefault="006D4A80" w:rsidP="006D4A80">
            <w:r w:rsidRPr="006D4A80">
              <w:t>662400 AMD</w:t>
            </w:r>
          </w:p>
        </w:tc>
        <w:tc>
          <w:tcPr>
            <w:tcW w:w="0" w:type="auto"/>
            <w:vAlign w:val="center"/>
            <w:hideMark/>
          </w:tcPr>
          <w:p w14:paraId="5DBD177F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3A3B4AB0" w14:textId="77777777" w:rsidR="006D4A80" w:rsidRPr="006D4A80" w:rsidRDefault="006D4A80" w:rsidP="006D4A80">
            <w:r w:rsidRPr="006D4A80">
              <w:t>662400.00 AMD</w:t>
            </w:r>
          </w:p>
        </w:tc>
        <w:tc>
          <w:tcPr>
            <w:tcW w:w="0" w:type="auto"/>
            <w:vAlign w:val="center"/>
            <w:hideMark/>
          </w:tcPr>
          <w:p w14:paraId="0FAD1CD4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7F37B127" w14:textId="77777777" w:rsidR="006D4A80" w:rsidRPr="006D4A80" w:rsidRDefault="006D4A80" w:rsidP="006D4A80"/>
        </w:tc>
      </w:tr>
      <w:tr w:rsidR="006D4A80" w:rsidRPr="006D4A80" w14:paraId="2798000F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73A166" w14:textId="77777777" w:rsidR="006D4A80" w:rsidRPr="006D4A80" w:rsidRDefault="006D4A80" w:rsidP="006D4A80">
            <w:r w:rsidRPr="006D4A80"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14:paraId="7403B432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4D24E2D1" w14:textId="1502C4A4" w:rsidR="006D4A80" w:rsidRPr="006D4A80" w:rsidRDefault="006D4A80" w:rsidP="006D4A80">
            <w:pPr>
              <w:rPr>
                <w:lang w:val="ru-RU"/>
              </w:rPr>
            </w:pPr>
            <w:hyperlink r:id="rId24" w:history="1">
              <w:r w:rsidRPr="006D4A80">
                <w:rPr>
                  <w:rStyle w:val="Hyperlink"/>
                </w:rPr>
                <w:t>ՍՏԱՐՄԱԼԵ</w:t>
              </w:r>
              <w:r w:rsidRPr="006D4A80">
                <w:rPr>
                  <w:rStyle w:val="Hyperlink"/>
                  <w:lang w:val="ru-RU"/>
                </w:rPr>
                <w:t xml:space="preserve"> </w:t>
              </w:r>
              <w:r w:rsidRPr="006D4A80">
                <w:rPr>
                  <w:rStyle w:val="Hyperlink"/>
                </w:rPr>
                <w:t>ՍՊԸ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369D501A" wp14:editId="18DDEE11">
                  <wp:extent cx="200025" cy="200025"/>
                  <wp:effectExtent l="0" t="0" r="9525" b="9525"/>
                  <wp:docPr id="1442332110" name="Picture 1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B1E411F" w14:textId="77777777" w:rsidR="006D4A80" w:rsidRPr="006D4A80" w:rsidRDefault="006D4A80" w:rsidP="006D4A80">
            <w:r w:rsidRPr="006D4A80">
              <w:t xml:space="preserve">864000 AMD </w:t>
            </w:r>
          </w:p>
        </w:tc>
        <w:tc>
          <w:tcPr>
            <w:tcW w:w="0" w:type="auto"/>
            <w:vAlign w:val="center"/>
            <w:hideMark/>
          </w:tcPr>
          <w:p w14:paraId="72B509E4" w14:textId="77777777" w:rsidR="006D4A80" w:rsidRPr="006D4A80" w:rsidRDefault="006D4A80" w:rsidP="006D4A80">
            <w:r w:rsidRPr="006D4A80">
              <w:t>720000 AMD</w:t>
            </w:r>
          </w:p>
        </w:tc>
        <w:tc>
          <w:tcPr>
            <w:tcW w:w="0" w:type="auto"/>
            <w:vAlign w:val="center"/>
            <w:hideMark/>
          </w:tcPr>
          <w:p w14:paraId="2649628C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68564BEE" w14:textId="77777777" w:rsidR="006D4A80" w:rsidRPr="006D4A80" w:rsidRDefault="006D4A80" w:rsidP="006D4A80">
            <w:r w:rsidRPr="006D4A80">
              <w:t>864000 AMD</w:t>
            </w:r>
          </w:p>
        </w:tc>
        <w:tc>
          <w:tcPr>
            <w:tcW w:w="0" w:type="auto"/>
            <w:vAlign w:val="center"/>
            <w:hideMark/>
          </w:tcPr>
          <w:p w14:paraId="51ABD6B5" w14:textId="77777777" w:rsidR="006D4A80" w:rsidRPr="006D4A80" w:rsidRDefault="006D4A80" w:rsidP="006D4A80">
            <w:r w:rsidRPr="006D4A80">
              <w:t>720000 AMD</w:t>
            </w:r>
          </w:p>
        </w:tc>
        <w:tc>
          <w:tcPr>
            <w:tcW w:w="0" w:type="auto"/>
            <w:vAlign w:val="center"/>
            <w:hideMark/>
          </w:tcPr>
          <w:p w14:paraId="4858B126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0D90DF04" w14:textId="77777777" w:rsidR="006D4A80" w:rsidRPr="006D4A80" w:rsidRDefault="006D4A80" w:rsidP="006D4A80">
            <w:r w:rsidRPr="006D4A80">
              <w:t>864000.00 AMD</w:t>
            </w:r>
          </w:p>
        </w:tc>
        <w:tc>
          <w:tcPr>
            <w:tcW w:w="0" w:type="auto"/>
            <w:vAlign w:val="center"/>
            <w:hideMark/>
          </w:tcPr>
          <w:p w14:paraId="09C858A0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65FCA021" w14:textId="77777777" w:rsidR="006D4A80" w:rsidRPr="006D4A80" w:rsidRDefault="006D4A80" w:rsidP="006D4A80"/>
        </w:tc>
      </w:tr>
      <w:tr w:rsidR="006D4A80" w:rsidRPr="006D4A80" w14:paraId="532F7646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4712C6" w14:textId="77777777" w:rsidR="006D4A80" w:rsidRPr="006D4A80" w:rsidRDefault="006D4A80" w:rsidP="006D4A80">
            <w:r w:rsidRPr="006D4A80">
              <w:t>4</w:t>
            </w:r>
          </w:p>
        </w:tc>
        <w:tc>
          <w:tcPr>
            <w:tcW w:w="0" w:type="auto"/>
            <w:vAlign w:val="center"/>
            <w:hideMark/>
          </w:tcPr>
          <w:p w14:paraId="7AA7E8CE" w14:textId="77777777" w:rsidR="006D4A80" w:rsidRPr="006D4A80" w:rsidRDefault="006D4A80" w:rsidP="006D4A80">
            <w:r w:rsidRPr="006D4A80">
              <w:t>1</w:t>
            </w:r>
          </w:p>
        </w:tc>
        <w:tc>
          <w:tcPr>
            <w:tcW w:w="0" w:type="auto"/>
            <w:vAlign w:val="center"/>
            <w:hideMark/>
          </w:tcPr>
          <w:p w14:paraId="169B0D7E" w14:textId="199D6AB2" w:rsidR="006D4A80" w:rsidRPr="006D4A80" w:rsidRDefault="006D4A80" w:rsidP="006D4A80">
            <w:pPr>
              <w:rPr>
                <w:lang w:val="ru-RU"/>
              </w:rPr>
            </w:pPr>
            <w:hyperlink r:id="rId26" w:history="1">
              <w:proofErr w:type="spellStart"/>
              <w:r w:rsidRPr="006D4A80">
                <w:rPr>
                  <w:rStyle w:val="Hyperlink"/>
                </w:rPr>
                <w:t>Արտակ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Մարկոսյան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</w:t>
              </w:r>
              <w:proofErr w:type="spellStart"/>
              <w:r w:rsidRPr="006D4A80">
                <w:rPr>
                  <w:rStyle w:val="Hyperlink"/>
                </w:rPr>
                <w:t>Համլետի</w:t>
              </w:r>
              <w:proofErr w:type="spellEnd"/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4C16C2FF" wp14:editId="29EA391A">
                  <wp:extent cx="200025" cy="200025"/>
                  <wp:effectExtent l="0" t="0" r="9525" b="9525"/>
                  <wp:docPr id="978897401" name="Picture 1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561488E" w14:textId="77777777" w:rsidR="006D4A80" w:rsidRPr="006D4A80" w:rsidRDefault="006D4A80" w:rsidP="006D4A80">
            <w:r w:rsidRPr="006D4A80">
              <w:t xml:space="preserve">126000 AMD </w:t>
            </w:r>
          </w:p>
        </w:tc>
        <w:tc>
          <w:tcPr>
            <w:tcW w:w="0" w:type="auto"/>
            <w:vAlign w:val="center"/>
            <w:hideMark/>
          </w:tcPr>
          <w:p w14:paraId="102948C1" w14:textId="77777777" w:rsidR="006D4A80" w:rsidRPr="006D4A80" w:rsidRDefault="006D4A80" w:rsidP="006D4A80">
            <w:r w:rsidRPr="006D4A80">
              <w:t>126000 AMD</w:t>
            </w:r>
          </w:p>
        </w:tc>
        <w:tc>
          <w:tcPr>
            <w:tcW w:w="0" w:type="auto"/>
            <w:vAlign w:val="center"/>
            <w:hideMark/>
          </w:tcPr>
          <w:p w14:paraId="1AD8CD70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0A4DF372" w14:textId="77777777" w:rsidR="006D4A80" w:rsidRPr="006D4A80" w:rsidRDefault="006D4A80" w:rsidP="006D4A80">
            <w:r w:rsidRPr="006D4A80">
              <w:t>126000 AMD</w:t>
            </w:r>
          </w:p>
        </w:tc>
        <w:tc>
          <w:tcPr>
            <w:tcW w:w="0" w:type="auto"/>
            <w:vAlign w:val="center"/>
            <w:hideMark/>
          </w:tcPr>
          <w:p w14:paraId="6B8100E7" w14:textId="77777777" w:rsidR="006D4A80" w:rsidRPr="006D4A80" w:rsidRDefault="006D4A80" w:rsidP="006D4A80">
            <w:r w:rsidRPr="006D4A80">
              <w:t>103950 AMD</w:t>
            </w:r>
          </w:p>
        </w:tc>
        <w:tc>
          <w:tcPr>
            <w:tcW w:w="0" w:type="auto"/>
            <w:vAlign w:val="center"/>
            <w:hideMark/>
          </w:tcPr>
          <w:p w14:paraId="4F0C895D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2EFEA0E8" w14:textId="77777777" w:rsidR="006D4A80" w:rsidRPr="006D4A80" w:rsidRDefault="006D4A80" w:rsidP="006D4A80">
            <w:r w:rsidRPr="006D4A80">
              <w:t>103950.00 AMD</w:t>
            </w:r>
          </w:p>
        </w:tc>
        <w:tc>
          <w:tcPr>
            <w:tcW w:w="0" w:type="auto"/>
            <w:vAlign w:val="center"/>
            <w:hideMark/>
          </w:tcPr>
          <w:p w14:paraId="796FC23D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4F7B95D2" w14:textId="77777777" w:rsidR="006D4A80" w:rsidRPr="006D4A80" w:rsidRDefault="006D4A80" w:rsidP="006D4A80"/>
        </w:tc>
      </w:tr>
      <w:tr w:rsidR="006D4A80" w:rsidRPr="006D4A80" w14:paraId="7F53CB9C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D9453A" w14:textId="77777777" w:rsidR="006D4A80" w:rsidRPr="006D4A80" w:rsidRDefault="006D4A80" w:rsidP="006D4A80">
            <w:r w:rsidRPr="006D4A80">
              <w:t>4</w:t>
            </w:r>
          </w:p>
        </w:tc>
        <w:tc>
          <w:tcPr>
            <w:tcW w:w="0" w:type="auto"/>
            <w:vAlign w:val="center"/>
            <w:hideMark/>
          </w:tcPr>
          <w:p w14:paraId="5041AE31" w14:textId="77777777" w:rsidR="006D4A80" w:rsidRPr="006D4A80" w:rsidRDefault="006D4A80" w:rsidP="006D4A80">
            <w:r w:rsidRPr="006D4A80">
              <w:t>2</w:t>
            </w:r>
          </w:p>
        </w:tc>
        <w:tc>
          <w:tcPr>
            <w:tcW w:w="0" w:type="auto"/>
            <w:vAlign w:val="center"/>
            <w:hideMark/>
          </w:tcPr>
          <w:p w14:paraId="02C46BC4" w14:textId="13AE5342" w:rsidR="006D4A80" w:rsidRPr="006D4A80" w:rsidRDefault="006D4A80" w:rsidP="006D4A80">
            <w:pPr>
              <w:rPr>
                <w:lang w:val="ru-RU"/>
              </w:rPr>
            </w:pPr>
            <w:hyperlink r:id="rId28" w:history="1">
              <w:r w:rsidRPr="006D4A80">
                <w:rPr>
                  <w:rStyle w:val="Hyperlink"/>
                </w:rPr>
                <w:t>ՍՏԱՐՄԱԼԵ</w:t>
              </w:r>
              <w:r w:rsidRPr="006D4A80">
                <w:rPr>
                  <w:rStyle w:val="Hyperlink"/>
                  <w:lang w:val="ru-RU"/>
                </w:rPr>
                <w:t xml:space="preserve"> </w:t>
              </w:r>
              <w:r w:rsidRPr="006D4A80">
                <w:rPr>
                  <w:rStyle w:val="Hyperlink"/>
                </w:rPr>
                <w:t>ՍՊԸ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20438A67" wp14:editId="43BF0EFA">
                  <wp:extent cx="200025" cy="200025"/>
                  <wp:effectExtent l="0" t="0" r="9525" b="9525"/>
                  <wp:docPr id="1224784833" name="Picture 1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466E923" w14:textId="77777777" w:rsidR="006D4A80" w:rsidRPr="006D4A80" w:rsidRDefault="006D4A80" w:rsidP="006D4A80">
            <w:r w:rsidRPr="006D4A80">
              <w:t xml:space="preserve">126000 AMD </w:t>
            </w:r>
          </w:p>
        </w:tc>
        <w:tc>
          <w:tcPr>
            <w:tcW w:w="0" w:type="auto"/>
            <w:vAlign w:val="center"/>
            <w:hideMark/>
          </w:tcPr>
          <w:p w14:paraId="3B0AC0A1" w14:textId="77777777" w:rsidR="006D4A80" w:rsidRPr="006D4A80" w:rsidRDefault="006D4A80" w:rsidP="006D4A80">
            <w:r w:rsidRPr="006D4A80">
              <w:t>105000 AMD</w:t>
            </w:r>
          </w:p>
        </w:tc>
        <w:tc>
          <w:tcPr>
            <w:tcW w:w="0" w:type="auto"/>
            <w:vAlign w:val="center"/>
            <w:hideMark/>
          </w:tcPr>
          <w:p w14:paraId="268CB3F6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7EE0A52D" w14:textId="77777777" w:rsidR="006D4A80" w:rsidRPr="006D4A80" w:rsidRDefault="006D4A80" w:rsidP="006D4A80">
            <w:r w:rsidRPr="006D4A80">
              <w:t>126000 AMD</w:t>
            </w:r>
          </w:p>
        </w:tc>
        <w:tc>
          <w:tcPr>
            <w:tcW w:w="0" w:type="auto"/>
            <w:vAlign w:val="center"/>
            <w:hideMark/>
          </w:tcPr>
          <w:p w14:paraId="0B2DB420" w14:textId="77777777" w:rsidR="006D4A80" w:rsidRPr="006D4A80" w:rsidRDefault="006D4A80" w:rsidP="006D4A80">
            <w:r w:rsidRPr="006D4A80">
              <w:t>105000 AMD</w:t>
            </w:r>
          </w:p>
        </w:tc>
        <w:tc>
          <w:tcPr>
            <w:tcW w:w="0" w:type="auto"/>
            <w:vAlign w:val="center"/>
            <w:hideMark/>
          </w:tcPr>
          <w:p w14:paraId="7363DE01" w14:textId="77777777" w:rsidR="006D4A80" w:rsidRPr="006D4A80" w:rsidRDefault="006D4A80" w:rsidP="006D4A80">
            <w:r w:rsidRPr="006D4A80">
              <w:t>20 %</w:t>
            </w:r>
          </w:p>
        </w:tc>
        <w:tc>
          <w:tcPr>
            <w:tcW w:w="0" w:type="auto"/>
            <w:vAlign w:val="center"/>
            <w:hideMark/>
          </w:tcPr>
          <w:p w14:paraId="5948B6E9" w14:textId="77777777" w:rsidR="006D4A80" w:rsidRPr="006D4A80" w:rsidRDefault="006D4A80" w:rsidP="006D4A80">
            <w:r w:rsidRPr="006D4A80">
              <w:t>126000.00 AMD</w:t>
            </w:r>
          </w:p>
        </w:tc>
        <w:tc>
          <w:tcPr>
            <w:tcW w:w="0" w:type="auto"/>
            <w:vAlign w:val="center"/>
            <w:hideMark/>
          </w:tcPr>
          <w:p w14:paraId="559DEDDF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26BB6D10" w14:textId="77777777" w:rsidR="006D4A80" w:rsidRPr="006D4A80" w:rsidRDefault="006D4A80" w:rsidP="006D4A80"/>
        </w:tc>
      </w:tr>
      <w:tr w:rsidR="006D4A80" w:rsidRPr="006D4A80" w14:paraId="7EEA77AE" w14:textId="77777777" w:rsidTr="006D4A8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B726D8" w14:textId="77777777" w:rsidR="006D4A80" w:rsidRPr="006D4A80" w:rsidRDefault="006D4A80" w:rsidP="006D4A80">
            <w:r w:rsidRPr="006D4A80">
              <w:t>4</w:t>
            </w:r>
          </w:p>
        </w:tc>
        <w:tc>
          <w:tcPr>
            <w:tcW w:w="0" w:type="auto"/>
            <w:vAlign w:val="center"/>
            <w:hideMark/>
          </w:tcPr>
          <w:p w14:paraId="2959FA05" w14:textId="77777777" w:rsidR="006D4A80" w:rsidRPr="006D4A80" w:rsidRDefault="006D4A80" w:rsidP="006D4A80">
            <w:r w:rsidRPr="006D4A80">
              <w:t>3</w:t>
            </w:r>
          </w:p>
        </w:tc>
        <w:tc>
          <w:tcPr>
            <w:tcW w:w="0" w:type="auto"/>
            <w:vAlign w:val="center"/>
            <w:hideMark/>
          </w:tcPr>
          <w:p w14:paraId="7BD96B94" w14:textId="72A0E7FC" w:rsidR="006D4A80" w:rsidRPr="006D4A80" w:rsidRDefault="006D4A80" w:rsidP="006D4A80">
            <w:pPr>
              <w:rPr>
                <w:lang w:val="ru-RU"/>
              </w:rPr>
            </w:pPr>
            <w:hyperlink r:id="rId30" w:history="1">
              <w:proofErr w:type="spellStart"/>
              <w:r w:rsidRPr="006D4A80">
                <w:rPr>
                  <w:rStyle w:val="Hyperlink"/>
                  <w:lang w:val="ru-RU"/>
                </w:rPr>
                <w:t>Хуга</w:t>
              </w:r>
              <w:proofErr w:type="spellEnd"/>
              <w:r w:rsidRPr="006D4A80">
                <w:rPr>
                  <w:rStyle w:val="Hyperlink"/>
                  <w:lang w:val="ru-RU"/>
                </w:rPr>
                <w:t xml:space="preserve"> ООО</w:t>
              </w:r>
            </w:hyperlink>
            <w:r w:rsidRPr="006D4A80">
              <w:rPr>
                <w:lang w:val="ru-RU"/>
              </w:rPr>
              <w:t xml:space="preserve"> </w:t>
            </w:r>
            <w:r w:rsidRPr="006D4A80">
              <w:drawing>
                <wp:inline distT="0" distB="0" distL="0" distR="0" wp14:anchorId="5A215C1F" wp14:editId="230785B3">
                  <wp:extent cx="200025" cy="200025"/>
                  <wp:effectExtent l="0" t="0" r="9525" b="9525"/>
                  <wp:docPr id="512402403" name="Picture 13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" w:tgtFrame="_blank" w:history="1">
              <w:r w:rsidRPr="006D4A80">
                <w:rPr>
                  <w:rStyle w:val="Hyperlink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F00FDD5" w14:textId="77777777" w:rsidR="006D4A80" w:rsidRPr="006D4A80" w:rsidRDefault="006D4A80" w:rsidP="006D4A80">
            <w:r w:rsidRPr="006D4A80">
              <w:t xml:space="preserve">126000 AMD </w:t>
            </w:r>
          </w:p>
        </w:tc>
        <w:tc>
          <w:tcPr>
            <w:tcW w:w="0" w:type="auto"/>
            <w:vAlign w:val="center"/>
            <w:hideMark/>
          </w:tcPr>
          <w:p w14:paraId="4416B1F7" w14:textId="77777777" w:rsidR="006D4A80" w:rsidRPr="006D4A80" w:rsidRDefault="006D4A80" w:rsidP="006D4A80">
            <w:r w:rsidRPr="006D4A80">
              <w:t>125900 AMD</w:t>
            </w:r>
          </w:p>
        </w:tc>
        <w:tc>
          <w:tcPr>
            <w:tcW w:w="0" w:type="auto"/>
            <w:vAlign w:val="center"/>
            <w:hideMark/>
          </w:tcPr>
          <w:p w14:paraId="35B6258D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27CB5D61" w14:textId="77777777" w:rsidR="006D4A80" w:rsidRPr="006D4A80" w:rsidRDefault="006D4A80" w:rsidP="006D4A80">
            <w:r w:rsidRPr="006D4A80">
              <w:t>125900 AMD</w:t>
            </w:r>
          </w:p>
        </w:tc>
        <w:tc>
          <w:tcPr>
            <w:tcW w:w="0" w:type="auto"/>
            <w:vAlign w:val="center"/>
            <w:hideMark/>
          </w:tcPr>
          <w:p w14:paraId="3FCA0CD5" w14:textId="77777777" w:rsidR="006D4A80" w:rsidRPr="006D4A80" w:rsidRDefault="006D4A80" w:rsidP="006D4A80">
            <w:r w:rsidRPr="006D4A80">
              <w:t>125900 AMD</w:t>
            </w:r>
          </w:p>
        </w:tc>
        <w:tc>
          <w:tcPr>
            <w:tcW w:w="0" w:type="auto"/>
            <w:vAlign w:val="center"/>
            <w:hideMark/>
          </w:tcPr>
          <w:p w14:paraId="455B22DE" w14:textId="77777777" w:rsidR="006D4A80" w:rsidRPr="006D4A80" w:rsidRDefault="006D4A80" w:rsidP="006D4A80">
            <w:r w:rsidRPr="006D4A80">
              <w:t>0 %</w:t>
            </w:r>
          </w:p>
        </w:tc>
        <w:tc>
          <w:tcPr>
            <w:tcW w:w="0" w:type="auto"/>
            <w:vAlign w:val="center"/>
            <w:hideMark/>
          </w:tcPr>
          <w:p w14:paraId="5455702B" w14:textId="77777777" w:rsidR="006D4A80" w:rsidRPr="006D4A80" w:rsidRDefault="006D4A80" w:rsidP="006D4A80">
            <w:r w:rsidRPr="006D4A80">
              <w:t>125900.00 AMD</w:t>
            </w:r>
          </w:p>
        </w:tc>
        <w:tc>
          <w:tcPr>
            <w:tcW w:w="0" w:type="auto"/>
            <w:vAlign w:val="center"/>
            <w:hideMark/>
          </w:tcPr>
          <w:p w14:paraId="6CBD136F" w14:textId="77777777" w:rsidR="006D4A80" w:rsidRPr="006D4A80" w:rsidRDefault="006D4A80" w:rsidP="006D4A80"/>
        </w:tc>
        <w:tc>
          <w:tcPr>
            <w:tcW w:w="0" w:type="auto"/>
            <w:vAlign w:val="center"/>
            <w:hideMark/>
          </w:tcPr>
          <w:p w14:paraId="2C9F8628" w14:textId="77777777" w:rsidR="006D4A80" w:rsidRPr="006D4A80" w:rsidRDefault="006D4A80" w:rsidP="006D4A80"/>
        </w:tc>
      </w:tr>
    </w:tbl>
    <w:p w14:paraId="0CBCA264" w14:textId="7B1DA98E" w:rsidR="00202155" w:rsidRDefault="006D4A80">
      <w:r w:rsidRPr="006D4A80">
        <w:rPr>
          <w:rFonts w:ascii="Segoe UI Symbol" w:hAnsi="Segoe UI Symbol" w:cs="Segoe UI Symbol"/>
        </w:rPr>
        <w:t>Ⓒ</w:t>
      </w:r>
      <w:proofErr w:type="spellStart"/>
      <w:r w:rsidRPr="006D4A80">
        <w:t>Все</w:t>
      </w:r>
      <w:proofErr w:type="spellEnd"/>
      <w:r w:rsidRPr="006D4A80">
        <w:t xml:space="preserve"> </w:t>
      </w:r>
      <w:proofErr w:type="spellStart"/>
      <w:r w:rsidRPr="006D4A80">
        <w:t>права</w:t>
      </w:r>
      <w:proofErr w:type="spellEnd"/>
      <w:r w:rsidRPr="006D4A80">
        <w:t xml:space="preserve"> </w:t>
      </w:r>
      <w:proofErr w:type="spellStart"/>
      <w:r w:rsidRPr="006D4A80">
        <w:t>защищены</w:t>
      </w:r>
      <w:proofErr w:type="spellEnd"/>
      <w:r w:rsidRPr="006D4A80">
        <w:t xml:space="preserve"> 2025</w:t>
      </w:r>
    </w:p>
    <w:sectPr w:rsidR="00202155" w:rsidSect="006D4A8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14"/>
    <w:rsid w:val="001231FF"/>
    <w:rsid w:val="00202155"/>
    <w:rsid w:val="006D4A80"/>
    <w:rsid w:val="007B6696"/>
    <w:rsid w:val="00AE3214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B0BA"/>
  <w15:chartTrackingRefBased/>
  <w15:docId w15:val="{F594F763-9DD5-46F3-A617-7E33FAFF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32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3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32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32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3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3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3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3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2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32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32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21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321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32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32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32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32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32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32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3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3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3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32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32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32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32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32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321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4A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4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5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82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ru/procurer/bo_details/tid/35795/code/--2025/id/4318/" TargetMode="External"/><Relationship Id="rId13" Type="http://schemas.openxmlformats.org/officeDocument/2006/relationships/hyperlink" Target="https://eauction.armeps.am/ru/dms/specification/bid_id/605185" TargetMode="External"/><Relationship Id="rId18" Type="http://schemas.openxmlformats.org/officeDocument/2006/relationships/hyperlink" Target="https://eauction.armeps.am/ru/procurer/bo_details/tid/35795/code/--2025/id/4318/" TargetMode="External"/><Relationship Id="rId26" Type="http://schemas.openxmlformats.org/officeDocument/2006/relationships/hyperlink" Target="https://eauction.armeps.am/ru/procurer/bo_details/tid/35795/code/--2025/id/937340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auction.armeps.am/ru/dms/specification/bid_id/605187" TargetMode="External"/><Relationship Id="rId7" Type="http://schemas.openxmlformats.org/officeDocument/2006/relationships/hyperlink" Target="https://eauction.armeps.am/ru/dms/specification/bid_id/608808" TargetMode="External"/><Relationship Id="rId12" Type="http://schemas.openxmlformats.org/officeDocument/2006/relationships/hyperlink" Target="https://eauction.armeps.am/application/documents/application/2f87781f.zip" TargetMode="External"/><Relationship Id="rId17" Type="http://schemas.openxmlformats.org/officeDocument/2006/relationships/hyperlink" Target="https://eauction.armeps.am/ru/dms/specification/bid_id/605186" TargetMode="External"/><Relationship Id="rId25" Type="http://schemas.openxmlformats.org/officeDocument/2006/relationships/hyperlink" Target="https://eauction.armeps.am/ru/dms/specification/bid_id/608300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auction.armeps.am/ru/procurer/bo_details/tid/35795/code/--2025/id/909579/" TargetMode="External"/><Relationship Id="rId20" Type="http://schemas.openxmlformats.org/officeDocument/2006/relationships/hyperlink" Target="https://eauction.armeps.am/ru/procurer/bo_details/tid/35795/code/--2025/id/909579/" TargetMode="External"/><Relationship Id="rId29" Type="http://schemas.openxmlformats.org/officeDocument/2006/relationships/hyperlink" Target="https://eauction.armeps.am/ru/dms/specification/bid_id/608301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auction.armeps.am/ru/procurer/bo_details/tid/35795/code/--2025/id/909579/" TargetMode="External"/><Relationship Id="rId24" Type="http://schemas.openxmlformats.org/officeDocument/2006/relationships/hyperlink" Target="https://eauction.armeps.am/ru/procurer/bo_details/tid/35795/code/--2025/id/4318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eauction.armeps.am/application/documents/application/4ebd6d6d.zip" TargetMode="External"/><Relationship Id="rId15" Type="http://schemas.openxmlformats.org/officeDocument/2006/relationships/hyperlink" Target="https://eauction.armeps.am/ru/dms/specification/bid_id/608809" TargetMode="External"/><Relationship Id="rId23" Type="http://schemas.openxmlformats.org/officeDocument/2006/relationships/hyperlink" Target="https://eauction.armeps.am/ru/dms/specification/bid_id/608810" TargetMode="External"/><Relationship Id="rId28" Type="http://schemas.openxmlformats.org/officeDocument/2006/relationships/hyperlink" Target="https://eauction.armeps.am/ru/procurer/bo_details/tid/35795/code/--2025/id/4318/" TargetMode="External"/><Relationship Id="rId10" Type="http://schemas.openxmlformats.org/officeDocument/2006/relationships/hyperlink" Target="https://eauction.armeps.am/ru/dms/specification/bid_id/608298" TargetMode="External"/><Relationship Id="rId19" Type="http://schemas.openxmlformats.org/officeDocument/2006/relationships/hyperlink" Target="https://eauction.armeps.am/ru/dms/specification/bid_id/608299" TargetMode="External"/><Relationship Id="rId31" Type="http://schemas.openxmlformats.org/officeDocument/2006/relationships/hyperlink" Target="https://eauction.armeps.am/ru/dms/specification/bid_id/605188" TargetMode="External"/><Relationship Id="rId4" Type="http://schemas.openxmlformats.org/officeDocument/2006/relationships/hyperlink" Target="https://eauction.armeps.am/ru/procurer/bo_details/tid/35795/code/--2025/id/937340/" TargetMode="External"/><Relationship Id="rId9" Type="http://schemas.openxmlformats.org/officeDocument/2006/relationships/hyperlink" Target="https://eauction.armeps.am/application/documents/application/1d62d448.zip" TargetMode="External"/><Relationship Id="rId14" Type="http://schemas.openxmlformats.org/officeDocument/2006/relationships/hyperlink" Target="https://eauction.armeps.am/ru/procurer/bo_details/tid/35795/code/--2025/id/937340/" TargetMode="External"/><Relationship Id="rId22" Type="http://schemas.openxmlformats.org/officeDocument/2006/relationships/hyperlink" Target="https://eauction.armeps.am/ru/procurer/bo_details/tid/35795/code/--2025/id/937340/" TargetMode="External"/><Relationship Id="rId27" Type="http://schemas.openxmlformats.org/officeDocument/2006/relationships/hyperlink" Target="https://eauction.armeps.am/ru/dms/specification/bid_id/608811" TargetMode="External"/><Relationship Id="rId30" Type="http://schemas.openxmlformats.org/officeDocument/2006/relationships/hyperlink" Target="https://eauction.armeps.am/ru/procurer/bo_details/tid/35795/code/--2025/id/90957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3</cp:revision>
  <cp:lastPrinted>2025-03-31T11:53:00Z</cp:lastPrinted>
  <dcterms:created xsi:type="dcterms:W3CDTF">2025-03-31T11:52:00Z</dcterms:created>
  <dcterms:modified xsi:type="dcterms:W3CDTF">2025-03-31T11:53:00Z</dcterms:modified>
</cp:coreProperties>
</file>