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D7" w:rsidRPr="00503AAF" w:rsidRDefault="00D319D7" w:rsidP="00D319D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319D7" w:rsidRDefault="00D319D7" w:rsidP="00D319D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319D7" w:rsidRPr="00D319D7" w:rsidRDefault="00D319D7" w:rsidP="00D319D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D319D7">
        <w:rPr>
          <w:rFonts w:ascii="GHEA Grapalat" w:hAnsi="GHEA Grapalat" w:cs="Sylfaen"/>
          <w:sz w:val="20"/>
          <w:lang w:val="af-ZA"/>
        </w:rPr>
        <w:t xml:space="preserve">ՀՀ ազգային անվտանգության ծառայությունը ստորև ներկայացնում է իր կարիքների համար </w:t>
      </w:r>
      <w:r w:rsidRPr="00D319D7">
        <w:rPr>
          <w:rFonts w:ascii="GHEA Grapalat" w:hAnsi="GHEA Grapalat" w:cs="Sylfaen"/>
          <w:b/>
          <w:sz w:val="20"/>
          <w:lang w:val="af-ZA"/>
        </w:rPr>
        <w:t>ԿԱՀՈՒՅՔԻ</w:t>
      </w:r>
      <w:r w:rsidRPr="00D319D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D319D7">
        <w:rPr>
          <w:rFonts w:ascii="GHEA Grapalat" w:hAnsi="GHEA Grapalat" w:cs="Sylfaen"/>
          <w:b/>
          <w:sz w:val="20"/>
          <w:lang w:val="af-ZA"/>
        </w:rPr>
        <w:t>ՀՀ ԱԱԾ-ՏՆՏՎ-ԷԱՃ-3/18-ԿԱՀՈՒՅՔ</w:t>
      </w:r>
      <w:r w:rsidRPr="00D319D7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D319D7">
        <w:rPr>
          <w:rFonts w:ascii="GHEA Grapalat" w:hAnsi="GHEA Grapalat" w:cs="Sylfaen"/>
          <w:b/>
          <w:sz w:val="20"/>
          <w:lang w:val="af-ZA"/>
        </w:rPr>
        <w:t>2018 թվականի դեկտեմբերի 24-ին</w:t>
      </w:r>
      <w:r w:rsidRPr="00D319D7">
        <w:rPr>
          <w:rFonts w:ascii="GHEA Grapalat" w:hAnsi="GHEA Grapalat" w:cs="Sylfaen"/>
          <w:sz w:val="20"/>
          <w:lang w:val="af-ZA"/>
        </w:rPr>
        <w:t xml:space="preserve"> կնքված </w:t>
      </w:r>
      <w:r w:rsidRPr="00D319D7">
        <w:rPr>
          <w:rFonts w:ascii="GHEA Grapalat" w:hAnsi="GHEA Grapalat" w:cs="Sylfaen"/>
          <w:b/>
          <w:sz w:val="20"/>
          <w:lang w:val="af-ZA"/>
        </w:rPr>
        <w:t>ՀՀ ԱԱԾ-ՏՆՏՎ-ԷԱՃ-3/18-ԿԱՀՈՒՅՔ/1, ՀՀ ԱԱԾ-ՏՆՏՎ-ԷԱՃ-3/18-ԿԱՀՈՒՅՔ/2</w:t>
      </w:r>
      <w:r w:rsidRPr="00D319D7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276"/>
        <w:gridCol w:w="86"/>
        <w:gridCol w:w="612"/>
        <w:gridCol w:w="142"/>
        <w:gridCol w:w="146"/>
        <w:gridCol w:w="856"/>
      </w:tblGrid>
      <w:tr w:rsidR="00D319D7" w:rsidRPr="00503AAF" w:rsidTr="00D319D7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D319D7" w:rsidRPr="00503AAF" w:rsidTr="00D319D7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503AAF">
              <w:rPr>
                <w:rStyle w:val="a9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D319D7" w:rsidRPr="00503AAF" w:rsidTr="00D319D7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319D7" w:rsidRPr="00503AAF" w:rsidTr="00D319D7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503AAF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գրասեղաններ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942D48">
              <w:t>1400000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942D48">
              <w:t>1400000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երկկողմ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գզրոցով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170x70x75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եզրաչափերով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շարժական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դարակներով՝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42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45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բանալիով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փակվող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Մյուս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գզրոց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կիսված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42x45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երկկողմ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գզրոցով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170x70x75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եզրաչափերով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շարժական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դարակներով՝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42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45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բանալիով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փակվող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Մյուս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գզրոց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կիսված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42x45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ղեկավարի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DC1B5B">
              <w:t>600000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DC1B5B">
              <w:t>600000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ղեկավարի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190x85x75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ընդհանուր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գզրոց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անվակներով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երեք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շարժական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դարակաշարով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դարակաշարը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բանալիով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փակվող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55x45x45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Հեռախոսի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դարակաշարով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100x45x65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Դիմադիր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90x70x72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ղեկավարի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190x85x75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ընդհանուր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գզրոց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անվակներով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երեք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շարժական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դարակաշարով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դարակաշարը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բանալիով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փակվող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55x45x45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Հեռախոսի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դարակաշարով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100x45x65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Դիմադիր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90x70x72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մոդուլային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կահույք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462890">
              <w:t>1000000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462890">
              <w:t>1000000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Համակցված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կոմբինացված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պահարան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100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50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խորություն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175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եզրաչափերով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120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մգեցված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ապակե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բռնակով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2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ներքևի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Մյուս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175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կախիչների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ձողափայտով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30x50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հայելիով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տեղադրումն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Համակցված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կոմբինացված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պահարան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100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50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խորություն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175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եզրաչափերով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120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մգեցված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ապակե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բռնակով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2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ներքևի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Մյուս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175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կախիչների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ձողափայտով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30x50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հայելիով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տեղադրումն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գրապահարաններ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800ED3">
              <w:t>750000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800ED3">
              <w:t>750000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Գրապահարան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, 80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40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խորություն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170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եզրաչափերով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հորիզոնական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բաժանված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մգեցված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ապակե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իրենց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բռնակներով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125x80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բաժանված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Ներքևի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50x80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Գրապահարան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, 80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40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խորություն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170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եզրաչափերով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հորիզոնական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բաժանված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մգեցված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ապակե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իրենց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բռնակներով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125x80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բաժանված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Ներքևի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50x80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4C0592">
              <w:t>175000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4C0592">
              <w:t>175000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1750x1000x500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կախիչների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ձողափայտով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30x50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հայելիով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1750x1000x500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կախիչների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ձողափայտով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30x50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հայելիով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կախիչներ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4547F3">
              <w:t xml:space="preserve">200000 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4547F3">
              <w:t xml:space="preserve">200000 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Կախիչներ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90x80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եզրաչափերով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Հայելիով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30x60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կախիչով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գլխարկի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20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լայնությամբ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80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երկարությամբ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համակարգչի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2624AE">
              <w:t>500000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2624AE">
              <w:t>500000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նախատեսված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համակարգչի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բոլոր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կողմերից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հարկաբաժինները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նույնպես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երեսապատված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75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երկարությունը՝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130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60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ձախ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առանձնացված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պրոցեսորի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տեղադրման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30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վերևում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20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30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ներքևում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քաշվող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ստեղնաշարի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8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ճաշասենյակի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կահույք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A22974">
              <w:t>360000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A22974">
              <w:t>360000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Հեռուստացույցի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տակդիր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70x90x45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չափսերով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20x90x40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չափսերով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ներքևում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50x90x45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չափսերով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մգեցրած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ապակիներով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բաժանված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դարակաշարով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առնվազն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Հեռուստացույցի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տակդիր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70x90x45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չափսերով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վերևի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մասում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20x90x40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չափսերով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ներքևում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50x90x45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չափսերով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մգեցրած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ապակիներով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դռնանի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բաժանված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դարակաշարով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առնվազն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լրագրասեղան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D2231D">
              <w:t>140000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D2231D">
              <w:t>140000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լրագրասեղան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110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երկարության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50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լրագրասեղան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կլորություններով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110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երկարության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50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շարահարկով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ննջասենյակի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կահույք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8F6EC2">
              <w:t>1280000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8F6EC2">
              <w:t>1280000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Կահույքը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լամինապատ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բաղկացած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յուրաքանչյուրը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բաժանված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չորս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դարակաշարի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երկրորդ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կախիչի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ձողափայտով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80x40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հայելիով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գլխարկի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կոշիկի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Զգեստապահարանների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վրա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տեղադրվում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յուրաքանչյուրը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պահարան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/антресоль/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քիվով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45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զարդասեղան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կամոդ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/,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չորս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շարժական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անվակներով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դարակով՝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իրենց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բռնակներով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Կամոդի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տեղադրված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90x60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պրոֆիլապատ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հայելի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մահճակալ՝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իրենց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ներքնակով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կարկասը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ՄԴՖ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-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ամրացված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երկաթե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անկյունակներով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190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երկարության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գլուխները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պրոֆիլապատ՝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մահճակալի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պահարանիկ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45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40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յուրաքանչյուրը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շարժական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բացովի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Եզրերը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դռները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Կահույքը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լամինապատ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բաղկացած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յուրաքանչյուրը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180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բաժանված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չորս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դարակաշարի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երկրորդ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կախիչի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ձողափայտով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80x40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հայելիով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գլխարկի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կոշիկի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Զգեստապահարանների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վրա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տեղադրվում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յուրաքանչյուրը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պահարան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/антресоль/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քիվով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45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զարդասեղան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կամոդ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/,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չորս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շարժական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անվակներով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դարակով՝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իրենց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բռնակներով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Կամոդի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տեղադրված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90x60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չափերի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պրոֆիլապատ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հայելի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մահճակալ՝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իրենց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ներքնակով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կարկասը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ՄԴՖ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-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իրար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ամրացված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երկաթե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անկյունակներով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190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երկարության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գլուխները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պրոֆիլապատ՝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90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մահճակալի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պահարանիկ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45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, 40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60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յուրաքանչյուրը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շարժական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բացովի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դռնակով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Եզրերը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դռները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պրոֆիլներով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Լամինատը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դարչնագույն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ծիրանագույն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մոխրագույն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երանգներով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և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տեսքը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նախապես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համաձայնեցնելով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հետ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Տեղափոխումն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ու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իրականացվում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է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մատակարարի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նշած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վայրի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բազկաթոռներ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B97BC8">
              <w:t>450000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B97BC8">
              <w:t>450000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Աշխատանքային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բազկաթոռ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պաստառված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կտորով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անիվներով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անիվների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խաչուկը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մետաղյա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կարգավորվող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նստոցով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կարգավորվող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բարձրությամբ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արմնկակալներով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115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նստոցի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թիկնակի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60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առնվազն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Աշխատանքային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բազկաթոռ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պաստառված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կտորով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անիվներով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անիվների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խաչուկը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մետաղյա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կարգավորվող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նստոցով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կարգավորվող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բարձրությամբ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արմնկակալներով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115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նստոցի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թիկնակի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60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առնվազն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319D7" w:rsidRPr="00240161" w:rsidTr="00D319D7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319D7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բազկաթոռ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ղեկավարի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CC7A45" w:rsidRDefault="00D319D7" w:rsidP="00D319D7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7925E4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103F7E">
              <w:t>1350000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Default="00D319D7">
            <w:r w:rsidRPr="00103F7E">
              <w:t>1350000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t>Աշխատանքային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բազկաթոռ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պաստառված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կաշվով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անիվներով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անիվների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խաչուկը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մետաղյա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կարգավորվող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նստոցով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կարգավորվող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բարձրությամբ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արմնկակալներով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125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նստոցի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53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թիկնակի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750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առնվազն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7925E4" w:rsidRDefault="00D319D7" w:rsidP="00D319D7">
            <w:pPr>
              <w:rPr>
                <w:rFonts w:ascii="Times New Roman" w:hAnsi="Times New Roman"/>
                <w:sz w:val="16"/>
                <w:szCs w:val="16"/>
              </w:rPr>
            </w:pP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Աշխատանքային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բազկաթոռ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պաստառված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կաշվով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անիվներով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անիվների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խաչուկը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մետաղյա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կարգավորվող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նստոցով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կարգավորվող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բարձրությամբ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արմնկակալներով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125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նստոցի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խորությունը՝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53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թիկնակի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55 </w:t>
            </w:r>
            <w:r w:rsidRPr="007925E4">
              <w:rPr>
                <w:rFonts w:ascii="Sylfaen" w:hAnsi="Sylfaen" w:cs="Sylfaen"/>
                <w:sz w:val="16"/>
                <w:szCs w:val="16"/>
              </w:rPr>
              <w:lastRenderedPageBreak/>
              <w:t>սմ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բարձրությունը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` 750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մմ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Երաշխիքային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առնվազն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7925E4">
              <w:rPr>
                <w:rFonts w:ascii="Sylfaen" w:hAnsi="Sylfaen" w:cs="Sylfaen"/>
                <w:sz w:val="16"/>
                <w:szCs w:val="16"/>
              </w:rPr>
              <w:t>տարի</w:t>
            </w:r>
            <w:r w:rsidRPr="007925E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319D7" w:rsidRPr="00CA74DD" w:rsidTr="00D319D7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D319D7" w:rsidRPr="00503AAF" w:rsidTr="00D319D7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r w:rsidRPr="00B60E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r w:rsidRPr="00B60E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r w:rsidRPr="00B60E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443A32" w:rsidRDefault="00D319D7" w:rsidP="00D319D7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20129B">
              <w:rPr>
                <w:rFonts w:ascii="Sylfaen" w:hAnsi="Sylfaen" w:cs="Sylfaen"/>
                <w:b/>
                <w:sz w:val="16"/>
                <w:szCs w:val="16"/>
              </w:rPr>
              <w:t>«Գնումների մասին» ՀՀ օրենքի 40-րդ հոդվածի համաձայն</w:t>
            </w: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D319D7" w:rsidRPr="00503AAF" w:rsidRDefault="00D319D7" w:rsidP="00D319D7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մայիսի 18 N 534-Ն որոշում</w:t>
            </w:r>
          </w:p>
        </w:tc>
      </w:tr>
      <w:tr w:rsidR="00D319D7" w:rsidRPr="00503AAF" w:rsidTr="00D319D7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319D7" w:rsidRPr="00503AAF" w:rsidTr="00D319D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9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D319D7" w:rsidRPr="00503AAF" w:rsidTr="00D319D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D319D7" w:rsidRPr="00503AAF" w:rsidTr="00D319D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319D7" w:rsidRPr="00503AAF" w:rsidTr="00D319D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319D7" w:rsidRPr="00397DC5" w:rsidTr="00D319D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319D7" w:rsidRPr="00397DC5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</w:t>
            </w: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D319D7" w:rsidRPr="00397DC5" w:rsidTr="00D319D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397DC5" w:rsidRDefault="00D319D7" w:rsidP="00D319D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397DC5" w:rsidRDefault="00D319D7" w:rsidP="00D319D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397DC5" w:rsidRDefault="00D319D7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319D7" w:rsidRPr="00397DC5" w:rsidTr="00D319D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397DC5" w:rsidRDefault="00D319D7" w:rsidP="00D319D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397DC5" w:rsidRDefault="00D319D7" w:rsidP="00D319D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397DC5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397DC5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D319D7" w:rsidRPr="00503AAF" w:rsidTr="00D319D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397DC5" w:rsidRDefault="00D319D7" w:rsidP="00D319D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D319D7" w:rsidRPr="00503AAF" w:rsidTr="00D319D7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319D7" w:rsidRPr="00503AAF" w:rsidTr="00D319D7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 համարը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կցվում է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/տես Հավելված N 1/</w:t>
            </w:r>
          </w:p>
        </w:tc>
      </w:tr>
      <w:tr w:rsidR="00D319D7" w:rsidRPr="00503AAF" w:rsidTr="00D319D7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503AAF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D319D7" w:rsidRPr="00503AAF" w:rsidTr="00D319D7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D319D7" w:rsidRPr="00503AAF" w:rsidTr="00D319D7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D319D7" w:rsidRPr="00503AAF" w:rsidTr="00D319D7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D319D7" w:rsidRPr="00042F34" w:rsidTr="00D319D7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D319D7" w:rsidRPr="0074075B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shd w:val="clear" w:color="auto" w:fill="auto"/>
          </w:tcPr>
          <w:p w:rsidR="00D319D7" w:rsidRPr="004313E8" w:rsidRDefault="00D319D7" w:rsidP="00D319D7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319D7" w:rsidRPr="00552797" w:rsidRDefault="00D319D7" w:rsidP="00D319D7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D319D7" w:rsidRPr="00552797" w:rsidRDefault="00D319D7" w:rsidP="00D319D7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D319D7" w:rsidRPr="00552797" w:rsidRDefault="00D319D7" w:rsidP="00D319D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D319D7" w:rsidRPr="00552797" w:rsidRDefault="00D319D7" w:rsidP="00D319D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319D7" w:rsidRPr="00552797" w:rsidRDefault="00D319D7" w:rsidP="00D319D7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D319D7" w:rsidRPr="00552797" w:rsidRDefault="00D319D7" w:rsidP="00D319D7">
            <w:pPr>
              <w:rPr>
                <w:sz w:val="16"/>
                <w:szCs w:val="16"/>
              </w:rPr>
            </w:pPr>
          </w:p>
        </w:tc>
      </w:tr>
      <w:tr w:rsidR="00D319D7" w:rsidRPr="00503AAF" w:rsidTr="00D319D7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319D7" w:rsidRPr="00D319D7" w:rsidTr="00D319D7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D319D7" w:rsidRDefault="00D319D7" w:rsidP="00D319D7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  <w:r w:rsidR="008B2B03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="008B2B03">
              <w:rPr>
                <w:rFonts w:ascii="GHEA Grapalat" w:hAnsi="GHEA Grapalat" w:cs="Sylfaen"/>
                <w:b/>
                <w:sz w:val="16"/>
                <w:szCs w:val="16"/>
              </w:rPr>
              <w:t>/տես Հավելված N 1/</w:t>
            </w:r>
          </w:p>
          <w:p w:rsidR="00D319D7" w:rsidRPr="00575C75" w:rsidRDefault="00D319D7" w:rsidP="00D319D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</w:p>
        </w:tc>
      </w:tr>
      <w:tr w:rsidR="00D319D7" w:rsidRPr="00503AAF" w:rsidTr="00D319D7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319D7" w:rsidRPr="00503AAF" w:rsidTr="00D319D7">
        <w:tc>
          <w:tcPr>
            <w:tcW w:w="709" w:type="dxa"/>
            <w:vMerge w:val="restart"/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D319D7" w:rsidRPr="00503AAF" w:rsidTr="00D319D7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CE2E0E" w:rsidRDefault="00D319D7" w:rsidP="00D319D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D319D7" w:rsidRPr="00503AAF" w:rsidTr="00D319D7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319D7" w:rsidRPr="00503AAF" w:rsidTr="00D319D7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D319D7" w:rsidRPr="00503AAF" w:rsidRDefault="00D319D7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319D7" w:rsidRPr="00503AAF" w:rsidTr="00D319D7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319D7" w:rsidRPr="00503AAF" w:rsidTr="00D319D7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319D7" w:rsidRPr="008B2B03" w:rsidTr="00D319D7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B2B03" w:rsidRPr="005A036C" w:rsidRDefault="00D319D7" w:rsidP="00D319D7">
            <w:pPr>
              <w:pStyle w:val="a8"/>
              <w:rPr>
                <w:rFonts w:ascii="GHEA Grapalat" w:hAnsi="GHEA Grapalat" w:cs="Sylfaen"/>
                <w:b/>
                <w:color w:val="FF0000"/>
                <w:sz w:val="20"/>
                <w:szCs w:val="20"/>
                <w:lang w:val="es-ES"/>
              </w:rPr>
            </w:pPr>
            <w:r w:rsidRPr="005A036C">
              <w:rPr>
                <w:rFonts w:ascii="GHEA Grapalat" w:hAnsi="GHEA Grapalat" w:cs="Sylfaen"/>
                <w:b/>
                <w:color w:val="FF0000"/>
                <w:sz w:val="20"/>
                <w:szCs w:val="20"/>
                <w:lang w:val="es-ES"/>
              </w:rPr>
              <w:t>Հանձնաժողովը eauction.armeps.am համակարգի կողմից ֆիկսված մերժվել է</w:t>
            </w:r>
            <w:r w:rsidR="008B2B03" w:rsidRPr="005A036C">
              <w:rPr>
                <w:rFonts w:ascii="GHEA Grapalat" w:hAnsi="GHEA Grapalat" w:cs="Sylfaen"/>
                <w:b/>
                <w:color w:val="FF0000"/>
                <w:sz w:val="20"/>
                <w:szCs w:val="20"/>
                <w:lang w:val="es-ES"/>
              </w:rPr>
              <w:t>.</w:t>
            </w:r>
          </w:p>
          <w:p w:rsidR="008B2B03" w:rsidRPr="005A036C" w:rsidRDefault="008B2B03" w:rsidP="008B2B03">
            <w:pPr>
              <w:pStyle w:val="a8"/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FF0000"/>
                <w:sz w:val="20"/>
                <w:szCs w:val="20"/>
                <w:lang w:val="es-ES"/>
              </w:rPr>
            </w:pPr>
            <w:hyperlink r:id="rId7" w:history="1"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  <w:szCs w:val="20"/>
                </w:rPr>
                <w:t>Ֆոտոն</w:t>
              </w:r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szCs w:val="20"/>
                  <w:lang w:val="es-ES"/>
                </w:rPr>
                <w:t xml:space="preserve"> </w:t>
              </w:r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  <w:szCs w:val="20"/>
                </w:rPr>
                <w:t>ՍՊԸ</w:t>
              </w:r>
            </w:hyperlink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-ի հայտը՝ NN 6, 7 չափաբաժինների մասերով՝  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ներկայացրած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գնային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առաջարկները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հավասարության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պատճառով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>:</w:t>
            </w:r>
          </w:p>
          <w:p w:rsidR="00D319D7" w:rsidRPr="005A036C" w:rsidRDefault="008B2B03" w:rsidP="008B2B03">
            <w:pPr>
              <w:pStyle w:val="a8"/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FF0000"/>
                <w:sz w:val="20"/>
                <w:szCs w:val="20"/>
                <w:lang w:val="es-ES"/>
              </w:rPr>
            </w:pPr>
            <w:hyperlink r:id="rId8" w:history="1"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  <w:szCs w:val="20"/>
                </w:rPr>
                <w:t>Դամկար</w:t>
              </w:r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szCs w:val="20"/>
                  <w:lang w:val="es-ES"/>
                </w:rPr>
                <w:t xml:space="preserve"> </w:t>
              </w:r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  <w:szCs w:val="20"/>
                </w:rPr>
                <w:t>ՍՊԸ</w:t>
              </w:r>
            </w:hyperlink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-ի հայտը՝ </w:t>
            </w:r>
            <w:r w:rsidR="00D319D7" w:rsidRPr="005A036C">
              <w:rPr>
                <w:rFonts w:ascii="GHEA Grapalat" w:hAnsi="GHEA Grapalat" w:cs="Sylfae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>NN 6, 7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չափաբաժինների մասերով՝  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ներկայացրած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գնային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առաջարկները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հավասարության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պատճառով</w:t>
            </w:r>
            <w:r w:rsidR="00D319D7"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>:</w:t>
            </w:r>
          </w:p>
          <w:p w:rsidR="008B2B03" w:rsidRPr="005A036C" w:rsidRDefault="008B2B03" w:rsidP="008B2B03">
            <w:pPr>
              <w:pStyle w:val="a8"/>
              <w:numPr>
                <w:ilvl w:val="0"/>
                <w:numId w:val="1"/>
              </w:numPr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</w:pPr>
            <w:hyperlink r:id="rId9" w:history="1"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  <w:szCs w:val="20"/>
                </w:rPr>
                <w:t>Ա</w:t>
              </w:r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szCs w:val="20"/>
                  <w:lang w:val="es-ES"/>
                </w:rPr>
                <w:t>/</w:t>
              </w:r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  <w:szCs w:val="20"/>
                </w:rPr>
                <w:t>Ձ</w:t>
              </w:r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szCs w:val="20"/>
                  <w:lang w:val="es-ES"/>
                </w:rPr>
                <w:t xml:space="preserve"> </w:t>
              </w:r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  <w:szCs w:val="20"/>
                </w:rPr>
                <w:t>Սոս</w:t>
              </w:r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szCs w:val="20"/>
                  <w:lang w:val="es-ES"/>
                </w:rPr>
                <w:t xml:space="preserve"> </w:t>
              </w:r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  <w:szCs w:val="20"/>
                </w:rPr>
                <w:t>Թորոսյան</w:t>
              </w:r>
            </w:hyperlink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>ի հայտը NN 11, 12</w:t>
            </w:r>
            <w:r w:rsidR="005A036C"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 xml:space="preserve"> չափաբաժինների մասերով՝  </w:t>
            </w:r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>՝ ժամկետանց հարկային պարտավորություններ ունենալու պատժառով,</w:t>
            </w:r>
          </w:p>
          <w:p w:rsidR="005A036C" w:rsidRPr="005A036C" w:rsidRDefault="005A036C" w:rsidP="005A036C">
            <w:pPr>
              <w:pStyle w:val="ac"/>
              <w:numPr>
                <w:ilvl w:val="0"/>
                <w:numId w:val="1"/>
              </w:numPr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</w:pPr>
            <w:hyperlink r:id="rId10" w:history="1"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lang w:val="es-ES" w:eastAsia="en-US"/>
                </w:rPr>
                <w:t>Սենդա ՍՊԸ</w:t>
              </w:r>
            </w:hyperlink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>-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ի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հայտը՝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 N11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չափաբաժնի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մասով՝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2018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թ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>-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ի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պետական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բյուջեով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սահմանված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ֆինանսական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հատկացումների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չափը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գերազանցելու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eastAsia="en-US"/>
              </w:rPr>
              <w:t>պատճառով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lang w:val="es-ES" w:eastAsia="en-US"/>
              </w:rPr>
              <w:t>:</w:t>
            </w:r>
          </w:p>
          <w:p w:rsidR="005A036C" w:rsidRPr="005A036C" w:rsidRDefault="005A036C" w:rsidP="008B2B03">
            <w:pPr>
              <w:pStyle w:val="a8"/>
              <w:numPr>
                <w:ilvl w:val="0"/>
                <w:numId w:val="1"/>
              </w:numPr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</w:pPr>
            <w:hyperlink r:id="rId11" w:history="1"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  <w:szCs w:val="20"/>
                </w:rPr>
                <w:t>Ֆոտոն</w:t>
              </w:r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szCs w:val="20"/>
                  <w:lang w:val="es-ES"/>
                </w:rPr>
                <w:t xml:space="preserve"> </w:t>
              </w:r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  <w:szCs w:val="20"/>
                </w:rPr>
                <w:t>ՍՊԸ</w:t>
              </w:r>
            </w:hyperlink>
            <w:r w:rsidRPr="005A036C">
              <w:rPr>
                <w:rFonts w:ascii="GHEA Grapalat" w:hAnsi="GHEA Grapalat"/>
                <w:b/>
                <w:color w:val="FF0000"/>
                <w:sz w:val="20"/>
                <w:szCs w:val="20"/>
                <w:lang w:val="es-ES"/>
              </w:rPr>
              <w:t>-ի հայտը՝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N1</w:t>
            </w:r>
            <w:r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>2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չափաբաժնի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մասով՝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2018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թ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>-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ի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պետական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բյուջեով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սահմանված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ֆինանսական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հատկացումների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չափը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գերազանցելու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</w:rPr>
              <w:t>պատճառով</w:t>
            </w:r>
            <w:r w:rsidRPr="005A036C">
              <w:rPr>
                <w:rStyle w:val="aa"/>
                <w:rFonts w:ascii="GHEA Grapalat" w:hAnsi="GHEA Grapalat" w:cs="Times Armenian"/>
                <w:b/>
                <w:color w:val="FF0000"/>
                <w:sz w:val="20"/>
                <w:szCs w:val="20"/>
                <w:lang w:val="es-ES"/>
              </w:rPr>
              <w:t>:</w:t>
            </w:r>
          </w:p>
          <w:p w:rsidR="008B2B03" w:rsidRPr="005A036C" w:rsidRDefault="008B2B03" w:rsidP="005A036C">
            <w:pPr>
              <w:rPr>
                <w:rFonts w:ascii="GHEA Grapalat" w:hAnsi="GHEA Grapalat" w:cs="Sylfaen"/>
                <w:b/>
                <w:sz w:val="20"/>
                <w:lang w:val="es-ES"/>
              </w:rPr>
            </w:pPr>
          </w:p>
        </w:tc>
      </w:tr>
      <w:tr w:rsidR="00D319D7" w:rsidRPr="008B2B03" w:rsidTr="00D319D7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8B2B03" w:rsidRDefault="00D319D7" w:rsidP="00D319D7">
            <w:pPr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r w:rsidRPr="008B2B03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8B2B03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r w:rsidRPr="008B2B03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8B2B03" w:rsidRDefault="005A036C" w:rsidP="005A036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1</w:t>
            </w:r>
            <w:r w:rsidR="00D319D7" w:rsidRPr="008B2B03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0.12.2018</w:t>
            </w:r>
            <w:r w:rsidR="00D319D7" w:rsidRPr="00503AAF">
              <w:rPr>
                <w:rFonts w:ascii="GHEA Grapalat" w:hAnsi="GHEA Grapalat" w:cs="Sylfaen"/>
                <w:b/>
                <w:sz w:val="18"/>
                <w:szCs w:val="18"/>
              </w:rPr>
              <w:t>թ</w:t>
            </w:r>
            <w:r w:rsidR="00D319D7" w:rsidRPr="008B2B03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.</w:t>
            </w:r>
          </w:p>
        </w:tc>
      </w:tr>
      <w:tr w:rsidR="00D319D7" w:rsidRPr="00503AAF" w:rsidTr="00D319D7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8B2B03" w:rsidRDefault="00D319D7" w:rsidP="00D319D7">
            <w:pPr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  <w:r w:rsidRPr="008B2B03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        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r w:rsidRPr="008B2B03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r w:rsidRPr="008B2B03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B2B03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 xml:space="preserve">        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D319D7" w:rsidRPr="00503AAF" w:rsidTr="00D319D7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D319D7" w:rsidRPr="002B29B8" w:rsidRDefault="005A036C" w:rsidP="005A036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  <w:r w:rsidR="00D319D7">
              <w:rPr>
                <w:rFonts w:ascii="GHEA Grapalat" w:hAnsi="GHEA Grapalat" w:cs="Sylfaen"/>
                <w:b/>
                <w:sz w:val="18"/>
                <w:szCs w:val="18"/>
              </w:rPr>
              <w:t>0.12</w:t>
            </w:r>
            <w:r w:rsidR="00D319D7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D319D7" w:rsidRPr="002B29B8" w:rsidRDefault="005A036C" w:rsidP="00D319D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20</w:t>
            </w:r>
            <w:r w:rsidR="00D319D7">
              <w:rPr>
                <w:rFonts w:ascii="GHEA Grapalat" w:hAnsi="GHEA Grapalat" w:cs="Sylfaen"/>
                <w:b/>
                <w:sz w:val="18"/>
                <w:szCs w:val="18"/>
              </w:rPr>
              <w:t>.12</w:t>
            </w:r>
            <w:r w:rsidR="00D319D7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D319D7" w:rsidRPr="00503AAF" w:rsidTr="00D319D7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A036C">
              <w:rPr>
                <w:rFonts w:ascii="GHEA Grapalat" w:hAnsi="GHEA Grapalat" w:cs="Sylfaen"/>
                <w:b/>
                <w:sz w:val="18"/>
                <w:szCs w:val="18"/>
              </w:rPr>
              <w:t>24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D319D7" w:rsidRPr="00503AAF" w:rsidTr="00D319D7">
        <w:trPr>
          <w:trHeight w:val="344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D319D7" w:rsidRPr="00503AAF" w:rsidRDefault="00D319D7" w:rsidP="00D319D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D319D7" w:rsidRPr="00824B83" w:rsidRDefault="005A036C" w:rsidP="00D319D7">
            <w:pPr>
              <w:jc w:val="center"/>
              <w:rPr>
                <w:rStyle w:val="aa"/>
                <w:rFonts w:ascii="Sylfaen" w:hAnsi="Sylfaen" w:cs="Sylfaen"/>
                <w:sz w:val="20"/>
              </w:rPr>
            </w:pPr>
            <w:hyperlink r:id="rId12" w:history="1"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</w:rPr>
                <w:t>Ֆոտոն</w:t>
              </w:r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lang w:val="es-ES"/>
                </w:rPr>
                <w:t xml:space="preserve"> </w:t>
              </w:r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</w:rPr>
                <w:t>ՍՊԸ</w:t>
              </w:r>
            </w:hyperlink>
            <w:r w:rsidR="00D319D7" w:rsidRPr="00824B83">
              <w:rPr>
                <w:rStyle w:val="aa"/>
                <w:rFonts w:ascii="Sylfaen" w:hAnsi="Sylfaen" w:cs="Sylfaen"/>
                <w:sz w:val="20"/>
              </w:rPr>
              <w:t xml:space="preserve">`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24.12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D319D7" w:rsidRPr="00503AAF" w:rsidTr="00D319D7">
        <w:trPr>
          <w:trHeight w:val="344"/>
        </w:trPr>
        <w:tc>
          <w:tcPr>
            <w:tcW w:w="439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9D7" w:rsidRPr="00503AAF" w:rsidRDefault="00D319D7" w:rsidP="00D319D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D319D7" w:rsidRPr="00824B83" w:rsidRDefault="005A036C" w:rsidP="00D319D7">
            <w:pPr>
              <w:jc w:val="center"/>
              <w:rPr>
                <w:rStyle w:val="aa"/>
                <w:sz w:val="20"/>
              </w:rPr>
            </w:pPr>
            <w:hyperlink r:id="rId13" w:history="1"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lang w:val="es-ES" w:eastAsia="en-US"/>
                </w:rPr>
                <w:t>Սենդա ՍՊԸ</w:t>
              </w:r>
            </w:hyperlink>
            <w:r w:rsidR="00D319D7" w:rsidRPr="00824B83">
              <w:rPr>
                <w:rStyle w:val="aa"/>
                <w:rFonts w:ascii="Sylfaen" w:hAnsi="Sylfaen" w:cs="Sylfaen"/>
                <w:sz w:val="20"/>
              </w:rPr>
              <w:t xml:space="preserve">`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24.12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5A036C" w:rsidRPr="00503AAF" w:rsidTr="00D319D7">
        <w:trPr>
          <w:trHeight w:val="344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5A036C" w:rsidRPr="00503AAF" w:rsidRDefault="005A036C" w:rsidP="00D319D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5A036C" w:rsidRPr="00824B83" w:rsidRDefault="005A036C" w:rsidP="00506573">
            <w:pPr>
              <w:jc w:val="center"/>
              <w:rPr>
                <w:rStyle w:val="aa"/>
                <w:rFonts w:ascii="Sylfaen" w:hAnsi="Sylfaen" w:cs="Sylfaen"/>
                <w:sz w:val="20"/>
              </w:rPr>
            </w:pPr>
            <w:hyperlink r:id="rId14" w:history="1"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</w:rPr>
                <w:t>Ֆոտոն</w:t>
              </w:r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lang w:val="es-ES"/>
                </w:rPr>
                <w:t xml:space="preserve"> </w:t>
              </w:r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</w:rPr>
                <w:t>ՍՊԸ</w:t>
              </w:r>
            </w:hyperlink>
            <w:r w:rsidRPr="00824B83">
              <w:rPr>
                <w:rStyle w:val="aa"/>
                <w:rFonts w:ascii="Sylfaen" w:hAnsi="Sylfaen" w:cs="Sylfaen"/>
                <w:sz w:val="20"/>
              </w:rPr>
              <w:t xml:space="preserve">`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24.12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5A036C" w:rsidRPr="00503AAF" w:rsidTr="00D319D7">
        <w:trPr>
          <w:trHeight w:val="344"/>
        </w:trPr>
        <w:tc>
          <w:tcPr>
            <w:tcW w:w="439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5A036C" w:rsidRPr="00824B83" w:rsidRDefault="005A036C" w:rsidP="00506573">
            <w:pPr>
              <w:jc w:val="center"/>
              <w:rPr>
                <w:rStyle w:val="aa"/>
                <w:sz w:val="20"/>
              </w:rPr>
            </w:pPr>
            <w:hyperlink r:id="rId15" w:history="1"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lang w:val="es-ES" w:eastAsia="en-US"/>
                </w:rPr>
                <w:t>Սենդա ՍՊԸ</w:t>
              </w:r>
            </w:hyperlink>
            <w:r w:rsidRPr="00824B83">
              <w:rPr>
                <w:rStyle w:val="aa"/>
                <w:rFonts w:ascii="Sylfaen" w:hAnsi="Sylfaen" w:cs="Sylfaen"/>
                <w:sz w:val="20"/>
              </w:rPr>
              <w:t xml:space="preserve">`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24.12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5A036C" w:rsidRPr="00503AAF" w:rsidTr="00D319D7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A036C" w:rsidRPr="00503AAF" w:rsidRDefault="005A036C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036C" w:rsidRPr="00503AAF" w:rsidTr="00D319D7">
        <w:tc>
          <w:tcPr>
            <w:tcW w:w="709" w:type="dxa"/>
            <w:vMerge w:val="restart"/>
            <w:shd w:val="clear" w:color="auto" w:fill="auto"/>
            <w:vAlign w:val="center"/>
          </w:tcPr>
          <w:p w:rsidR="005A036C" w:rsidRPr="00CE2E0E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5A036C" w:rsidRPr="00503AAF" w:rsidTr="00D319D7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5A036C" w:rsidRPr="00CE2E0E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5A036C" w:rsidRPr="00503AAF" w:rsidTr="00D319D7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5A036C" w:rsidRPr="00CE2E0E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5A036C" w:rsidRPr="00503AAF" w:rsidTr="00D319D7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2E0E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3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8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CE2E0E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11"/>
            </w:r>
          </w:p>
        </w:tc>
      </w:tr>
      <w:tr w:rsidR="005A036C" w:rsidRPr="00CE125E" w:rsidTr="00D319D7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5A036C" w:rsidRPr="0074075B" w:rsidRDefault="005A036C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,2, 3, 4, 5, 8, 9, 10, 11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5A036C" w:rsidRPr="002D0284" w:rsidRDefault="005A036C" w:rsidP="00D319D7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16" w:history="1"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</w:rPr>
                <w:t>Ֆոտոն</w:t>
              </w:r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lang w:val="es-ES"/>
                </w:rPr>
                <w:t xml:space="preserve"> </w:t>
              </w:r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</w:rPr>
                <w:t>ՍՊԸ</w:t>
              </w:r>
            </w:hyperlink>
          </w:p>
        </w:tc>
        <w:tc>
          <w:tcPr>
            <w:tcW w:w="1701" w:type="dxa"/>
            <w:gridSpan w:val="5"/>
            <w:shd w:val="clear" w:color="auto" w:fill="auto"/>
          </w:tcPr>
          <w:p w:rsidR="005A036C" w:rsidRPr="00710827" w:rsidRDefault="005A036C" w:rsidP="00D319D7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 w:rsidRPr="00D319D7">
              <w:rPr>
                <w:rFonts w:ascii="GHEA Grapalat" w:hAnsi="GHEA Grapalat" w:cs="Sylfaen"/>
                <w:b/>
                <w:sz w:val="20"/>
                <w:lang w:val="af-ZA"/>
              </w:rPr>
              <w:t>ՀՀ ԱԱԾ-ՏՆՏՎ-ԷԱՃ-3/18-ԿԱՀՈՒՅՔ/1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5A036C" w:rsidRPr="00CE125E" w:rsidRDefault="005A036C" w:rsidP="005A036C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24.12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5A036C" w:rsidRPr="00CE125E" w:rsidRDefault="005A036C" w:rsidP="005A036C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27.12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8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  <w:vAlign w:val="bottom"/>
          </w:tcPr>
          <w:p w:rsidR="005A036C" w:rsidRDefault="005A036C" w:rsidP="005A036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371" w:type="dxa"/>
            <w:gridSpan w:val="8"/>
            <w:shd w:val="clear" w:color="auto" w:fill="auto"/>
            <w:vAlign w:val="bottom"/>
          </w:tcPr>
          <w:p w:rsidR="005A036C" w:rsidRPr="005A036C" w:rsidRDefault="005A036C" w:rsidP="005A036C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5A036C">
              <w:rPr>
                <w:rFonts w:ascii="GHEA Grapalat" w:hAnsi="GHEA Grapalat" w:cs="Calibri"/>
                <w:b/>
                <w:color w:val="000000"/>
                <w:sz w:val="20"/>
              </w:rPr>
              <w:t>6131690.97</w:t>
            </w:r>
          </w:p>
        </w:tc>
        <w:tc>
          <w:tcPr>
            <w:tcW w:w="1842" w:type="dxa"/>
            <w:gridSpan w:val="5"/>
            <w:shd w:val="clear" w:color="auto" w:fill="auto"/>
            <w:vAlign w:val="bottom"/>
          </w:tcPr>
          <w:p w:rsidR="005A036C" w:rsidRPr="005A036C" w:rsidRDefault="005A036C" w:rsidP="005A036C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5A036C">
              <w:rPr>
                <w:rFonts w:ascii="GHEA Grapalat" w:hAnsi="GHEA Grapalat" w:cs="Calibri"/>
                <w:b/>
                <w:color w:val="000000"/>
                <w:sz w:val="20"/>
              </w:rPr>
              <w:t>6131690.97</w:t>
            </w:r>
          </w:p>
        </w:tc>
      </w:tr>
      <w:tr w:rsidR="005A036C" w:rsidRPr="00CE125E" w:rsidTr="00D319D7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5A036C" w:rsidRPr="0074075B" w:rsidRDefault="005A036C" w:rsidP="00D319D7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5A036C" w:rsidRDefault="005A036C" w:rsidP="00D319D7">
            <w:pPr>
              <w:jc w:val="center"/>
            </w:pPr>
            <w:hyperlink r:id="rId17" w:history="1"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lang w:val="es-ES" w:eastAsia="en-US"/>
                </w:rPr>
                <w:t>Սենդա ՍՊԸ</w:t>
              </w:r>
            </w:hyperlink>
          </w:p>
        </w:tc>
        <w:tc>
          <w:tcPr>
            <w:tcW w:w="1701" w:type="dxa"/>
            <w:gridSpan w:val="5"/>
            <w:shd w:val="clear" w:color="auto" w:fill="auto"/>
          </w:tcPr>
          <w:p w:rsidR="005A036C" w:rsidRPr="00710827" w:rsidRDefault="005A036C" w:rsidP="005A036C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 w:rsidRPr="00D319D7">
              <w:rPr>
                <w:rFonts w:ascii="GHEA Grapalat" w:hAnsi="GHEA Grapalat" w:cs="Sylfaen"/>
                <w:b/>
                <w:sz w:val="20"/>
                <w:lang w:val="af-ZA"/>
              </w:rPr>
              <w:t>ՀՀ ԱԱԾ-ՏՆՏՎ-ԷԱՃ-3/18-ԿԱՀՈՒՅՔ/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2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5A036C" w:rsidRPr="00CE125E" w:rsidRDefault="005A036C" w:rsidP="003B0F09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24.12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5A036C" w:rsidRPr="00CE125E" w:rsidRDefault="005A036C" w:rsidP="003B0F09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27.12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8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5A036C" w:rsidRPr="005A036C" w:rsidRDefault="005A036C" w:rsidP="005A036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A036C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1371" w:type="dxa"/>
            <w:gridSpan w:val="8"/>
            <w:shd w:val="clear" w:color="auto" w:fill="auto"/>
          </w:tcPr>
          <w:p w:rsidR="005A036C" w:rsidRPr="005A036C" w:rsidRDefault="005A036C" w:rsidP="005A036C">
            <w:pPr>
              <w:jc w:val="center"/>
              <w:rPr>
                <w:rFonts w:ascii="GHEA Grapalat" w:hAnsi="GHEA Grapalat"/>
                <w:b/>
              </w:rPr>
            </w:pPr>
            <w:r w:rsidRPr="005A036C">
              <w:rPr>
                <w:rFonts w:ascii="GHEA Grapalat" w:eastAsia="DejaVuSans" w:hAnsi="GHEA Grapalat" w:cs="DejaVuSans"/>
                <w:b/>
                <w:sz w:val="20"/>
                <w:lang w:val="ru-RU" w:eastAsia="en-US"/>
              </w:rPr>
              <w:t>1260000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5A036C" w:rsidRPr="005A036C" w:rsidRDefault="005A036C" w:rsidP="005A036C">
            <w:pPr>
              <w:jc w:val="center"/>
              <w:rPr>
                <w:rFonts w:ascii="GHEA Grapalat" w:hAnsi="GHEA Grapalat"/>
                <w:b/>
              </w:rPr>
            </w:pPr>
            <w:r w:rsidRPr="005A036C">
              <w:rPr>
                <w:rFonts w:ascii="GHEA Grapalat" w:eastAsia="DejaVuSans" w:hAnsi="GHEA Grapalat" w:cs="DejaVuSans"/>
                <w:b/>
                <w:sz w:val="20"/>
                <w:lang w:val="ru-RU" w:eastAsia="en-US"/>
              </w:rPr>
              <w:t>1260000</w:t>
            </w:r>
          </w:p>
        </w:tc>
      </w:tr>
      <w:tr w:rsidR="005A036C" w:rsidRPr="00CE125E" w:rsidTr="00D319D7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5A036C" w:rsidRPr="00CE125E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5A036C" w:rsidRPr="00503AAF" w:rsidTr="00D319D7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125E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125E" w:rsidRDefault="005A036C" w:rsidP="00D319D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9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5A036C" w:rsidRPr="00503AAF" w:rsidTr="00D319D7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74075B" w:rsidRDefault="005A036C" w:rsidP="003B0F0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,2, 3, 4, 5, 8, 9, 10, 11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036C" w:rsidRPr="002D0284" w:rsidRDefault="005A036C" w:rsidP="003B0F09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18" w:history="1"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</w:rPr>
                <w:t>Ֆոտոն</w:t>
              </w:r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lang w:val="es-ES"/>
                </w:rPr>
                <w:t xml:space="preserve"> </w:t>
              </w:r>
              <w:r w:rsidRPr="005A036C">
                <w:rPr>
                  <w:rStyle w:val="aa"/>
                  <w:rFonts w:ascii="GHEA Grapalat" w:hAnsi="GHEA Grapalat" w:cs="Sylfaen"/>
                  <w:b/>
                  <w:color w:val="FF0000"/>
                  <w:sz w:val="20"/>
                </w:rPr>
                <w:t>ՍՊԸ</w:t>
              </w:r>
            </w:hyperlink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710827" w:rsidRDefault="005A036C" w:rsidP="00D319D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 w:eastAsia="en-US"/>
              </w:rPr>
            </w:pPr>
            <w:r w:rsidRPr="00E430A6">
              <w:rPr>
                <w:rFonts w:ascii="GHEA Grapalat" w:hAnsi="GHEA Grapalat" w:cs="Sylfaen"/>
                <w:b/>
                <w:bCs/>
                <w:sz w:val="20"/>
                <w:lang w:val="af-ZA"/>
              </w:rPr>
              <w:t xml:space="preserve">ք. Երևան, </w:t>
            </w:r>
            <w:r>
              <w:rPr>
                <w:rFonts w:ascii="GHEA Grapalat" w:hAnsi="GHEA Grapalat" w:cs="Sylfaen"/>
                <w:b/>
                <w:bCs/>
                <w:sz w:val="20"/>
                <w:lang w:val="af-ZA"/>
              </w:rPr>
              <w:t>Ռոստոմի 58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710827" w:rsidRDefault="005A036C" w:rsidP="00D319D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710827">
              <w:rPr>
                <w:rFonts w:ascii="GHEA Grapalat" w:hAnsi="GHEA Grapalat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A036C" w:rsidRPr="00710827" w:rsidRDefault="005A036C" w:rsidP="00D319D7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lang w:val="af-ZA" w:eastAsia="en-US"/>
              </w:rPr>
              <w:t>16044050085000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036C" w:rsidRPr="00710827" w:rsidRDefault="005A036C" w:rsidP="00D319D7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lang w:val="af-ZA" w:eastAsia="en-US"/>
              </w:rPr>
              <w:t>90036001</w:t>
            </w:r>
          </w:p>
        </w:tc>
      </w:tr>
      <w:tr w:rsidR="005A036C" w:rsidRPr="00503AAF" w:rsidTr="00D319D7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74075B" w:rsidRDefault="005A036C" w:rsidP="003B0F09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036C" w:rsidRDefault="005A036C" w:rsidP="003B0F09">
            <w:pPr>
              <w:jc w:val="center"/>
            </w:pPr>
            <w:hyperlink r:id="rId19" w:history="1">
              <w:r w:rsidRPr="005A036C">
                <w:rPr>
                  <w:rStyle w:val="aa"/>
                  <w:rFonts w:ascii="GHEA Grapalat" w:hAnsi="GHEA Grapalat" w:cs="Times Armenian"/>
                  <w:b/>
                  <w:color w:val="FF0000"/>
                  <w:sz w:val="20"/>
                  <w:lang w:val="es-ES" w:eastAsia="en-US"/>
                </w:rPr>
                <w:t>Սենդա ՍՊԸ</w:t>
              </w:r>
            </w:hyperlink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A036C" w:rsidRDefault="005A036C" w:rsidP="00D319D7">
            <w:pPr>
              <w:widowControl w:val="0"/>
              <w:jc w:val="center"/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eastAsia="en-US"/>
              </w:rPr>
            </w:pPr>
            <w:r w:rsidRPr="00E430A6">
              <w:rPr>
                <w:rFonts w:ascii="GHEA Grapalat" w:hAnsi="GHEA Grapalat" w:cs="Sylfaen"/>
                <w:b/>
                <w:bCs/>
                <w:sz w:val="20"/>
                <w:lang w:val="af-ZA"/>
              </w:rPr>
              <w:t>ՀՀ, ք. Երևան, Հր. Քոչար 8/16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223CE" w:rsidRDefault="005A036C" w:rsidP="00D319D7">
            <w:pPr>
              <w:widowControl w:val="0"/>
              <w:jc w:val="center"/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</w:pPr>
            <w:r w:rsidRPr="00710827">
              <w:rPr>
                <w:rFonts w:ascii="GHEA Grapalat" w:hAnsi="GHEA Grapalat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A036C" w:rsidRPr="005223CE" w:rsidRDefault="005A036C" w:rsidP="00D319D7">
            <w:pPr>
              <w:jc w:val="center"/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</w:pPr>
            <w:r w:rsidRPr="00E430A6">
              <w:rPr>
                <w:rFonts w:ascii="GHEA Grapalat" w:hAnsi="GHEA Grapalat" w:cs="Sylfaen"/>
                <w:b/>
                <w:bCs/>
                <w:sz w:val="20"/>
                <w:lang w:val="af-ZA" w:eastAsia="en-US"/>
              </w:rPr>
              <w:t>2050022143491001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036C" w:rsidRPr="005223CE" w:rsidRDefault="005A036C" w:rsidP="00D319D7">
            <w:pPr>
              <w:jc w:val="center"/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</w:pPr>
            <w:r w:rsidRPr="00E430A6">
              <w:rPr>
                <w:rFonts w:ascii="GHEA Grapalat" w:hAnsi="GHEA Grapalat" w:cs="Sylfaen"/>
                <w:b/>
                <w:bCs/>
                <w:sz w:val="20"/>
                <w:lang w:val="af-ZA" w:eastAsia="en-US"/>
              </w:rPr>
              <w:t>00088004</w:t>
            </w:r>
          </w:p>
        </w:tc>
      </w:tr>
      <w:tr w:rsidR="005A036C" w:rsidRPr="00503AAF" w:rsidTr="00D319D7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A036C" w:rsidRPr="00503AAF" w:rsidRDefault="005A036C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036C" w:rsidRPr="00503AAF" w:rsidTr="00D319D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5A036C" w:rsidRPr="00503AAF" w:rsidTr="00D319D7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A036C" w:rsidRPr="00503AAF" w:rsidRDefault="005A036C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036C" w:rsidRPr="00503AAF" w:rsidTr="00D319D7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036C" w:rsidRPr="00CE2E0E" w:rsidRDefault="005A036C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5A036C" w:rsidRPr="0020129B" w:rsidRDefault="00165C14" w:rsidP="00D319D7">
            <w:pPr>
              <w:tabs>
                <w:tab w:val="left" w:pos="1248"/>
              </w:tabs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="005A036C" w:rsidRPr="0020129B">
              <w:rPr>
                <w:rFonts w:ascii="Sylfaen" w:hAnsi="Sylfaen" w:cs="Sylfaen"/>
                <w:sz w:val="14"/>
                <w:szCs w:val="14"/>
              </w:rPr>
              <w:t>«Գնումների մասին» ՀՀ օրենքի համաձայն</w:t>
            </w:r>
          </w:p>
          <w:p w:rsidR="005A036C" w:rsidRPr="0020129B" w:rsidRDefault="005A036C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20" w:history="1">
              <w:r w:rsidRPr="0020129B">
                <w:rPr>
                  <w:rStyle w:val="aa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5A036C" w:rsidRPr="0020129B" w:rsidRDefault="005A036C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5A036C" w:rsidRPr="00503AAF" w:rsidTr="00D319D7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5A036C" w:rsidRPr="00503AAF" w:rsidTr="00D319D7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2E0E" w:rsidRDefault="005A036C" w:rsidP="00D319D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շրջանակներում հակաօրինական գործողություններ  չեն եղել:</w:t>
            </w:r>
          </w:p>
        </w:tc>
      </w:tr>
      <w:tr w:rsidR="005A036C" w:rsidRPr="00503AAF" w:rsidTr="00D319D7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A036C" w:rsidRPr="00CE2E0E" w:rsidRDefault="005A036C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5A036C" w:rsidRPr="00503AAF" w:rsidTr="00D319D7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CE2E0E" w:rsidRDefault="005A036C" w:rsidP="00D319D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վերաբերյալ  բողոքներ  չեն եղել:</w:t>
            </w:r>
          </w:p>
        </w:tc>
      </w:tr>
      <w:tr w:rsidR="005A036C" w:rsidRPr="00503AAF" w:rsidTr="00D319D7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A036C" w:rsidRPr="00503AAF" w:rsidRDefault="005A036C" w:rsidP="00D319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036C" w:rsidRPr="00503AAF" w:rsidTr="00D319D7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A036C" w:rsidRPr="00503AAF" w:rsidTr="00D319D7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A036C" w:rsidRPr="00B97732" w:rsidRDefault="005A036C" w:rsidP="00165C14">
            <w:pPr>
              <w:widowControl w:val="0"/>
              <w:jc w:val="center"/>
              <w:rPr>
                <w:rFonts w:ascii="GHEA Grapalat" w:hAnsi="GHEA Grapalat" w:cs="Sylfaen"/>
                <w:b/>
                <w:color w:val="FF0000"/>
                <w:sz w:val="14"/>
                <w:szCs w:val="14"/>
              </w:rPr>
            </w:pPr>
            <w:r w:rsidRPr="00B97732">
              <w:rPr>
                <w:rFonts w:ascii="GHEA Grapalat" w:hAnsi="GHEA Grapalat" w:cs="Sylfaen"/>
                <w:b/>
                <w:color w:val="FF0000"/>
                <w:sz w:val="14"/>
                <w:szCs w:val="14"/>
              </w:rPr>
              <w:t xml:space="preserve">N </w:t>
            </w:r>
            <w:r w:rsidR="00165C14">
              <w:rPr>
                <w:rFonts w:ascii="GHEA Grapalat" w:hAnsi="GHEA Grapalat" w:cs="Sylfaen"/>
                <w:b/>
                <w:color w:val="FF0000"/>
                <w:sz w:val="14"/>
                <w:szCs w:val="14"/>
              </w:rPr>
              <w:t xml:space="preserve">6, 7 </w:t>
            </w:r>
            <w:r w:rsidRPr="00B97732">
              <w:rPr>
                <w:rFonts w:ascii="GHEA Grapalat" w:hAnsi="GHEA Grapalat" w:cs="Sylfaen"/>
                <w:b/>
                <w:color w:val="FF0000"/>
                <w:sz w:val="14"/>
                <w:szCs w:val="14"/>
              </w:rPr>
              <w:t xml:space="preserve"> չափաբաժինը հայտարարվել է չկայացած հավասար գնային առաջարկներ ներկայացնելու պատճառով:</w:t>
            </w:r>
          </w:p>
        </w:tc>
      </w:tr>
      <w:tr w:rsidR="005A036C" w:rsidRPr="00503AAF" w:rsidTr="00D319D7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5A036C" w:rsidRPr="00503AAF" w:rsidRDefault="005A036C" w:rsidP="00D319D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A036C" w:rsidRPr="00503AAF" w:rsidTr="00D319D7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036C" w:rsidRPr="00503AAF" w:rsidRDefault="005A036C" w:rsidP="00D319D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5A036C" w:rsidRPr="00503AAF" w:rsidTr="00D319D7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5A036C" w:rsidRPr="00503AAF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>Լուսինե Բաբայան</w:t>
            </w: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5A036C" w:rsidRPr="00503AAF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5A036C" w:rsidRPr="00503AAF" w:rsidRDefault="005A036C" w:rsidP="00D319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D319D7" w:rsidRPr="008E4758" w:rsidRDefault="00D319D7" w:rsidP="00D319D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319D7" w:rsidRPr="008E4758" w:rsidRDefault="00D319D7" w:rsidP="00D319D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p w:rsidR="00C56CAB" w:rsidRPr="00B57500" w:rsidRDefault="00D319D7" w:rsidP="00165C14">
      <w:pPr>
        <w:spacing w:after="240"/>
        <w:ind w:firstLine="709"/>
        <w:jc w:val="both"/>
        <w:rPr>
          <w:color w:val="FFFFFF" w:themeColor="background1"/>
        </w:rPr>
      </w:pPr>
      <w:r w:rsidRPr="00B57500">
        <w:rPr>
          <w:rFonts w:ascii="GHEA Grapalat" w:hAnsi="GHEA Grapalat"/>
          <w:color w:val="FFFFFF" w:themeColor="background1"/>
          <w:sz w:val="20"/>
          <w:lang w:val="af-ZA"/>
        </w:rPr>
        <w:t xml:space="preserve">ՏՆՏՎ պետ </w:t>
      </w:r>
      <w:r w:rsidRPr="00B57500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B57500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B57500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B57500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B57500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B57500">
        <w:rPr>
          <w:rFonts w:ascii="GHEA Grapalat" w:hAnsi="GHEA Grapalat"/>
          <w:color w:val="FFFFFF" w:themeColor="background1"/>
          <w:sz w:val="20"/>
          <w:lang w:val="af-ZA"/>
        </w:rPr>
        <w:t>Վ. Ֆարսյան</w:t>
      </w:r>
      <w:bookmarkStart w:id="0" w:name="_GoBack"/>
      <w:bookmarkEnd w:id="0"/>
    </w:p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/>
    <w:p w:rsidR="00165C14" w:rsidRDefault="00165C14">
      <w:pPr>
        <w:sectPr w:rsidR="00165C14" w:rsidSect="00D319D7">
          <w:footerReference w:type="even" r:id="rId21"/>
          <w:footerReference w:type="default" r:id="rId22"/>
          <w:pgSz w:w="11906" w:h="16838"/>
          <w:pgMar w:top="851" w:right="851" w:bottom="851" w:left="902" w:header="709" w:footer="709" w:gutter="0"/>
          <w:cols w:space="708"/>
          <w:docGrid w:linePitch="360"/>
        </w:sectPr>
      </w:pPr>
    </w:p>
    <w:p w:rsidR="00165C14" w:rsidRDefault="00165C14" w:rsidP="00165C14">
      <w:pPr>
        <w:jc w:val="right"/>
        <w:rPr>
          <w:rFonts w:ascii="Sylfaen" w:hAnsi="Sylfaen"/>
        </w:rPr>
      </w:pPr>
      <w:r>
        <w:rPr>
          <w:rFonts w:ascii="Sylfaen" w:hAnsi="Sylfaen"/>
        </w:rPr>
        <w:lastRenderedPageBreak/>
        <w:t>ՀԱՎԵԼՎԱԾ 1</w:t>
      </w:r>
    </w:p>
    <w:p w:rsidR="00165C14" w:rsidRDefault="00165C14" w:rsidP="00165C14">
      <w:pPr>
        <w:jc w:val="right"/>
        <w:rPr>
          <w:rFonts w:ascii="Sylfaen" w:hAnsi="Sylfaen"/>
        </w:rPr>
      </w:pPr>
    </w:p>
    <w:p w:rsidR="00165C14" w:rsidRDefault="00165C14" w:rsidP="00165C14">
      <w:pPr>
        <w:jc w:val="right"/>
        <w:rPr>
          <w:rFonts w:ascii="Sylfaen" w:hAnsi="Sylfaen"/>
        </w:rPr>
      </w:pPr>
    </w:p>
    <w:tbl>
      <w:tblPr>
        <w:tblW w:w="153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3"/>
        <w:gridCol w:w="425"/>
        <w:gridCol w:w="2125"/>
        <w:gridCol w:w="1921"/>
        <w:gridCol w:w="1623"/>
        <w:gridCol w:w="740"/>
        <w:gridCol w:w="1547"/>
        <w:gridCol w:w="1681"/>
        <w:gridCol w:w="508"/>
        <w:gridCol w:w="1646"/>
        <w:gridCol w:w="1752"/>
      </w:tblGrid>
      <w:tr w:rsidR="00165C14" w:rsidTr="00165C14">
        <w:trPr>
          <w:tblHeader/>
          <w:tblCellSpacing w:w="15" w:type="dxa"/>
        </w:trPr>
        <w:tc>
          <w:tcPr>
            <w:tcW w:w="1288" w:type="dxa"/>
            <w:vMerge w:val="restart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Չափաբաժնի</w:t>
            </w:r>
            <w:r w:rsidRPr="00165C14">
              <w:rPr>
                <w:rFonts w:cs="Times Armenian"/>
                <w:sz w:val="20"/>
              </w:rPr>
              <w:t xml:space="preserve"> </w:t>
            </w:r>
            <w:r w:rsidRPr="00165C14">
              <w:rPr>
                <w:rFonts w:ascii="Sylfaen" w:hAnsi="Sylfaen" w:cs="Sylfaen"/>
                <w:sz w:val="20"/>
              </w:rPr>
              <w:t>համար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  <w:tc>
          <w:tcPr>
            <w:tcW w:w="2095" w:type="dxa"/>
            <w:vMerge w:val="restart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Ընկերություն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Նախահաշվային</w:t>
            </w:r>
            <w:r w:rsidRPr="00165C14">
              <w:rPr>
                <w:rFonts w:ascii="Times New Roman" w:hAnsi="Times New Roman"/>
                <w:sz w:val="20"/>
              </w:rPr>
              <w:t xml:space="preserve"> </w:t>
            </w:r>
            <w:r w:rsidRPr="00165C14">
              <w:rPr>
                <w:rFonts w:ascii="Sylfaen" w:hAnsi="Sylfaen" w:cs="Sylfaen"/>
                <w:sz w:val="20"/>
              </w:rPr>
              <w:t>գին</w:t>
            </w:r>
          </w:p>
        </w:tc>
        <w:tc>
          <w:tcPr>
            <w:tcW w:w="3880" w:type="dxa"/>
            <w:gridSpan w:val="3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Նախնական</w:t>
            </w:r>
            <w:r w:rsidRPr="00165C14">
              <w:rPr>
                <w:rFonts w:ascii="Times New Roman" w:hAnsi="Times New Roman"/>
                <w:sz w:val="20"/>
              </w:rPr>
              <w:t xml:space="preserve"> </w:t>
            </w:r>
            <w:r w:rsidRPr="00165C14">
              <w:rPr>
                <w:rFonts w:ascii="Sylfaen" w:hAnsi="Sylfaen" w:cs="Sylfaen"/>
                <w:sz w:val="20"/>
              </w:rPr>
              <w:t>առաջարկ</w:t>
            </w:r>
          </w:p>
        </w:tc>
        <w:tc>
          <w:tcPr>
            <w:tcW w:w="3805" w:type="dxa"/>
            <w:gridSpan w:val="3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Վերջին</w:t>
            </w:r>
            <w:r w:rsidRPr="00165C14">
              <w:rPr>
                <w:rFonts w:ascii="Times New Roman" w:hAnsi="Times New Roman"/>
                <w:sz w:val="20"/>
              </w:rPr>
              <w:t xml:space="preserve"> </w:t>
            </w:r>
            <w:r w:rsidRPr="00165C14">
              <w:rPr>
                <w:rFonts w:ascii="Sylfaen" w:hAnsi="Sylfaen" w:cs="Sylfaen"/>
                <w:sz w:val="20"/>
              </w:rPr>
              <w:t>առաջարկ</w:t>
            </w:r>
          </w:p>
        </w:tc>
        <w:tc>
          <w:tcPr>
            <w:tcW w:w="1707" w:type="dxa"/>
            <w:vMerge w:val="restart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Մասնակցության</w:t>
            </w:r>
            <w:r w:rsidRPr="00165C14">
              <w:rPr>
                <w:rFonts w:ascii="Times New Roman" w:hAnsi="Times New Roman"/>
                <w:sz w:val="20"/>
              </w:rPr>
              <w:t xml:space="preserve"> </w:t>
            </w:r>
            <w:r w:rsidRPr="00165C14">
              <w:rPr>
                <w:rFonts w:ascii="Sylfaen" w:hAnsi="Sylfaen" w:cs="Sylfaen"/>
                <w:sz w:val="20"/>
              </w:rPr>
              <w:t>իրավունք</w:t>
            </w:r>
          </w:p>
        </w:tc>
      </w:tr>
      <w:tr w:rsidR="00165C14" w:rsidTr="00165C14">
        <w:trPr>
          <w:tblHeader/>
          <w:tblCellSpacing w:w="15" w:type="dxa"/>
        </w:trPr>
        <w:tc>
          <w:tcPr>
            <w:tcW w:w="1288" w:type="dxa"/>
            <w:vMerge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Արժեք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ԱԱՀ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Գին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Արժեք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ԱԱՀ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Գին</w:t>
            </w:r>
          </w:p>
        </w:tc>
        <w:tc>
          <w:tcPr>
            <w:tcW w:w="1707" w:type="dxa"/>
            <w:vMerge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23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94" name="Рисунок 125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1400000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1166666.67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1400000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1154340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1385208.00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26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Օլանդա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95" name="Рисунок 127" descr="https://eauction.armeps.am/application/themes/frontend/default/images/filetypes/pdf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eauction.armeps.am/application/themes/frontend/default/images/filetypes/pdf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1400000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1166000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1399200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1166000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1399200.00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29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Դամկար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96" name="Рисунок 129" descr="https://eauction.armeps.am/application/themes/frontend/default/images/filetypes/pdf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eauction.armeps.am/application/themes/frontend/default/images/filetypes/pdf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1400000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1166000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1399200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1166000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1399200.00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31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97" name="Рисунок 131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600000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499900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599880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499900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599880.00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32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Օլանդա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98" name="Рисунок 133" descr="https://eauction.armeps.am/application/themes/frontend/default/images/filetypes/pdf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eauction.armeps.am/application/themes/frontend/default/images/filetypes/pdf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600000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500000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600000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500000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600000.00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33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Դամկար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99" name="Рисунок 135" descr="https://eauction.armeps.am/application/themes/frontend/default/images/filetypes/pdf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eauction.armeps.am/application/themes/frontend/default/images/filetypes/pdf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600000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500000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600000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500000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600000.00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34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00" name="Рисунок 137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1000000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833083.33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999699.99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833083.33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999699.99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35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Դամկար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01" name="Рисунок 139" descr="https://eauction.armeps.am/application/themes/frontend/default/images/filetypes/pdf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eauction.armeps.am/application/themes/frontend/default/images/filetypes/pdf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1000000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833125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999750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833125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999750.00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36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02" name="Рисунок 141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750000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624750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749700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624750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749700.00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37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Դամկար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03" name="Рисунок 143" descr="https://eauction.armeps.am/application/themes/frontend/default/images/filetypes/pdf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eauction.armeps.am/application/themes/frontend/default/images/filetypes/pdf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750000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625000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750000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625000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750000.00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38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04" name="Рисунок 145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175000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145791.67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174950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144292.5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173151.00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39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Օլանդա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05" name="Рисунок 147" descr="https://eauction.armeps.am/application/themes/frontend/default/images/filetypes/pdf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eauction.armeps.am/application/themes/frontend/default/images/filetypes/pdf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175000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145750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174900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145750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174900.00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40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Դամկար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06" name="Рисунок 149" descr="https://eauction.armeps.am/application/themes/frontend/default/images/filetypes/pdf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eauction.armeps.am/application/themes/frontend/default/images/filetypes/pdf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175000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145750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174900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145750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174900.00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41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07" name="Рисунок 151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200000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166500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199800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166500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199800.00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Մերժված</w:t>
            </w: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42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Դամկար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08" name="Рисунок 153" descr="https://eauction.armeps.am/application/themes/frontend/default/images/filetypes/pdf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eauction.armeps.am/application/themes/frontend/default/images/filetypes/pdf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200000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166500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199800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166500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199800.00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Մերժված</w:t>
            </w: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43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09" name="Рисунок 155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500000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416500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499800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416500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499800.00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Մերժված</w:t>
            </w: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44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Դամկար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10" name="Рисунок 157" descr="https://eauction.armeps.am/application/themes/frontend/default/images/filetypes/pdf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eauction.armeps.am/application/themes/frontend/default/images/filetypes/pdf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500000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416500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499800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416500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499800.00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Մերժված</w:t>
            </w: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8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45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11" name="Рисунок 159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360000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299833.33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359799.99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299833.33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359799.99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lastRenderedPageBreak/>
              <w:t>8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46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Դամկար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12" name="Рисунок 161" descr="https://eauction.armeps.am/application/themes/frontend/default/images/filetypes/pdf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eauction.armeps.am/application/themes/frontend/default/images/filetypes/pdf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360000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300000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360000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300000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360000.00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47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13" name="Рисунок 163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140000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116583.33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139899.99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115335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138402.00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48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Դամկար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14" name="Рисунок 165" descr="https://eauction.armeps.am/application/themes/frontend/default/images/filetypes/pdf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eauction.armeps.am/application/themes/frontend/default/images/filetypes/pdf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140000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116500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139800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116500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139800.00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49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15" name="Рисунок 167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1280000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1063333.33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1275999.99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1063333.33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1275999.99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50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Դամկար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16" name="Рисунок 169" descr="https://eauction.armeps.am/application/themes/frontend/default/images/filetypes/pdf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eauction.armeps.am/application/themes/frontend/default/images/filetypes/pdf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1280000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1066600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1279920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1066600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1279920.00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51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Ա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>/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Ձ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Սոս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Թորոսյան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17" name="Рисунок 171" descr="https://eauction.armeps.am/application/themes/frontend/default/images/filetypes/pdf.pn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eauction.armeps.am/application/themes/frontend/default/images/filetypes/pdf.pn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450000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405000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405000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367500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367500.00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Մերժված</w:t>
            </w: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53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18" name="Рисунок 173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450000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374875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449850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374875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449850.00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54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Արգավանդ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Կահույք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19" name="Рисунок 175" descr="https://eauction.armeps.am/application/themes/frontend/default/images/filetypes/pdf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eauction.armeps.am/application/themes/frontend/default/images/filetypes/pdf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450000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375000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450000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375000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450000.00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56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Սենդա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20" name="Рисунок 177" descr="https://eauction.armeps.am/application/themes/frontend/default/images/filetypes/pdf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eauction.armeps.am/application/themes/frontend/default/images/filetypes/pdf.pn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450000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574950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689940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574950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689940.00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Մերժված</w:t>
            </w: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12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58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Ա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>/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Ձ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Սոս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Թորոսյան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21" name="Рисунок 179" descr="https://eauction.armeps.am/application/themes/frontend/default/images/filetypes/pdf.pn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eauction.armeps.am/application/themes/frontend/default/images/filetypes/pdf.pn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1350000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1350000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1350000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1035000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1035000.00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Մերժված</w:t>
            </w: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12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59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Սենդա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22" name="Рисунок 181" descr="https://eauction.armeps.am/application/themes/frontend/default/images/filetypes/pdf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eauction.armeps.am/application/themes/frontend/default/images/filetypes/pdf.pn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1350000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1050000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1260000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1050000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1260000.00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12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3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60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Արգավանդ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Կահույք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23" name="Рисунок 183" descr="https://eauction.armeps.am/application/themes/frontend/default/images/filetypes/pdf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eauction.armeps.am/application/themes/frontend/default/images/filetypes/pdf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1350000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1125000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1350000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1125000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1350000.00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</w:p>
        </w:tc>
      </w:tr>
      <w:tr w:rsidR="00165C14" w:rsidTr="00165C14">
        <w:trPr>
          <w:tblCellSpacing w:w="15" w:type="dxa"/>
        </w:trPr>
        <w:tc>
          <w:tcPr>
            <w:tcW w:w="1288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12</w:t>
            </w:r>
          </w:p>
        </w:tc>
        <w:tc>
          <w:tcPr>
            <w:tcW w:w="3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4</w:t>
            </w:r>
          </w:p>
        </w:tc>
        <w:tc>
          <w:tcPr>
            <w:tcW w:w="2095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hyperlink r:id="rId61" w:history="1">
              <w:r w:rsidRPr="00165C14">
                <w:rPr>
                  <w:rStyle w:val="aa"/>
                  <w:rFonts w:ascii="Sylfaen" w:hAnsi="Sylfaen" w:cs="Sylfaen"/>
                  <w:sz w:val="20"/>
                </w:rPr>
                <w:t>Ֆոտոն</w:t>
              </w:r>
              <w:r w:rsidRPr="00165C14">
                <w:rPr>
                  <w:rStyle w:val="aa"/>
                  <w:rFonts w:ascii="Times New Roman" w:hAnsi="Times New Roman"/>
                  <w:sz w:val="20"/>
                </w:rPr>
                <w:t xml:space="preserve"> </w:t>
              </w:r>
              <w:r w:rsidRPr="00165C14">
                <w:rPr>
                  <w:rStyle w:val="aa"/>
                  <w:rFonts w:ascii="Sylfaen" w:hAnsi="Sylfaen" w:cs="Sylfaen"/>
                  <w:sz w:val="20"/>
                </w:rPr>
                <w:t>ՍՊԸ</w:t>
              </w:r>
            </w:hyperlink>
            <w:r w:rsidRPr="00165C14">
              <w:rPr>
                <w:sz w:val="20"/>
              </w:rPr>
              <w:t xml:space="preserve"> </w:t>
            </w:r>
            <w:r w:rsidRPr="00165C14">
              <w:rPr>
                <w:noProof/>
                <w:color w:val="0000FF"/>
                <w:sz w:val="20"/>
                <w:lang w:val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24" name="Рисунок 185" descr="https://eauction.armeps.am/application/themes/frontend/default/images/filetypes/ra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eauction.armeps.am/application/themes/frontend/default/images/filetypes/rar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 xml:space="preserve">1350000 AMD </w:t>
            </w:r>
          </w:p>
        </w:tc>
        <w:tc>
          <w:tcPr>
            <w:tcW w:w="1593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1300000 AMD</w:t>
            </w:r>
          </w:p>
        </w:tc>
        <w:tc>
          <w:tcPr>
            <w:tcW w:w="710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1560000 AMD</w:t>
            </w:r>
          </w:p>
        </w:tc>
        <w:tc>
          <w:tcPr>
            <w:tcW w:w="1651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1300000 AMD</w:t>
            </w:r>
          </w:p>
        </w:tc>
        <w:tc>
          <w:tcPr>
            <w:tcW w:w="0" w:type="auto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20 %</w:t>
            </w:r>
          </w:p>
        </w:tc>
        <w:tc>
          <w:tcPr>
            <w:tcW w:w="1616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sz w:val="20"/>
              </w:rPr>
              <w:t>1560000.00 AMD</w:t>
            </w:r>
          </w:p>
        </w:tc>
        <w:tc>
          <w:tcPr>
            <w:tcW w:w="1707" w:type="dxa"/>
            <w:vAlign w:val="center"/>
            <w:hideMark/>
          </w:tcPr>
          <w:p w:rsidR="00165C14" w:rsidRPr="00165C14" w:rsidRDefault="00165C14">
            <w:pPr>
              <w:rPr>
                <w:sz w:val="20"/>
              </w:rPr>
            </w:pPr>
            <w:r w:rsidRPr="00165C14">
              <w:rPr>
                <w:rFonts w:ascii="Sylfaen" w:hAnsi="Sylfaen" w:cs="Sylfaen"/>
                <w:sz w:val="20"/>
              </w:rPr>
              <w:t>Մերժված</w:t>
            </w:r>
          </w:p>
        </w:tc>
      </w:tr>
    </w:tbl>
    <w:p w:rsidR="00165C14" w:rsidRDefault="00165C14" w:rsidP="00165C14">
      <w:pPr>
        <w:jc w:val="right"/>
        <w:rPr>
          <w:rFonts w:ascii="Sylfaen" w:hAnsi="Sylfaen"/>
        </w:rPr>
      </w:pPr>
    </w:p>
    <w:p w:rsidR="00165C14" w:rsidRDefault="00165C14" w:rsidP="00165C14">
      <w:pPr>
        <w:jc w:val="right"/>
        <w:rPr>
          <w:rFonts w:ascii="Sylfaen" w:hAnsi="Sylfaen"/>
        </w:rPr>
      </w:pPr>
    </w:p>
    <w:p w:rsidR="00165C14" w:rsidRDefault="00165C14" w:rsidP="00165C14">
      <w:pPr>
        <w:jc w:val="right"/>
        <w:rPr>
          <w:rFonts w:ascii="Sylfaen" w:hAnsi="Sylfaen"/>
        </w:rPr>
      </w:pPr>
    </w:p>
    <w:p w:rsidR="00165C14" w:rsidRDefault="00165C14" w:rsidP="00165C14">
      <w:pPr>
        <w:jc w:val="right"/>
        <w:rPr>
          <w:rFonts w:ascii="Sylfaen" w:hAnsi="Sylfaen"/>
        </w:rPr>
      </w:pPr>
    </w:p>
    <w:p w:rsidR="00165C14" w:rsidRDefault="00165C14" w:rsidP="00165C14">
      <w:pPr>
        <w:jc w:val="right"/>
        <w:rPr>
          <w:rFonts w:ascii="Sylfaen" w:hAnsi="Sylfaen"/>
        </w:rPr>
      </w:pPr>
    </w:p>
    <w:p w:rsidR="00165C14" w:rsidRPr="00165C14" w:rsidRDefault="00165C14" w:rsidP="00165C14">
      <w:pPr>
        <w:jc w:val="right"/>
        <w:rPr>
          <w:rFonts w:ascii="Sylfaen" w:hAnsi="Sylfaen"/>
        </w:rPr>
      </w:pPr>
    </w:p>
    <w:sectPr w:rsidR="00165C14" w:rsidRPr="00165C14" w:rsidSect="00165C14">
      <w:pgSz w:w="16838" w:h="11906" w:orient="landscape"/>
      <w:pgMar w:top="851" w:right="851" w:bottom="90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17" w:rsidRDefault="00E10817" w:rsidP="00D319D7">
      <w:r>
        <w:separator/>
      </w:r>
    </w:p>
  </w:endnote>
  <w:endnote w:type="continuationSeparator" w:id="1">
    <w:p w:rsidR="00E10817" w:rsidRDefault="00E10817" w:rsidP="00D3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D7" w:rsidRDefault="00D319D7" w:rsidP="00D319D7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19D7" w:rsidRDefault="00D319D7" w:rsidP="00D319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D7" w:rsidRDefault="00D319D7" w:rsidP="00D319D7">
    <w:pPr>
      <w:pStyle w:val="a4"/>
      <w:framePr w:wrap="around" w:vAnchor="text" w:hAnchor="margin" w:xAlign="right" w:y="1"/>
      <w:rPr>
        <w:rStyle w:val="ab"/>
      </w:rPr>
    </w:pPr>
  </w:p>
  <w:p w:rsidR="00D319D7" w:rsidRDefault="00D319D7" w:rsidP="00D319D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17" w:rsidRDefault="00E10817" w:rsidP="00D319D7">
      <w:r>
        <w:separator/>
      </w:r>
    </w:p>
  </w:footnote>
  <w:footnote w:type="continuationSeparator" w:id="1">
    <w:p w:rsidR="00E10817" w:rsidRDefault="00E10817" w:rsidP="00D319D7">
      <w:r>
        <w:continuationSeparator/>
      </w:r>
    </w:p>
  </w:footnote>
  <w:footnote w:id="2">
    <w:p w:rsidR="00D319D7" w:rsidRPr="00541A77" w:rsidRDefault="00D319D7" w:rsidP="00D319D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D319D7" w:rsidRPr="002D0BF6" w:rsidRDefault="00D319D7" w:rsidP="00D319D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319D7" w:rsidRPr="002D0BF6" w:rsidRDefault="00D319D7" w:rsidP="00D319D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D319D7" w:rsidRPr="00EB00B9" w:rsidRDefault="00D319D7" w:rsidP="00D319D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9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D319D7" w:rsidRPr="002D0BF6" w:rsidRDefault="00D319D7" w:rsidP="00D319D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319D7" w:rsidRPr="002D0BF6" w:rsidRDefault="00D319D7" w:rsidP="00D319D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319D7" w:rsidRPr="002D0BF6" w:rsidRDefault="00D319D7" w:rsidP="00D319D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D319D7" w:rsidRPr="002D0BF6" w:rsidRDefault="00D319D7" w:rsidP="00D319D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319D7" w:rsidRPr="00C868EC" w:rsidRDefault="00D319D7" w:rsidP="00D319D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A036C" w:rsidRPr="00871366" w:rsidRDefault="005A036C" w:rsidP="00D319D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5A036C" w:rsidRPr="002D0BF6" w:rsidRDefault="005A036C" w:rsidP="00D319D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D3C"/>
    <w:multiLevelType w:val="hybridMultilevel"/>
    <w:tmpl w:val="3760EFBE"/>
    <w:lvl w:ilvl="0" w:tplc="227A056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9D7"/>
    <w:rsid w:val="00165C14"/>
    <w:rsid w:val="005A036C"/>
    <w:rsid w:val="008B2B03"/>
    <w:rsid w:val="00B57500"/>
    <w:rsid w:val="00C56CAB"/>
    <w:rsid w:val="00D319D7"/>
    <w:rsid w:val="00E1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link w:val="30"/>
    <w:uiPriority w:val="9"/>
    <w:qFormat/>
    <w:rsid w:val="00165C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D319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footer"/>
    <w:basedOn w:val="a"/>
    <w:link w:val="a3"/>
    <w:rsid w:val="00D319D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D319D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a5">
    <w:name w:val="Текст сноски Знак"/>
    <w:basedOn w:val="a0"/>
    <w:link w:val="a6"/>
    <w:semiHidden/>
    <w:rsid w:val="00D319D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5"/>
    <w:semiHidden/>
    <w:rsid w:val="00D319D7"/>
    <w:rPr>
      <w:sz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D319D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8"/>
    <w:rsid w:val="00D319D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8">
    <w:name w:val="Body Text"/>
    <w:basedOn w:val="a"/>
    <w:link w:val="a7"/>
    <w:rsid w:val="00D319D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D319D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a9">
    <w:name w:val="footnote reference"/>
    <w:rsid w:val="00D319D7"/>
    <w:rPr>
      <w:vertAlign w:val="superscript"/>
    </w:rPr>
  </w:style>
  <w:style w:type="character" w:styleId="aa">
    <w:name w:val="Hyperlink"/>
    <w:basedOn w:val="a0"/>
    <w:uiPriority w:val="99"/>
    <w:unhideWhenUsed/>
    <w:rsid w:val="00D319D7"/>
    <w:rPr>
      <w:color w:val="0000FF"/>
      <w:u w:val="single"/>
    </w:rPr>
  </w:style>
  <w:style w:type="character" w:styleId="ab">
    <w:name w:val="page number"/>
    <w:basedOn w:val="a0"/>
    <w:rsid w:val="00D319D7"/>
  </w:style>
  <w:style w:type="paragraph" w:styleId="ac">
    <w:name w:val="List Paragraph"/>
    <w:basedOn w:val="a"/>
    <w:uiPriority w:val="34"/>
    <w:qFormat/>
    <w:rsid w:val="005A03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65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FollowedHyperlink"/>
    <w:basedOn w:val="a0"/>
    <w:uiPriority w:val="99"/>
    <w:semiHidden/>
    <w:unhideWhenUsed/>
    <w:rsid w:val="00165C14"/>
    <w:rPr>
      <w:color w:val="800080"/>
      <w:u w:val="single"/>
    </w:rPr>
  </w:style>
  <w:style w:type="character" w:customStyle="1" w:styleId="print">
    <w:name w:val="print"/>
    <w:basedOn w:val="a0"/>
    <w:rsid w:val="00165C14"/>
  </w:style>
  <w:style w:type="character" w:customStyle="1" w:styleId="tbdet">
    <w:name w:val="tb_det"/>
    <w:basedOn w:val="a0"/>
    <w:rsid w:val="00165C14"/>
  </w:style>
  <w:style w:type="paragraph" w:styleId="ae">
    <w:name w:val="Balloon Text"/>
    <w:basedOn w:val="a"/>
    <w:link w:val="af"/>
    <w:uiPriority w:val="99"/>
    <w:semiHidden/>
    <w:unhideWhenUsed/>
    <w:rsid w:val="00165C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5C1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uction.armeps.am/hy/procurer/bo_details/tid/622/id/6561/" TargetMode="External"/><Relationship Id="rId18" Type="http://schemas.openxmlformats.org/officeDocument/2006/relationships/hyperlink" Target="https://eauction.armeps.am/hy/procurer/bo_details/tid/622/id/3535/" TargetMode="External"/><Relationship Id="rId26" Type="http://schemas.openxmlformats.org/officeDocument/2006/relationships/hyperlink" Target="https://eauction.armeps.am/hy/procurer/bo_details/tid/622/id/4771/" TargetMode="External"/><Relationship Id="rId39" Type="http://schemas.openxmlformats.org/officeDocument/2006/relationships/hyperlink" Target="https://eauction.armeps.am/hy/procurer/bo_details/tid/622/id/4771/" TargetMode="External"/><Relationship Id="rId21" Type="http://schemas.openxmlformats.org/officeDocument/2006/relationships/footer" Target="footer1.xml"/><Relationship Id="rId34" Type="http://schemas.openxmlformats.org/officeDocument/2006/relationships/hyperlink" Target="https://eauction.armeps.am/hy/procurer/bo_details/tid/622/id/3535/" TargetMode="External"/><Relationship Id="rId42" Type="http://schemas.openxmlformats.org/officeDocument/2006/relationships/hyperlink" Target="https://eauction.armeps.am/hy/procurer/bo_details/tid/622/id/6648/" TargetMode="External"/><Relationship Id="rId47" Type="http://schemas.openxmlformats.org/officeDocument/2006/relationships/hyperlink" Target="https://eauction.armeps.am/hy/procurer/bo_details/tid/622/id/3535/" TargetMode="External"/><Relationship Id="rId50" Type="http://schemas.openxmlformats.org/officeDocument/2006/relationships/hyperlink" Target="https://eauction.armeps.am/hy/procurer/bo_details/tid/622/id/6648/" TargetMode="External"/><Relationship Id="rId55" Type="http://schemas.openxmlformats.org/officeDocument/2006/relationships/hyperlink" Target="https://eauction.armeps.am/application/documents/application/d29b36c0.p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auction.armeps.am/hy/procurer/bo_details/tid/622/id/353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uction.armeps.am/hy/procurer/bo_details/tid/622/id/3535/" TargetMode="External"/><Relationship Id="rId20" Type="http://schemas.openxmlformats.org/officeDocument/2006/relationships/hyperlink" Target="http://www.armeps.am/eaction" TargetMode="External"/><Relationship Id="rId29" Type="http://schemas.openxmlformats.org/officeDocument/2006/relationships/hyperlink" Target="https://eauction.armeps.am/hy/procurer/bo_details/tid/622/id/6648/" TargetMode="External"/><Relationship Id="rId41" Type="http://schemas.openxmlformats.org/officeDocument/2006/relationships/hyperlink" Target="https://eauction.armeps.am/hy/procurer/bo_details/tid/622/id/3535/" TargetMode="External"/><Relationship Id="rId54" Type="http://schemas.openxmlformats.org/officeDocument/2006/relationships/hyperlink" Target="https://eauction.armeps.am/hy/procurer/bo_details/tid/622/id/4109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uction.armeps.am/hy/procurer/bo_details/tid/622/id/3535/" TargetMode="External"/><Relationship Id="rId24" Type="http://schemas.openxmlformats.org/officeDocument/2006/relationships/hyperlink" Target="https://eauction.armeps.am/application/documents/application/a7fcb283.rar" TargetMode="External"/><Relationship Id="rId32" Type="http://schemas.openxmlformats.org/officeDocument/2006/relationships/hyperlink" Target="https://eauction.armeps.am/hy/procurer/bo_details/tid/622/id/4771/" TargetMode="External"/><Relationship Id="rId37" Type="http://schemas.openxmlformats.org/officeDocument/2006/relationships/hyperlink" Target="https://eauction.armeps.am/hy/procurer/bo_details/tid/622/id/6648/" TargetMode="External"/><Relationship Id="rId40" Type="http://schemas.openxmlformats.org/officeDocument/2006/relationships/hyperlink" Target="https://eauction.armeps.am/hy/procurer/bo_details/tid/622/id/6648/" TargetMode="External"/><Relationship Id="rId45" Type="http://schemas.openxmlformats.org/officeDocument/2006/relationships/hyperlink" Target="https://eauction.armeps.am/hy/procurer/bo_details/tid/622/id/3535/" TargetMode="External"/><Relationship Id="rId53" Type="http://schemas.openxmlformats.org/officeDocument/2006/relationships/hyperlink" Target="https://eauction.armeps.am/hy/procurer/bo_details/tid/622/id/3535/" TargetMode="External"/><Relationship Id="rId58" Type="http://schemas.openxmlformats.org/officeDocument/2006/relationships/hyperlink" Target="https://eauction.armeps.am/hy/procurer/bo_details/tid/622/id/663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auction.armeps.am/hy/procurer/bo_details/tid/622/id/6561/" TargetMode="External"/><Relationship Id="rId23" Type="http://schemas.openxmlformats.org/officeDocument/2006/relationships/hyperlink" Target="https://eauction.armeps.am/hy/procurer/bo_details/tid/622/id/3535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eauction.armeps.am/hy/procurer/bo_details/tid/622/id/3535/" TargetMode="External"/><Relationship Id="rId49" Type="http://schemas.openxmlformats.org/officeDocument/2006/relationships/hyperlink" Target="https://eauction.armeps.am/hy/procurer/bo_details/tid/622/id/3535/" TargetMode="External"/><Relationship Id="rId57" Type="http://schemas.openxmlformats.org/officeDocument/2006/relationships/hyperlink" Target="https://eauction.armeps.am/application/documents/application/94cea5a7.pdf" TargetMode="External"/><Relationship Id="rId61" Type="http://schemas.openxmlformats.org/officeDocument/2006/relationships/hyperlink" Target="https://eauction.armeps.am/hy/procurer/bo_details/tid/622/id/3535/" TargetMode="External"/><Relationship Id="rId10" Type="http://schemas.openxmlformats.org/officeDocument/2006/relationships/hyperlink" Target="https://eauction.armeps.am/hy/procurer/bo_details/tid/622/id/6561/" TargetMode="External"/><Relationship Id="rId19" Type="http://schemas.openxmlformats.org/officeDocument/2006/relationships/hyperlink" Target="https://eauction.armeps.am/hy/procurer/bo_details/tid/622/id/6561/" TargetMode="External"/><Relationship Id="rId31" Type="http://schemas.openxmlformats.org/officeDocument/2006/relationships/hyperlink" Target="https://eauction.armeps.am/hy/procurer/bo_details/tid/622/id/3535/" TargetMode="External"/><Relationship Id="rId44" Type="http://schemas.openxmlformats.org/officeDocument/2006/relationships/hyperlink" Target="https://eauction.armeps.am/hy/procurer/bo_details/tid/622/id/6648/" TargetMode="External"/><Relationship Id="rId52" Type="http://schemas.openxmlformats.org/officeDocument/2006/relationships/hyperlink" Target="https://eauction.armeps.am/application/documents/application/943b0851.pdf" TargetMode="External"/><Relationship Id="rId60" Type="http://schemas.openxmlformats.org/officeDocument/2006/relationships/hyperlink" Target="https://eauction.armeps.am/hy/procurer/bo_details/tid/622/id/41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622/id/6639/" TargetMode="External"/><Relationship Id="rId14" Type="http://schemas.openxmlformats.org/officeDocument/2006/relationships/hyperlink" Target="https://eauction.armeps.am/hy/procurer/bo_details/tid/622/id/3535/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eauction.armeps.am/application/documents/application/84838b35.pdf" TargetMode="External"/><Relationship Id="rId30" Type="http://schemas.openxmlformats.org/officeDocument/2006/relationships/hyperlink" Target="https://eauction.armeps.am/application/documents/application/d096cd5f.pdf" TargetMode="External"/><Relationship Id="rId35" Type="http://schemas.openxmlformats.org/officeDocument/2006/relationships/hyperlink" Target="https://eauction.armeps.am/hy/procurer/bo_details/tid/622/id/6648/" TargetMode="External"/><Relationship Id="rId43" Type="http://schemas.openxmlformats.org/officeDocument/2006/relationships/hyperlink" Target="https://eauction.armeps.am/hy/procurer/bo_details/tid/622/id/3535/" TargetMode="External"/><Relationship Id="rId48" Type="http://schemas.openxmlformats.org/officeDocument/2006/relationships/hyperlink" Target="https://eauction.armeps.am/hy/procurer/bo_details/tid/622/id/6648/" TargetMode="External"/><Relationship Id="rId56" Type="http://schemas.openxmlformats.org/officeDocument/2006/relationships/hyperlink" Target="https://eauction.armeps.am/hy/procurer/bo_details/tid/622/id/6561/" TargetMode="External"/><Relationship Id="rId8" Type="http://schemas.openxmlformats.org/officeDocument/2006/relationships/hyperlink" Target="https://eauction.armeps.am/hy/procurer/bo_details/tid/622/id/6648/" TargetMode="External"/><Relationship Id="rId51" Type="http://schemas.openxmlformats.org/officeDocument/2006/relationships/hyperlink" Target="https://eauction.armeps.am/hy/procurer/bo_details/tid/622/id/663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auction.armeps.am/hy/procurer/bo_details/tid/622/id/3535/" TargetMode="External"/><Relationship Id="rId17" Type="http://schemas.openxmlformats.org/officeDocument/2006/relationships/hyperlink" Target="https://eauction.armeps.am/hy/procurer/bo_details/tid/622/id/6561/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eauction.armeps.am/hy/procurer/bo_details/tid/622/id/6648/" TargetMode="External"/><Relationship Id="rId38" Type="http://schemas.openxmlformats.org/officeDocument/2006/relationships/hyperlink" Target="https://eauction.armeps.am/hy/procurer/bo_details/tid/622/id/3535/" TargetMode="External"/><Relationship Id="rId46" Type="http://schemas.openxmlformats.org/officeDocument/2006/relationships/hyperlink" Target="https://eauction.armeps.am/hy/procurer/bo_details/tid/622/id/6648/" TargetMode="External"/><Relationship Id="rId59" Type="http://schemas.openxmlformats.org/officeDocument/2006/relationships/hyperlink" Target="https://eauction.armeps.am/hy/procurer/bo_details/tid/622/id/65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cp:lastPrinted>2018-12-24T11:33:00Z</cp:lastPrinted>
  <dcterms:created xsi:type="dcterms:W3CDTF">2018-12-24T11:04:00Z</dcterms:created>
  <dcterms:modified xsi:type="dcterms:W3CDTF">2018-12-24T11:33:00Z</dcterms:modified>
</cp:coreProperties>
</file>