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B3" w:rsidRDefault="00061BB3" w:rsidP="00324C3D">
      <w:pPr>
        <w:pStyle w:val="a6"/>
        <w:ind w:firstLine="720"/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 w:rsidRPr="00147D60">
        <w:rPr>
          <w:rFonts w:ascii="GHEA Grapalat" w:hAnsi="GHEA Grapalat" w:cs="Sylfaen"/>
          <w:sz w:val="18"/>
          <w:szCs w:val="18"/>
          <w:lang w:val="es-ES"/>
        </w:rPr>
        <w:t>«Սմարթլայն» ՍՊԸ</w:t>
      </w:r>
      <w:r>
        <w:rPr>
          <w:rFonts w:ascii="GHEA Grapalat" w:hAnsi="GHEA Grapalat" w:cs="Sylfaen"/>
          <w:sz w:val="18"/>
          <w:szCs w:val="18"/>
          <w:lang w:val="es-ES"/>
        </w:rPr>
        <w:t>-ին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</w:p>
    <w:p w:rsidR="00C11D15" w:rsidRPr="00324C3D" w:rsidRDefault="00C11D15" w:rsidP="00324C3D">
      <w:pPr>
        <w:pStyle w:val="a6"/>
        <w:ind w:firstLine="720"/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F46560">
        <w:rPr>
          <w:rFonts w:ascii="GHEA Grapalat" w:hAnsi="GHEA Grapalat"/>
          <w:sz w:val="18"/>
          <w:szCs w:val="18"/>
          <w:lang w:val="es-ES"/>
        </w:rPr>
        <w:t xml:space="preserve"> 8</w:t>
      </w:r>
      <w:bookmarkStart w:id="0" w:name="_GoBack"/>
      <w:bookmarkEnd w:id="0"/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324C3D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CE0C58" w:rsidRPr="00324C3D" w:rsidRDefault="00CE0C58" w:rsidP="00C11D15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CE0C58" w:rsidRDefault="00061BB3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08</w:t>
      </w:r>
      <w:r w:rsidR="000C5219">
        <w:rPr>
          <w:rFonts w:ascii="GHEA Grapalat" w:hAnsi="GHEA Grapalat" w:cs="Sylfaen"/>
          <w:sz w:val="18"/>
          <w:szCs w:val="18"/>
          <w:lang w:val="en-US"/>
        </w:rPr>
        <w:t>.</w:t>
      </w:r>
      <w:r w:rsidR="007B399F">
        <w:rPr>
          <w:rFonts w:ascii="GHEA Grapalat" w:hAnsi="GHEA Grapalat" w:cs="Sylfaen"/>
          <w:sz w:val="18"/>
          <w:szCs w:val="18"/>
          <w:lang w:val="en-US"/>
        </w:rPr>
        <w:t>02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</w:t>
      </w:r>
      <w:r w:rsidR="007B399F">
        <w:rPr>
          <w:rFonts w:ascii="GHEA Grapalat" w:hAnsi="GHEA Grapalat" w:cs="Sylfaen"/>
          <w:sz w:val="18"/>
          <w:szCs w:val="18"/>
          <w:lang w:val="en-US"/>
        </w:rPr>
        <w:t>9</w:t>
      </w:r>
      <w:r w:rsidR="00CE0C58">
        <w:rPr>
          <w:rFonts w:ascii="GHEA Grapalat" w:hAnsi="GHEA Grapalat" w:cs="Sylfaen"/>
          <w:sz w:val="18"/>
          <w:szCs w:val="18"/>
          <w:lang w:val="en-US"/>
        </w:rPr>
        <w:t>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61BB3"/>
    <w:rsid w:val="000C5219"/>
    <w:rsid w:val="00124BC0"/>
    <w:rsid w:val="001E4167"/>
    <w:rsid w:val="0024423B"/>
    <w:rsid w:val="002A7FB2"/>
    <w:rsid w:val="002F5BAA"/>
    <w:rsid w:val="00324C3D"/>
    <w:rsid w:val="00333B99"/>
    <w:rsid w:val="00360026"/>
    <w:rsid w:val="003E2A88"/>
    <w:rsid w:val="00415A87"/>
    <w:rsid w:val="005C3DCA"/>
    <w:rsid w:val="006F443E"/>
    <w:rsid w:val="007B399F"/>
    <w:rsid w:val="00C11D15"/>
    <w:rsid w:val="00CE0C58"/>
    <w:rsid w:val="00D63BD4"/>
    <w:rsid w:val="00DA05F8"/>
    <w:rsid w:val="00DE6319"/>
    <w:rsid w:val="00E90BA4"/>
    <w:rsid w:val="00F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27C0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24C3D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324C3D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21</cp:revision>
  <cp:lastPrinted>2018-11-13T08:14:00Z</cp:lastPrinted>
  <dcterms:created xsi:type="dcterms:W3CDTF">2018-08-23T06:27:00Z</dcterms:created>
  <dcterms:modified xsi:type="dcterms:W3CDTF">2019-02-08T10:18:00Z</dcterms:modified>
</cp:coreProperties>
</file>