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F0090B">
        <w:rPr>
          <w:rFonts w:ascii="GHEA Grapalat" w:hAnsi="GHEA Grapalat"/>
          <w:b/>
          <w:sz w:val="16"/>
          <w:szCs w:val="16"/>
        </w:rPr>
        <w:t>Ճ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bookmarkStart w:id="0" w:name="_GoBack"/>
      <w:r w:rsidR="00D1718A">
        <w:rPr>
          <w:rFonts w:ascii="GHEA Grapalat" w:hAnsi="GHEA Grapalat"/>
          <w:sz w:val="16"/>
          <w:szCs w:val="16"/>
          <w:u w:val="single"/>
          <w:lang w:val="af-ZA"/>
        </w:rPr>
        <w:t>ՀՀ ԱԱԾ-ՌԲՎ-ԷԱՃ-2/18-ԲԺՇԿԱԿԱՆ ՆՇԱՆԱԿՈՒԹՅԱՆ ԱՊՐԱՆՔՆԵՐ</w:t>
      </w:r>
      <w:bookmarkEnd w:id="0"/>
      <w:r w:rsidRPr="005E101F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proofErr w:type="spellStart"/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proofErr w:type="spellEnd"/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proofErr w:type="spellEnd"/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D1718A">
        <w:rPr>
          <w:rFonts w:ascii="GHEA Grapalat" w:hAnsi="GHEA Grapalat"/>
          <w:sz w:val="16"/>
          <w:szCs w:val="16"/>
          <w:u w:val="single"/>
          <w:lang w:val="af-ZA"/>
        </w:rPr>
        <w:t>ՀՀ ԱԱԾ-ՌԲՎ-ԷԱՃ-2/18-ԲԺՇԿԱԿԱՆ ՆՇԱՆԱԿՈՒԹՅԱՆ ԱՊՐԱՆՔՆԵՐ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86554B">
        <w:rPr>
          <w:rFonts w:ascii="GHEA Grapalat" w:hAnsi="GHEA Grapalat"/>
          <w:sz w:val="16"/>
          <w:szCs w:val="16"/>
          <w:lang w:val="af-ZA"/>
        </w:rPr>
        <w:t>նոյ</w:t>
      </w:r>
      <w:r w:rsidR="00213691">
        <w:rPr>
          <w:rFonts w:ascii="GHEA Grapalat" w:hAnsi="GHEA Grapalat"/>
          <w:sz w:val="16"/>
          <w:szCs w:val="16"/>
          <w:lang w:val="af-ZA"/>
        </w:rPr>
        <w:t>եմբեր</w:t>
      </w:r>
      <w:r w:rsidR="00F0514F">
        <w:rPr>
          <w:rFonts w:ascii="GHEA Grapalat" w:hAnsi="GHEA Grapalat"/>
          <w:sz w:val="16"/>
          <w:szCs w:val="16"/>
          <w:lang w:val="af-ZA"/>
        </w:rPr>
        <w:t>ի 21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="00B609E6">
        <w:rPr>
          <w:rFonts w:ascii="GHEA Grapalat" w:hAnsi="GHEA Grapalat"/>
          <w:sz w:val="16"/>
          <w:szCs w:val="16"/>
          <w:lang w:val="af-ZA"/>
        </w:rPr>
        <w:t xml:space="preserve"> 1.1.-1.6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054235">
        <w:rPr>
          <w:rFonts w:ascii="GHEA Grapalat" w:hAnsi="GHEA Grapalat"/>
          <w:b/>
          <w:sz w:val="18"/>
          <w:szCs w:val="18"/>
          <w:lang w:val="af-ZA"/>
        </w:rPr>
        <w:t xml:space="preserve"> 3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054235" w:rsidRPr="00054235">
        <w:rPr>
          <w:rFonts w:ascii="GHEA Grapalat" w:hAnsi="GHEA Grapalat"/>
          <w:sz w:val="18"/>
          <w:szCs w:val="18"/>
        </w:rPr>
        <w:t>Միզանյութ</w:t>
      </w:r>
      <w:proofErr w:type="spellEnd"/>
      <w:r w:rsidR="00054235" w:rsidRPr="00054235">
        <w:rPr>
          <w:rFonts w:ascii="GHEA Grapalat" w:hAnsi="GHEA Grapalat"/>
          <w:sz w:val="18"/>
          <w:szCs w:val="18"/>
          <w:lang w:val="af-ZA"/>
        </w:rPr>
        <w:t xml:space="preserve"> Urea-Col/</w:t>
      </w:r>
      <w:proofErr w:type="spellStart"/>
      <w:r w:rsidR="00054235" w:rsidRPr="00054235">
        <w:rPr>
          <w:rFonts w:ascii="GHEA Grapalat" w:hAnsi="GHEA Grapalat"/>
          <w:sz w:val="18"/>
          <w:szCs w:val="18"/>
        </w:rPr>
        <w:t>Միզանյութի</w:t>
      </w:r>
      <w:proofErr w:type="spellEnd"/>
      <w:r w:rsidR="00054235" w:rsidRPr="00054235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054235" w:rsidRPr="00054235">
        <w:rPr>
          <w:rFonts w:ascii="GHEA Grapalat" w:hAnsi="GHEA Grapalat"/>
          <w:sz w:val="18"/>
          <w:szCs w:val="18"/>
        </w:rPr>
        <w:t>որոշման</w:t>
      </w:r>
      <w:proofErr w:type="spellEnd"/>
      <w:r w:rsidR="00054235" w:rsidRPr="00054235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054235" w:rsidRPr="00054235">
        <w:rPr>
          <w:rFonts w:ascii="GHEA Grapalat" w:hAnsi="GHEA Grapalat"/>
          <w:sz w:val="18"/>
          <w:szCs w:val="18"/>
        </w:rPr>
        <w:t>թեսթ</w:t>
      </w:r>
      <w:proofErr w:type="spellEnd"/>
      <w:r w:rsidR="00054235" w:rsidRPr="00054235">
        <w:rPr>
          <w:rFonts w:ascii="GHEA Grapalat" w:hAnsi="GHEA Grapalat"/>
          <w:sz w:val="18"/>
          <w:szCs w:val="18"/>
          <w:lang w:val="af-ZA"/>
        </w:rPr>
        <w:t>-</w:t>
      </w:r>
      <w:proofErr w:type="spellStart"/>
      <w:r w:rsidR="00054235" w:rsidRPr="00054235">
        <w:rPr>
          <w:rFonts w:ascii="GHEA Grapalat" w:hAnsi="GHEA Grapalat"/>
          <w:sz w:val="18"/>
          <w:szCs w:val="18"/>
        </w:rPr>
        <w:t>հաավաքածու</w:t>
      </w:r>
      <w:proofErr w:type="spellEnd"/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304C40" w:rsidRPr="00AE43AE" w:rsidTr="0051518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D83D31" w:rsidRPr="00AE43AE" w:rsidTr="002D2D1E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83D31" w:rsidRPr="00054235" w:rsidRDefault="00BD79F3" w:rsidP="00054235">
            <w:pPr>
              <w:pStyle w:val="aa"/>
              <w:jc w:val="left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="00054235"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>ՎԻՈԼԱ</w:t>
            </w:r>
            <w:r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 w:rsidR="00054235"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3D31" w:rsidRPr="00AE43AE" w:rsidRDefault="00D83D31" w:rsidP="00D83D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D1718A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BD79F3" w:rsidRPr="00AE43AE" w:rsidTr="001A6A5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D79F3" w:rsidRPr="003E2988" w:rsidRDefault="00BD79F3" w:rsidP="00BD79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BD79F3" w:rsidRPr="00BD79F3" w:rsidRDefault="00054235" w:rsidP="00BD79F3">
            <w:pPr>
              <w:pStyle w:val="aa"/>
              <w:jc w:val="left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«ՎԻՈԼԱ»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D79F3" w:rsidRPr="00D84450" w:rsidRDefault="00BD79F3" w:rsidP="00BD79F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27"/>
            </w:tblGrid>
            <w:tr w:rsidR="00AE07B6" w:rsidRPr="00AE07B6" w:rsidTr="00AE07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07B6" w:rsidRPr="00AE07B6" w:rsidRDefault="00AE07B6" w:rsidP="00AE07B6">
                  <w:pPr>
                    <w:rPr>
                      <w:rFonts w:ascii="GHEA Grapalat" w:hAnsi="GHEA Grapalat"/>
                      <w:b/>
                      <w:sz w:val="18"/>
                      <w:szCs w:val="18"/>
                      <w:lang w:val="es-E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7B6" w:rsidRPr="00AE07B6" w:rsidRDefault="00AE07B6" w:rsidP="00AE07B6">
                  <w:pPr>
                    <w:rPr>
                      <w:rFonts w:ascii="GHEA Grapalat" w:hAnsi="GHEA Grapalat"/>
                      <w:b/>
                      <w:sz w:val="18"/>
                      <w:szCs w:val="18"/>
                      <w:lang w:val="es-ES" w:eastAsia="en-US"/>
                    </w:rPr>
                  </w:pPr>
                  <w:r w:rsidRPr="00AE07B6">
                    <w:rPr>
                      <w:rFonts w:ascii="GHEA Grapalat" w:hAnsi="GHEA Grapalat"/>
                      <w:b/>
                      <w:sz w:val="18"/>
                      <w:szCs w:val="18"/>
                      <w:lang w:val="es-ES" w:eastAsia="en-US"/>
                    </w:rPr>
                    <w:t>5800</w:t>
                  </w:r>
                </w:p>
              </w:tc>
            </w:tr>
          </w:tbl>
          <w:p w:rsidR="00BD79F3" w:rsidRPr="00D84450" w:rsidRDefault="00BD79F3" w:rsidP="00BD79F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</w:p>
        </w:tc>
      </w:tr>
    </w:tbl>
    <w:p w:rsidR="00304C40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F769F9" w:rsidRPr="00AE43AE" w:rsidRDefault="00F769F9" w:rsidP="00F769F9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3D5672">
        <w:rPr>
          <w:rFonts w:ascii="GHEA Grapalat" w:hAnsi="GHEA Grapalat"/>
          <w:b/>
          <w:sz w:val="18"/>
          <w:szCs w:val="18"/>
          <w:lang w:val="af-ZA"/>
        </w:rPr>
        <w:t xml:space="preserve"> 4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F769F9" w:rsidRPr="005F189A" w:rsidRDefault="00F769F9" w:rsidP="00F769F9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</w:t>
      </w:r>
      <w:r w:rsidRPr="008B1D72">
        <w:rPr>
          <w:rFonts w:ascii="GHEA Grapalat" w:hAnsi="GHEA Grapalat"/>
          <w:sz w:val="18"/>
          <w:szCs w:val="18"/>
          <w:lang w:val="af-ZA"/>
        </w:rPr>
        <w:t>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1D72">
        <w:rPr>
          <w:rFonts w:ascii="GHEA Grapalat" w:hAnsi="GHEA Grapalat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B1D72">
        <w:rPr>
          <w:rFonts w:ascii="GHEA Grapalat" w:hAnsi="GHEA Grapalat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4767CA" w:rsidRPr="008B1D72">
        <w:rPr>
          <w:rFonts w:ascii="GHEA Grapalat" w:hAnsi="GHEA Grapalat"/>
          <w:sz w:val="18"/>
          <w:szCs w:val="18"/>
          <w:lang w:val="af-ZA"/>
        </w:rPr>
        <w:t>Կրեատինին CREA-Col /Կրեատինինի որոշման թեսթ-հավաքածու</w:t>
      </w:r>
      <w:r w:rsidRPr="008B1D72">
        <w:rPr>
          <w:rFonts w:ascii="GHEA Grapalat" w:hAnsi="GHEA Grapalat"/>
          <w:sz w:val="18"/>
          <w:szCs w:val="18"/>
          <w:lang w:val="af-ZA"/>
        </w:rPr>
        <w:t>»։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F769F9" w:rsidRPr="00AE43AE" w:rsidTr="005559B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F769F9" w:rsidRPr="00AE43AE" w:rsidTr="005559B7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F769F9" w:rsidRPr="00C45258" w:rsidRDefault="00C45258" w:rsidP="004767CA">
            <w:pPr>
              <w:pStyle w:val="aa"/>
              <w:jc w:val="left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="004767CA">
              <w:rPr>
                <w:rFonts w:ascii="GHEA Grapalat" w:hAnsi="GHEA Grapalat"/>
                <w:b/>
                <w:sz w:val="18"/>
                <w:szCs w:val="18"/>
                <w:lang w:val="es-ES"/>
              </w:rPr>
              <w:t>ԴԵԼՏԱ</w:t>
            </w: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 w:rsidR="004767CA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769F9" w:rsidRPr="00AE43AE" w:rsidRDefault="00F769F9" w:rsidP="00F769F9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F769F9" w:rsidRPr="00D1718A" w:rsidTr="005559B7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F769F9" w:rsidRPr="00AE43AE" w:rsidRDefault="00F769F9" w:rsidP="005559B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45258" w:rsidRPr="00AE43AE" w:rsidTr="005559B7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45258" w:rsidRPr="003E2988" w:rsidRDefault="00C45258" w:rsidP="00C4525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C45258" w:rsidRPr="00C45258" w:rsidRDefault="004767CA" w:rsidP="00C45258">
            <w:pPr>
              <w:pStyle w:val="aa"/>
              <w:jc w:val="left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ԴԵԼՏԱ</w:t>
            </w: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45258" w:rsidRPr="008D1B77" w:rsidRDefault="00C45258" w:rsidP="00C4525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8D1B77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45258" w:rsidRPr="00D84450" w:rsidRDefault="004767CA" w:rsidP="00C4525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4767CA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5000</w:t>
            </w:r>
          </w:p>
        </w:tc>
      </w:tr>
    </w:tbl>
    <w:p w:rsidR="00F769F9" w:rsidRPr="002F483F" w:rsidRDefault="00F769F9" w:rsidP="00F769F9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D79F3" w:rsidRPr="00AE43AE" w:rsidRDefault="00BD79F3" w:rsidP="00BD79F3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lastRenderedPageBreak/>
        <w:t>Չափաբաժին</w:t>
      </w:r>
      <w:r w:rsidR="003742FD">
        <w:rPr>
          <w:rFonts w:ascii="GHEA Grapalat" w:hAnsi="GHEA Grapalat"/>
          <w:b/>
          <w:sz w:val="18"/>
          <w:szCs w:val="18"/>
          <w:lang w:val="af-ZA"/>
        </w:rPr>
        <w:t xml:space="preserve"> 5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BD79F3" w:rsidRPr="005F189A" w:rsidRDefault="00BD79F3" w:rsidP="00BD79F3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CF2A27" w:rsidRPr="00CF2A27">
        <w:rPr>
          <w:rFonts w:ascii="GHEA Grapalat" w:hAnsi="GHEA Grapalat"/>
          <w:sz w:val="18"/>
          <w:szCs w:val="18"/>
        </w:rPr>
        <w:t>Տրիգլեցիրիդ</w:t>
      </w:r>
      <w:proofErr w:type="spellEnd"/>
      <w:r w:rsidR="00CF2A27" w:rsidRPr="00CF2A27">
        <w:rPr>
          <w:rFonts w:ascii="GHEA Grapalat" w:hAnsi="GHEA Grapalat"/>
          <w:sz w:val="18"/>
          <w:szCs w:val="18"/>
          <w:lang w:val="af-ZA"/>
        </w:rPr>
        <w:t xml:space="preserve"> TRIGLECERIDES /</w:t>
      </w:r>
      <w:proofErr w:type="spellStart"/>
      <w:r w:rsidR="00CF2A27" w:rsidRPr="00CF2A27">
        <w:rPr>
          <w:rFonts w:ascii="GHEA Grapalat" w:hAnsi="GHEA Grapalat"/>
          <w:sz w:val="18"/>
          <w:szCs w:val="18"/>
        </w:rPr>
        <w:t>Եռգլիցերիդների</w:t>
      </w:r>
      <w:proofErr w:type="spellEnd"/>
      <w:r w:rsidR="00CF2A27" w:rsidRPr="00CF2A27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CF2A27" w:rsidRPr="00CF2A27">
        <w:rPr>
          <w:rFonts w:ascii="GHEA Grapalat" w:hAnsi="GHEA Grapalat"/>
          <w:sz w:val="18"/>
          <w:szCs w:val="18"/>
        </w:rPr>
        <w:t>որոշման</w:t>
      </w:r>
      <w:proofErr w:type="spellEnd"/>
      <w:r w:rsidR="00CF2A27" w:rsidRPr="00CF2A27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CF2A27" w:rsidRPr="00CF2A27">
        <w:rPr>
          <w:rFonts w:ascii="GHEA Grapalat" w:hAnsi="GHEA Grapalat"/>
          <w:sz w:val="18"/>
          <w:szCs w:val="18"/>
        </w:rPr>
        <w:t>թեսթ</w:t>
      </w:r>
      <w:proofErr w:type="spellEnd"/>
      <w:r w:rsidR="00CF2A27" w:rsidRPr="00CF2A27">
        <w:rPr>
          <w:rFonts w:ascii="GHEA Grapalat" w:hAnsi="GHEA Grapalat"/>
          <w:sz w:val="18"/>
          <w:szCs w:val="18"/>
          <w:lang w:val="af-ZA"/>
        </w:rPr>
        <w:t>-</w:t>
      </w:r>
      <w:proofErr w:type="spellStart"/>
      <w:r w:rsidR="00CF2A27" w:rsidRPr="00CF2A27">
        <w:rPr>
          <w:rFonts w:ascii="GHEA Grapalat" w:hAnsi="GHEA Grapalat"/>
          <w:sz w:val="18"/>
          <w:szCs w:val="18"/>
        </w:rPr>
        <w:t>հավաքախու</w:t>
      </w:r>
      <w:proofErr w:type="spellEnd"/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BD79F3" w:rsidRPr="00AE43AE" w:rsidTr="008B1D7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BD79F3" w:rsidRPr="00AE43AE" w:rsidTr="008B1D72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BD79F3" w:rsidRPr="002D0284" w:rsidRDefault="00CF2A27" w:rsidP="00117340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ԴԵԼՏԱ</w:t>
            </w: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D79F3" w:rsidRPr="00AE43AE" w:rsidRDefault="00BD79F3" w:rsidP="00BD79F3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BD79F3" w:rsidRPr="00D1718A" w:rsidTr="00117340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BD79F3" w:rsidRPr="00AE43AE" w:rsidTr="00117340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D79F3" w:rsidRPr="003E2988" w:rsidRDefault="00BD79F3" w:rsidP="0011734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BD79F3" w:rsidRPr="00833DE0" w:rsidRDefault="00CF2A27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ԴԵԼՏԱ</w:t>
            </w: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D79F3" w:rsidRPr="00D84450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D79F3" w:rsidRPr="00D84450" w:rsidRDefault="00CF2A27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6600</w:t>
            </w:r>
          </w:p>
        </w:tc>
      </w:tr>
    </w:tbl>
    <w:p w:rsidR="00F769F9" w:rsidRDefault="00F769F9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DA734E" w:rsidRDefault="00DA734E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D79F3" w:rsidRPr="00AE43AE" w:rsidRDefault="00BD79F3" w:rsidP="00BD79F3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1A51A7">
        <w:rPr>
          <w:rFonts w:ascii="GHEA Grapalat" w:hAnsi="GHEA Grapalat"/>
          <w:b/>
          <w:sz w:val="18"/>
          <w:szCs w:val="18"/>
          <w:lang w:val="af-ZA"/>
        </w:rPr>
        <w:t>6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BD79F3" w:rsidRPr="005F189A" w:rsidRDefault="00BD79F3" w:rsidP="00BD79F3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1A51A7" w:rsidRPr="001A51A7">
        <w:rPr>
          <w:rFonts w:ascii="GHEA Grapalat" w:hAnsi="GHEA Grapalat"/>
          <w:sz w:val="18"/>
          <w:szCs w:val="18"/>
        </w:rPr>
        <w:t>Ռ</w:t>
      </w:r>
      <w:r w:rsidR="001A51A7" w:rsidRPr="001A51A7">
        <w:rPr>
          <w:rFonts w:ascii="Courier New" w:hAnsi="Courier New" w:cs="Courier New"/>
          <w:sz w:val="18"/>
          <w:szCs w:val="18"/>
          <w:lang w:val="af-ZA"/>
        </w:rPr>
        <w:t>―</w:t>
      </w:r>
      <w:proofErr w:type="spellStart"/>
      <w:r w:rsidR="001A51A7" w:rsidRPr="001A51A7">
        <w:rPr>
          <w:rFonts w:ascii="GHEA Grapalat" w:hAnsi="GHEA Grapalat" w:cs="GHEA Grapalat"/>
          <w:sz w:val="18"/>
          <w:szCs w:val="18"/>
        </w:rPr>
        <w:t>մատոիդ</w:t>
      </w:r>
      <w:proofErr w:type="spellEnd"/>
      <w:r w:rsidR="001A51A7" w:rsidRPr="001A51A7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1A51A7" w:rsidRPr="001A51A7">
        <w:rPr>
          <w:rFonts w:ascii="GHEA Grapalat" w:hAnsi="GHEA Grapalat" w:cs="GHEA Grapalat"/>
          <w:sz w:val="18"/>
          <w:szCs w:val="18"/>
        </w:rPr>
        <w:t>ֆակտոր</w:t>
      </w:r>
      <w:proofErr w:type="spellEnd"/>
      <w:r w:rsidR="001A51A7" w:rsidRPr="001A51A7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1A51A7" w:rsidRPr="001A51A7">
        <w:rPr>
          <w:rFonts w:ascii="GHEA Grapalat" w:hAnsi="GHEA Grapalat" w:cs="GHEA Grapalat"/>
          <w:sz w:val="18"/>
          <w:szCs w:val="18"/>
        </w:rPr>
        <w:t>Լատեքս</w:t>
      </w:r>
      <w:proofErr w:type="spellEnd"/>
      <w:r w:rsidR="001A51A7" w:rsidRPr="001A51A7">
        <w:rPr>
          <w:rFonts w:ascii="GHEA Grapalat" w:hAnsi="GHEA Grapalat"/>
          <w:sz w:val="18"/>
          <w:szCs w:val="18"/>
          <w:lang w:val="af-ZA"/>
        </w:rPr>
        <w:t xml:space="preserve"> Rematuoid factor-lex /</w:t>
      </w:r>
      <w:r w:rsidR="001A51A7" w:rsidRPr="001A51A7">
        <w:rPr>
          <w:rFonts w:ascii="GHEA Grapalat" w:hAnsi="GHEA Grapalat" w:cs="GHEA Grapalat"/>
          <w:sz w:val="18"/>
          <w:szCs w:val="18"/>
        </w:rPr>
        <w:t>Ռ</w:t>
      </w:r>
      <w:r w:rsidR="001A51A7" w:rsidRPr="001A51A7">
        <w:rPr>
          <w:rFonts w:ascii="Courier New" w:hAnsi="Courier New" w:cs="Courier New"/>
          <w:sz w:val="18"/>
          <w:szCs w:val="18"/>
          <w:lang w:val="af-ZA"/>
        </w:rPr>
        <w:t>―</w:t>
      </w:r>
      <w:proofErr w:type="spellStart"/>
      <w:r w:rsidR="001A51A7" w:rsidRPr="001A51A7">
        <w:rPr>
          <w:rFonts w:ascii="GHEA Grapalat" w:hAnsi="GHEA Grapalat" w:cs="GHEA Grapalat"/>
          <w:sz w:val="18"/>
          <w:szCs w:val="18"/>
        </w:rPr>
        <w:t>մատոիդային</w:t>
      </w:r>
      <w:proofErr w:type="spellEnd"/>
      <w:r w:rsidR="001A51A7" w:rsidRPr="001A51A7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1A51A7" w:rsidRPr="001A51A7">
        <w:rPr>
          <w:rFonts w:ascii="GHEA Grapalat" w:hAnsi="GHEA Grapalat" w:cs="GHEA Grapalat"/>
          <w:sz w:val="18"/>
          <w:szCs w:val="18"/>
        </w:rPr>
        <w:t>ֆակտորների</w:t>
      </w:r>
      <w:proofErr w:type="spellEnd"/>
      <w:r w:rsidR="001A51A7" w:rsidRPr="001A51A7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1A51A7" w:rsidRPr="001A51A7">
        <w:rPr>
          <w:rFonts w:ascii="GHEA Grapalat" w:hAnsi="GHEA Grapalat" w:cs="GHEA Grapalat"/>
          <w:sz w:val="18"/>
          <w:szCs w:val="18"/>
        </w:rPr>
        <w:t>որոշման</w:t>
      </w:r>
      <w:proofErr w:type="spellEnd"/>
      <w:r w:rsidR="001A51A7" w:rsidRPr="001A51A7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1A51A7" w:rsidRPr="001A51A7">
        <w:rPr>
          <w:rFonts w:ascii="GHEA Grapalat" w:hAnsi="GHEA Grapalat" w:cs="GHEA Grapalat"/>
          <w:sz w:val="18"/>
          <w:szCs w:val="18"/>
        </w:rPr>
        <w:t>թեսթ</w:t>
      </w:r>
      <w:proofErr w:type="spellEnd"/>
      <w:r w:rsidR="001A51A7" w:rsidRPr="001A51A7">
        <w:rPr>
          <w:rFonts w:ascii="GHEA Grapalat" w:hAnsi="GHEA Grapalat"/>
          <w:sz w:val="18"/>
          <w:szCs w:val="18"/>
          <w:lang w:val="af-ZA"/>
        </w:rPr>
        <w:t>-</w:t>
      </w:r>
      <w:proofErr w:type="spellStart"/>
      <w:r w:rsidR="001A51A7" w:rsidRPr="001A51A7">
        <w:rPr>
          <w:rFonts w:ascii="GHEA Grapalat" w:hAnsi="GHEA Grapalat" w:cs="GHEA Grapalat"/>
          <w:sz w:val="18"/>
          <w:szCs w:val="18"/>
        </w:rPr>
        <w:t>հավաքածու</w:t>
      </w:r>
      <w:proofErr w:type="spellEnd"/>
      <w:r w:rsidR="001A51A7" w:rsidRPr="001A51A7">
        <w:rPr>
          <w:rFonts w:ascii="GHEA Grapalat" w:hAnsi="GHEA Grapalat"/>
          <w:sz w:val="18"/>
          <w:szCs w:val="18"/>
          <w:lang w:val="af-ZA"/>
        </w:rPr>
        <w:t>/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BD79F3" w:rsidRPr="00AE43AE" w:rsidTr="0011734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DC2F76" w:rsidRPr="00AE43AE" w:rsidTr="00117340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2F76" w:rsidRPr="00AE43AE" w:rsidRDefault="00DC2F76" w:rsidP="00DC2F7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DC2F76" w:rsidRPr="002D0284" w:rsidRDefault="001A51A7" w:rsidP="00DC2F76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ԴԵԼՏԱ</w:t>
            </w: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2F76" w:rsidRPr="00AE43AE" w:rsidRDefault="00DC2F76" w:rsidP="00DC2F7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C2F76" w:rsidRPr="00AE43AE" w:rsidRDefault="00DC2F76" w:rsidP="00DC2F7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C2F76" w:rsidRPr="00AE43AE" w:rsidRDefault="00DC2F76" w:rsidP="00DC2F7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D79F3" w:rsidRPr="00AE43AE" w:rsidRDefault="00BD79F3" w:rsidP="00BD79F3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BD79F3" w:rsidRPr="00D1718A" w:rsidTr="00117340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C2F76" w:rsidRPr="00AE43AE" w:rsidTr="00117340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C2F76" w:rsidRPr="003E2988" w:rsidRDefault="00DC2F76" w:rsidP="00DC2F7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DC2F76" w:rsidRPr="002D0284" w:rsidRDefault="001A51A7" w:rsidP="00DC2F76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ԴԵԼՏԱ</w:t>
            </w: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C2F76" w:rsidRPr="00D84450" w:rsidRDefault="00DC2F76" w:rsidP="00DC2F7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C2F76" w:rsidRPr="00D84450" w:rsidRDefault="003B0F92" w:rsidP="00D7438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7500</w:t>
            </w:r>
          </w:p>
        </w:tc>
      </w:tr>
    </w:tbl>
    <w:p w:rsidR="00DC2F76" w:rsidRDefault="00DC2F76" w:rsidP="00BD79F3">
      <w:pPr>
        <w:ind w:firstLine="709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DA734E" w:rsidRDefault="00DA734E" w:rsidP="00BD79F3">
      <w:pPr>
        <w:ind w:firstLine="709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BD79F3" w:rsidRPr="00AE43AE" w:rsidRDefault="00BD79F3" w:rsidP="00BD79F3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3F54ED">
        <w:rPr>
          <w:rFonts w:ascii="GHEA Grapalat" w:hAnsi="GHEA Grapalat"/>
          <w:b/>
          <w:sz w:val="18"/>
          <w:szCs w:val="18"/>
          <w:lang w:val="af-ZA"/>
        </w:rPr>
        <w:t xml:space="preserve"> 7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BD79F3" w:rsidRPr="005F189A" w:rsidRDefault="00BD79F3" w:rsidP="00BD79F3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3F54ED" w:rsidRPr="003F54ED">
        <w:rPr>
          <w:rFonts w:ascii="GHEA Grapalat" w:hAnsi="GHEA Grapalat"/>
          <w:sz w:val="18"/>
          <w:szCs w:val="18"/>
          <w:lang w:val="af-ZA"/>
        </w:rPr>
        <w:t>U-</w:t>
      </w:r>
      <w:proofErr w:type="spellStart"/>
      <w:r w:rsidR="003F54ED" w:rsidRPr="003F54ED">
        <w:rPr>
          <w:rFonts w:ascii="GHEA Grapalat" w:hAnsi="GHEA Grapalat"/>
          <w:sz w:val="18"/>
          <w:szCs w:val="18"/>
        </w:rPr>
        <w:t>ռեակտիվ</w:t>
      </w:r>
      <w:proofErr w:type="spellEnd"/>
      <w:r w:rsidR="003F54ED" w:rsidRPr="003F54ED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3F54ED" w:rsidRPr="003F54ED">
        <w:rPr>
          <w:rFonts w:ascii="GHEA Grapalat" w:hAnsi="GHEA Grapalat"/>
          <w:sz w:val="18"/>
          <w:szCs w:val="18"/>
        </w:rPr>
        <w:t>պրոտեին</w:t>
      </w:r>
      <w:proofErr w:type="spellEnd"/>
      <w:r w:rsidR="003F54ED" w:rsidRPr="003F54ED">
        <w:rPr>
          <w:rFonts w:ascii="GHEA Grapalat" w:hAnsi="GHEA Grapalat"/>
          <w:sz w:val="18"/>
          <w:szCs w:val="18"/>
          <w:lang w:val="af-ZA"/>
        </w:rPr>
        <w:t>-</w:t>
      </w:r>
      <w:proofErr w:type="spellStart"/>
      <w:r w:rsidR="003F54ED" w:rsidRPr="003F54ED">
        <w:rPr>
          <w:rFonts w:ascii="GHEA Grapalat" w:hAnsi="GHEA Grapalat"/>
          <w:sz w:val="18"/>
          <w:szCs w:val="18"/>
        </w:rPr>
        <w:t>լատեքս</w:t>
      </w:r>
      <w:proofErr w:type="spellEnd"/>
      <w:r w:rsidR="003F54ED" w:rsidRPr="003F54ED">
        <w:rPr>
          <w:rFonts w:ascii="GHEA Grapalat" w:hAnsi="GHEA Grapalat"/>
          <w:sz w:val="18"/>
          <w:szCs w:val="18"/>
          <w:lang w:val="af-ZA"/>
        </w:rPr>
        <w:t xml:space="preserve"> C-Reactiv Protein-lex /C-</w:t>
      </w:r>
      <w:proofErr w:type="spellStart"/>
      <w:r w:rsidR="003F54ED" w:rsidRPr="003F54ED">
        <w:rPr>
          <w:rFonts w:ascii="GHEA Grapalat" w:hAnsi="GHEA Grapalat"/>
          <w:sz w:val="18"/>
          <w:szCs w:val="18"/>
        </w:rPr>
        <w:t>ռեակտիվ</w:t>
      </w:r>
      <w:proofErr w:type="spellEnd"/>
      <w:r w:rsidR="003F54ED" w:rsidRPr="003F54ED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3F54ED" w:rsidRPr="003F54ED">
        <w:rPr>
          <w:rFonts w:ascii="GHEA Grapalat" w:hAnsi="GHEA Grapalat"/>
          <w:sz w:val="18"/>
          <w:szCs w:val="18"/>
        </w:rPr>
        <w:t>սպիտակուցի</w:t>
      </w:r>
      <w:proofErr w:type="spellEnd"/>
      <w:r w:rsidR="003F54ED" w:rsidRPr="003F54ED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3F54ED" w:rsidRPr="003F54ED">
        <w:rPr>
          <w:rFonts w:ascii="GHEA Grapalat" w:hAnsi="GHEA Grapalat"/>
          <w:sz w:val="18"/>
          <w:szCs w:val="18"/>
        </w:rPr>
        <w:t>որոշման</w:t>
      </w:r>
      <w:proofErr w:type="spellEnd"/>
      <w:r w:rsidR="003F54ED" w:rsidRPr="003F54ED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3F54ED" w:rsidRPr="003F54ED">
        <w:rPr>
          <w:rFonts w:ascii="GHEA Grapalat" w:hAnsi="GHEA Grapalat"/>
          <w:sz w:val="18"/>
          <w:szCs w:val="18"/>
        </w:rPr>
        <w:t>թեսթ</w:t>
      </w:r>
      <w:proofErr w:type="spellEnd"/>
      <w:r w:rsidR="003F54ED" w:rsidRPr="003F54ED">
        <w:rPr>
          <w:rFonts w:ascii="GHEA Grapalat" w:hAnsi="GHEA Grapalat"/>
          <w:sz w:val="18"/>
          <w:szCs w:val="18"/>
          <w:lang w:val="af-ZA"/>
        </w:rPr>
        <w:t>-</w:t>
      </w:r>
      <w:proofErr w:type="spellStart"/>
      <w:r w:rsidR="003F54ED" w:rsidRPr="003F54ED">
        <w:rPr>
          <w:rFonts w:ascii="GHEA Grapalat" w:hAnsi="GHEA Grapalat"/>
          <w:sz w:val="18"/>
          <w:szCs w:val="18"/>
        </w:rPr>
        <w:t>հավաքածու</w:t>
      </w:r>
      <w:proofErr w:type="spellEnd"/>
      <w:r w:rsidR="003F54ED" w:rsidRPr="003F54ED">
        <w:rPr>
          <w:rFonts w:ascii="GHEA Grapalat" w:hAnsi="GHEA Grapalat"/>
          <w:sz w:val="18"/>
          <w:szCs w:val="18"/>
          <w:lang w:val="af-ZA"/>
        </w:rPr>
        <w:t xml:space="preserve">/ 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BD79F3" w:rsidRPr="00AE43AE" w:rsidTr="0011734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BD79F3" w:rsidRPr="00AE43AE" w:rsidTr="00117340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BD79F3" w:rsidRPr="002D0284" w:rsidRDefault="003F54ED" w:rsidP="00117340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ԴԵԼՏԱ</w:t>
            </w: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D79F3" w:rsidRPr="00AE43AE" w:rsidRDefault="00BD79F3" w:rsidP="00BD79F3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BD79F3" w:rsidRPr="00D1718A" w:rsidTr="00117340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D79F3" w:rsidRPr="00AE43AE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BD79F3" w:rsidRPr="00AE43AE" w:rsidTr="00117340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D79F3" w:rsidRPr="003E2988" w:rsidRDefault="00BD79F3" w:rsidP="0011734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BD79F3" w:rsidRPr="00833DE0" w:rsidRDefault="003F54ED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ԴԵԼՏԱ</w:t>
            </w: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D79F3" w:rsidRPr="00D84450" w:rsidRDefault="00BD79F3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D79F3" w:rsidRPr="00D84450" w:rsidRDefault="003F54ED" w:rsidP="0011734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7500</w:t>
            </w:r>
          </w:p>
        </w:tc>
      </w:tr>
    </w:tbl>
    <w:p w:rsidR="00DA734E" w:rsidRDefault="00DA734E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3F54ED" w:rsidRPr="00AE43AE" w:rsidRDefault="003F54ED" w:rsidP="003F54ED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8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F54ED" w:rsidRPr="005F189A" w:rsidRDefault="003F54ED" w:rsidP="003F54ED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Pr="003F54ED">
        <w:rPr>
          <w:rFonts w:ascii="GHEA Grapalat" w:hAnsi="GHEA Grapalat"/>
          <w:sz w:val="18"/>
          <w:szCs w:val="18"/>
          <w:lang w:val="af-ZA"/>
        </w:rPr>
        <w:t>Հակաստրեպտոլոիզին-O Anti Streptolysina-O /Հակաստրեպտոլիզին -O որոշման թեսթ-հավաքածու/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3F54ED" w:rsidRPr="00AE43AE" w:rsidTr="00C6136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3F54ED" w:rsidRPr="00AE43AE" w:rsidTr="00C61368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3F54ED" w:rsidRPr="002D0284" w:rsidRDefault="003F54ED" w:rsidP="00C61368">
            <w:pPr>
              <w:pStyle w:val="aa"/>
              <w:jc w:val="left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ԴԵԼՏԱ</w:t>
            </w: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3F54ED" w:rsidRPr="00AE43AE" w:rsidRDefault="003F54ED" w:rsidP="003F54E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F54ED" w:rsidRPr="00D1718A" w:rsidTr="00C61368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F54ED" w:rsidRPr="00AE43AE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3F54ED" w:rsidRPr="00AE43AE" w:rsidTr="00C61368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F54ED" w:rsidRPr="003E2988" w:rsidRDefault="003F54ED" w:rsidP="00C613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3F54ED" w:rsidRPr="00833DE0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ԴԵԼՏԱ</w:t>
            </w:r>
            <w:r w:rsidRPr="00C45258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F54ED" w:rsidRPr="00D84450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F54ED" w:rsidRPr="00D84450" w:rsidRDefault="003F54ED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7500</w:t>
            </w:r>
          </w:p>
        </w:tc>
      </w:tr>
    </w:tbl>
    <w:p w:rsidR="003F54ED" w:rsidRDefault="003F54ED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BF001E" w:rsidRPr="00AE43AE" w:rsidRDefault="00BF001E" w:rsidP="00BF001E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9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BF001E" w:rsidRPr="005F189A" w:rsidRDefault="00BF001E" w:rsidP="00BF001E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Pr="00BF001E">
        <w:rPr>
          <w:lang w:val="af-ZA"/>
        </w:rPr>
        <w:t xml:space="preserve"> </w:t>
      </w:r>
      <w:proofErr w:type="spellStart"/>
      <w:r w:rsidRPr="00BF001E">
        <w:rPr>
          <w:rFonts w:ascii="GHEA Grapalat" w:hAnsi="GHEA Grapalat"/>
          <w:sz w:val="18"/>
          <w:szCs w:val="18"/>
        </w:rPr>
        <w:t>ախտորոշման</w:t>
      </w:r>
      <w:proofErr w:type="spellEnd"/>
      <w:r w:rsidRPr="00BF001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BF001E">
        <w:rPr>
          <w:rFonts w:ascii="GHEA Grapalat" w:hAnsi="GHEA Grapalat"/>
          <w:sz w:val="18"/>
          <w:szCs w:val="18"/>
        </w:rPr>
        <w:t>բժշկական</w:t>
      </w:r>
      <w:proofErr w:type="spellEnd"/>
      <w:r w:rsidRPr="00BF001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BF001E">
        <w:rPr>
          <w:rFonts w:ascii="GHEA Grapalat" w:hAnsi="GHEA Grapalat"/>
          <w:sz w:val="18"/>
          <w:szCs w:val="18"/>
        </w:rPr>
        <w:t>հավաքածուներ</w:t>
      </w:r>
      <w:proofErr w:type="spellEnd"/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BF001E" w:rsidRPr="00AE43AE" w:rsidTr="00C6136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BF001E" w:rsidRPr="00AE43AE" w:rsidTr="00C61368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BF001E" w:rsidRPr="00054235" w:rsidRDefault="00BF001E" w:rsidP="00C61368">
            <w:pPr>
              <w:pStyle w:val="aa"/>
              <w:jc w:val="left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«ՎԻՈԼԱ»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F001E" w:rsidRPr="00AE43AE" w:rsidRDefault="00BF001E" w:rsidP="00BF001E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BF001E" w:rsidRPr="00D1718A" w:rsidTr="00C61368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BF001E" w:rsidRPr="00AE43AE" w:rsidTr="00C61368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F001E" w:rsidRPr="003E2988" w:rsidRDefault="00BF001E" w:rsidP="00C613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BF001E" w:rsidRPr="00BD79F3" w:rsidRDefault="00BF001E" w:rsidP="00C61368">
            <w:pPr>
              <w:pStyle w:val="aa"/>
              <w:jc w:val="left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«ՎԻՈԼԱ»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F001E" w:rsidRPr="00D84450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8"/>
            </w:tblGrid>
            <w:tr w:rsidR="00BF001E" w:rsidRPr="00AE07B6" w:rsidTr="00C61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01E" w:rsidRPr="00AE07B6" w:rsidRDefault="00BF001E" w:rsidP="00C61368">
                  <w:pPr>
                    <w:rPr>
                      <w:rFonts w:ascii="GHEA Grapalat" w:hAnsi="GHEA Grapalat"/>
                      <w:b/>
                      <w:sz w:val="18"/>
                      <w:szCs w:val="18"/>
                      <w:lang w:val="es-E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01E" w:rsidRPr="00AE07B6" w:rsidRDefault="00BF001E" w:rsidP="00C61368">
                  <w:pPr>
                    <w:rPr>
                      <w:rFonts w:ascii="GHEA Grapalat" w:hAnsi="GHEA Grapalat"/>
                      <w:b/>
                      <w:sz w:val="18"/>
                      <w:szCs w:val="18"/>
                      <w:lang w:val="es-ES" w:eastAsia="en-US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es-ES" w:eastAsia="en-US"/>
                    </w:rPr>
                    <w:t>16</w:t>
                  </w:r>
                  <w:r w:rsidRPr="00AE07B6">
                    <w:rPr>
                      <w:rFonts w:ascii="GHEA Grapalat" w:hAnsi="GHEA Grapalat"/>
                      <w:b/>
                      <w:sz w:val="18"/>
                      <w:szCs w:val="18"/>
                      <w:lang w:val="es-ES" w:eastAsia="en-US"/>
                    </w:rPr>
                    <w:t>800</w:t>
                  </w:r>
                </w:p>
              </w:tc>
            </w:tr>
          </w:tbl>
          <w:p w:rsidR="00BF001E" w:rsidRPr="00D84450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</w:p>
        </w:tc>
      </w:tr>
    </w:tbl>
    <w:p w:rsidR="00BF001E" w:rsidRDefault="00BF001E" w:rsidP="00BF001E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F001E" w:rsidRDefault="00BF001E" w:rsidP="00BF001E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F001E" w:rsidRDefault="00BF001E" w:rsidP="00BF001E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F001E" w:rsidRDefault="00BF001E" w:rsidP="00BF001E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F001E" w:rsidRDefault="00BF001E" w:rsidP="00BF001E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F001E" w:rsidRDefault="00BF001E" w:rsidP="00BF001E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F001E" w:rsidRDefault="00BF001E" w:rsidP="00BF001E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F001E" w:rsidRPr="00AE43AE" w:rsidRDefault="00BF001E" w:rsidP="00BF001E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lastRenderedPageBreak/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BF001E" w:rsidRPr="005F189A" w:rsidRDefault="00BF001E" w:rsidP="00BF001E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C55F03" w:rsidRPr="00C55F03">
        <w:rPr>
          <w:rFonts w:ascii="GHEA Grapalat" w:hAnsi="GHEA Grapalat"/>
          <w:sz w:val="18"/>
          <w:szCs w:val="18"/>
        </w:rPr>
        <w:t>Էնդոմետազոն</w:t>
      </w:r>
      <w:proofErr w:type="spellEnd"/>
      <w:r w:rsidR="00C55F03" w:rsidRPr="00D1718A">
        <w:rPr>
          <w:rFonts w:ascii="GHEA Grapalat" w:hAnsi="GHEA Grapalat"/>
          <w:sz w:val="18"/>
          <w:szCs w:val="18"/>
          <w:lang w:val="af-ZA"/>
        </w:rPr>
        <w:t>+</w:t>
      </w:r>
      <w:proofErr w:type="spellStart"/>
      <w:r w:rsidR="00C55F03" w:rsidRPr="00C55F03">
        <w:rPr>
          <w:rFonts w:ascii="GHEA Grapalat" w:hAnsi="GHEA Grapalat"/>
          <w:sz w:val="18"/>
          <w:szCs w:val="18"/>
        </w:rPr>
        <w:t>Էվգենոլ</w:t>
      </w:r>
      <w:proofErr w:type="spellEnd"/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BF001E" w:rsidRPr="00AE43AE" w:rsidTr="00BF001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BF001E" w:rsidRPr="00AE43AE" w:rsidTr="00BF001E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BF001E" w:rsidRPr="00054235" w:rsidRDefault="00BF001E" w:rsidP="00BF001E">
            <w:pPr>
              <w:pStyle w:val="aa"/>
              <w:jc w:val="left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Pr="00BF001E">
              <w:rPr>
                <w:rFonts w:ascii="GHEA Grapalat" w:hAnsi="GHEA Grapalat"/>
                <w:b/>
                <w:sz w:val="18"/>
                <w:szCs w:val="18"/>
                <w:lang w:val="es-ES"/>
              </w:rPr>
              <w:t>Էսզեթ Ֆարմա</w:t>
            </w:r>
            <w:r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F001E" w:rsidRPr="00AE43AE" w:rsidRDefault="00BF001E" w:rsidP="00BF001E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BF001E" w:rsidRPr="00D1718A" w:rsidTr="00C61368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F001E" w:rsidRPr="00AE43AE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BF001E" w:rsidRPr="00AE43AE" w:rsidTr="00C61368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F001E" w:rsidRPr="003E2988" w:rsidRDefault="00BF001E" w:rsidP="00C613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BF001E" w:rsidRPr="00BD79F3" w:rsidRDefault="00BF001E" w:rsidP="00C61368">
            <w:pPr>
              <w:pStyle w:val="aa"/>
              <w:jc w:val="left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</w:t>
            </w:r>
            <w:r w:rsidRPr="00BF001E">
              <w:rPr>
                <w:rFonts w:ascii="GHEA Grapalat" w:hAnsi="GHEA Grapalat"/>
                <w:b/>
                <w:sz w:val="18"/>
                <w:szCs w:val="18"/>
                <w:lang w:val="es-ES"/>
              </w:rPr>
              <w:t>Էսզեթ Ֆարմա</w:t>
            </w:r>
            <w:r w:rsidRPr="00054235">
              <w:rPr>
                <w:rFonts w:ascii="GHEA Grapalat" w:hAnsi="GHEA Grapalat"/>
                <w:b/>
                <w:sz w:val="18"/>
                <w:szCs w:val="18"/>
                <w:lang w:val="es-ES"/>
              </w:rPr>
              <w:t>»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F001E" w:rsidRPr="00D84450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  <w:r w:rsidRPr="00D84450"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12"/>
            </w:tblGrid>
            <w:tr w:rsidR="00BF001E" w:rsidRPr="00AE07B6" w:rsidTr="00C61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01E" w:rsidRPr="00AE07B6" w:rsidRDefault="00BF001E" w:rsidP="00C61368">
                  <w:pPr>
                    <w:rPr>
                      <w:rFonts w:ascii="GHEA Grapalat" w:hAnsi="GHEA Grapalat"/>
                      <w:b/>
                      <w:sz w:val="18"/>
                      <w:szCs w:val="18"/>
                      <w:lang w:val="es-E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01E" w:rsidRPr="00AE07B6" w:rsidRDefault="00BF001E" w:rsidP="00C61368">
                  <w:pPr>
                    <w:rPr>
                      <w:rFonts w:ascii="GHEA Grapalat" w:hAnsi="GHEA Grapalat"/>
                      <w:b/>
                      <w:sz w:val="18"/>
                      <w:szCs w:val="18"/>
                      <w:lang w:val="es-ES" w:eastAsia="en-US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es-ES" w:eastAsia="en-US"/>
                    </w:rPr>
                    <w:t>52500</w:t>
                  </w:r>
                </w:p>
              </w:tc>
            </w:tr>
          </w:tbl>
          <w:p w:rsidR="00BF001E" w:rsidRPr="00D84450" w:rsidRDefault="00BF001E" w:rsidP="00C613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s-ES" w:eastAsia="en-US"/>
              </w:rPr>
            </w:pPr>
          </w:p>
        </w:tc>
      </w:tr>
    </w:tbl>
    <w:p w:rsidR="00BF001E" w:rsidRDefault="00BF001E" w:rsidP="00BF001E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F001E" w:rsidRDefault="00BF001E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B74877" w:rsidRDefault="00B74877" w:rsidP="00782857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es-ES"/>
        </w:rPr>
      </w:pPr>
      <w:r w:rsidRPr="00553DF7">
        <w:rPr>
          <w:rFonts w:ascii="GHEA Grapalat" w:hAnsi="GHEA Grapalat"/>
          <w:sz w:val="18"/>
          <w:szCs w:val="18"/>
          <w:lang w:val="es-ES"/>
        </w:rPr>
        <w:t xml:space="preserve">«Գնումների մասին» ՀՀ օրենքի </w:t>
      </w:r>
      <w:r w:rsidRPr="0054186E">
        <w:rPr>
          <w:rFonts w:ascii="GHEA Grapalat" w:hAnsi="GHEA Grapalat"/>
          <w:sz w:val="18"/>
          <w:szCs w:val="18"/>
          <w:lang w:val="es-ES"/>
        </w:rPr>
        <w:t>10</w:t>
      </w:r>
      <w:r>
        <w:rPr>
          <w:rFonts w:ascii="GHEA Grapalat" w:hAnsi="GHEA Grapalat"/>
          <w:sz w:val="18"/>
          <w:szCs w:val="18"/>
          <w:lang w:val="es-ES"/>
        </w:rPr>
        <w:t xml:space="preserve">-րդ հոդվածի 3-րդ մասի համաձայն </w:t>
      </w:r>
      <w:r w:rsidRPr="0054186E">
        <w:rPr>
          <w:rFonts w:ascii="GHEA Grapalat" w:hAnsi="GHEA Grapalat"/>
          <w:sz w:val="18"/>
          <w:szCs w:val="18"/>
          <w:lang w:val="es-ES"/>
        </w:rPr>
        <w:t>Մասնակիցներին հայտարարել անգործության ժամկետի մասի</w:t>
      </w:r>
      <w:r w:rsidR="009B1F78">
        <w:rPr>
          <w:rFonts w:ascii="GHEA Grapalat" w:hAnsi="GHEA Grapalat"/>
          <w:sz w:val="18"/>
          <w:szCs w:val="18"/>
          <w:lang w:val="es-ES"/>
        </w:rPr>
        <w:t>ն (առնվազն 10 օրացուցային օր` 22</w:t>
      </w:r>
      <w:r w:rsidRPr="0054186E">
        <w:rPr>
          <w:rFonts w:ascii="GHEA Grapalat" w:hAnsi="GHEA Grapalat"/>
          <w:sz w:val="18"/>
          <w:szCs w:val="18"/>
          <w:lang w:val="es-ES"/>
        </w:rPr>
        <w:t>.1</w:t>
      </w:r>
      <w:r w:rsidR="009B1F78">
        <w:rPr>
          <w:rFonts w:ascii="GHEA Grapalat" w:hAnsi="GHEA Grapalat"/>
          <w:sz w:val="18"/>
          <w:szCs w:val="18"/>
          <w:lang w:val="es-ES"/>
        </w:rPr>
        <w:t>1.2018թ.-</w:t>
      </w:r>
      <w:r>
        <w:rPr>
          <w:rFonts w:ascii="GHEA Grapalat" w:hAnsi="GHEA Grapalat"/>
          <w:sz w:val="18"/>
          <w:szCs w:val="18"/>
          <w:lang w:val="es-ES"/>
        </w:rPr>
        <w:t>0</w:t>
      </w:r>
      <w:r w:rsidR="009B1F78">
        <w:rPr>
          <w:rFonts w:ascii="GHEA Grapalat" w:hAnsi="GHEA Grapalat"/>
          <w:sz w:val="18"/>
          <w:szCs w:val="18"/>
          <w:lang w:val="es-ES"/>
        </w:rPr>
        <w:t>1.12</w:t>
      </w:r>
      <w:r w:rsidRPr="0054186E">
        <w:rPr>
          <w:rFonts w:ascii="GHEA Grapalat" w:hAnsi="GHEA Grapalat"/>
          <w:sz w:val="18"/>
          <w:szCs w:val="18"/>
          <w:lang w:val="es-ES"/>
        </w:rPr>
        <w:t>.2018թ.</w:t>
      </w:r>
      <w:r>
        <w:rPr>
          <w:rFonts w:ascii="GHEA Grapalat" w:hAnsi="GHEA Grapalat"/>
          <w:sz w:val="18"/>
          <w:szCs w:val="18"/>
          <w:lang w:val="es-ES"/>
        </w:rPr>
        <w:t xml:space="preserve"> </w:t>
      </w:r>
      <w:r w:rsidRPr="0054186E">
        <w:rPr>
          <w:rFonts w:ascii="GHEA Grapalat" w:hAnsi="GHEA Grapalat"/>
          <w:sz w:val="18"/>
          <w:szCs w:val="18"/>
          <w:lang w:val="es-ES"/>
        </w:rPr>
        <w:t>ներառյալ):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sectPr w:rsidR="00782857" w:rsidRPr="0072019D" w:rsidSect="0072019D">
      <w:footerReference w:type="even" r:id="rId8"/>
      <w:footerReference w:type="default" r:id="rId9"/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9D" w:rsidRDefault="008B319D">
      <w:r>
        <w:separator/>
      </w:r>
    </w:p>
  </w:endnote>
  <w:endnote w:type="continuationSeparator" w:id="0">
    <w:p w:rsidR="008B319D" w:rsidRDefault="008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8285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8B319D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B319D" w:rsidP="00F370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9D" w:rsidRDefault="008B319D">
      <w:r>
        <w:separator/>
      </w:r>
    </w:p>
  </w:footnote>
  <w:footnote w:type="continuationSeparator" w:id="0">
    <w:p w:rsidR="008B319D" w:rsidRDefault="008B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4087F"/>
    <w:rsid w:val="00051F4F"/>
    <w:rsid w:val="000533E4"/>
    <w:rsid w:val="00054235"/>
    <w:rsid w:val="00060D4E"/>
    <w:rsid w:val="00084EC0"/>
    <w:rsid w:val="000871A8"/>
    <w:rsid w:val="000A77B7"/>
    <w:rsid w:val="000E239E"/>
    <w:rsid w:val="00114293"/>
    <w:rsid w:val="001375BA"/>
    <w:rsid w:val="00140512"/>
    <w:rsid w:val="00164FB7"/>
    <w:rsid w:val="00165CA9"/>
    <w:rsid w:val="00175FD3"/>
    <w:rsid w:val="001A1282"/>
    <w:rsid w:val="001A51A7"/>
    <w:rsid w:val="00213691"/>
    <w:rsid w:val="002140AA"/>
    <w:rsid w:val="0021422B"/>
    <w:rsid w:val="00275C6A"/>
    <w:rsid w:val="0029339C"/>
    <w:rsid w:val="002B0ACC"/>
    <w:rsid w:val="002C6EED"/>
    <w:rsid w:val="002D10AC"/>
    <w:rsid w:val="002D2847"/>
    <w:rsid w:val="002D2BA8"/>
    <w:rsid w:val="002F483F"/>
    <w:rsid w:val="00304C40"/>
    <w:rsid w:val="003742FD"/>
    <w:rsid w:val="0038090E"/>
    <w:rsid w:val="003B0F92"/>
    <w:rsid w:val="003B4361"/>
    <w:rsid w:val="003D5672"/>
    <w:rsid w:val="003F54ED"/>
    <w:rsid w:val="004767CA"/>
    <w:rsid w:val="004A2423"/>
    <w:rsid w:val="00515188"/>
    <w:rsid w:val="00583269"/>
    <w:rsid w:val="005A0C26"/>
    <w:rsid w:val="005C596C"/>
    <w:rsid w:val="005E101F"/>
    <w:rsid w:val="005E3D8E"/>
    <w:rsid w:val="005F62EA"/>
    <w:rsid w:val="006B5F62"/>
    <w:rsid w:val="00715F73"/>
    <w:rsid w:val="0072019D"/>
    <w:rsid w:val="00782857"/>
    <w:rsid w:val="007B14C1"/>
    <w:rsid w:val="007B52C6"/>
    <w:rsid w:val="007D3D7B"/>
    <w:rsid w:val="00833DE0"/>
    <w:rsid w:val="008554FF"/>
    <w:rsid w:val="0086554B"/>
    <w:rsid w:val="00874245"/>
    <w:rsid w:val="00881C15"/>
    <w:rsid w:val="008B1D72"/>
    <w:rsid w:val="008B319D"/>
    <w:rsid w:val="008C0AEB"/>
    <w:rsid w:val="008D1B77"/>
    <w:rsid w:val="008D2DB9"/>
    <w:rsid w:val="009320B2"/>
    <w:rsid w:val="00982315"/>
    <w:rsid w:val="009B1F78"/>
    <w:rsid w:val="009D1C5D"/>
    <w:rsid w:val="00A10CC0"/>
    <w:rsid w:val="00A227BD"/>
    <w:rsid w:val="00A6450E"/>
    <w:rsid w:val="00A8754B"/>
    <w:rsid w:val="00AB005B"/>
    <w:rsid w:val="00AC29B7"/>
    <w:rsid w:val="00AE07B6"/>
    <w:rsid w:val="00AE61E3"/>
    <w:rsid w:val="00AF00E1"/>
    <w:rsid w:val="00B122C4"/>
    <w:rsid w:val="00B15C8D"/>
    <w:rsid w:val="00B37917"/>
    <w:rsid w:val="00B609E6"/>
    <w:rsid w:val="00B70F54"/>
    <w:rsid w:val="00B74877"/>
    <w:rsid w:val="00B8783C"/>
    <w:rsid w:val="00BB0B0D"/>
    <w:rsid w:val="00BD79F3"/>
    <w:rsid w:val="00BF001E"/>
    <w:rsid w:val="00C22324"/>
    <w:rsid w:val="00C3032E"/>
    <w:rsid w:val="00C45258"/>
    <w:rsid w:val="00C47499"/>
    <w:rsid w:val="00C55F03"/>
    <w:rsid w:val="00C91BA5"/>
    <w:rsid w:val="00CE7F53"/>
    <w:rsid w:val="00CF2A27"/>
    <w:rsid w:val="00D1718A"/>
    <w:rsid w:val="00D209AE"/>
    <w:rsid w:val="00D54C8F"/>
    <w:rsid w:val="00D7438D"/>
    <w:rsid w:val="00D83D31"/>
    <w:rsid w:val="00D84450"/>
    <w:rsid w:val="00DA734E"/>
    <w:rsid w:val="00DC0FD9"/>
    <w:rsid w:val="00DC2F76"/>
    <w:rsid w:val="00DC66C4"/>
    <w:rsid w:val="00DC674D"/>
    <w:rsid w:val="00E35334"/>
    <w:rsid w:val="00E52A46"/>
    <w:rsid w:val="00F0090B"/>
    <w:rsid w:val="00F0514F"/>
    <w:rsid w:val="00F370D0"/>
    <w:rsid w:val="00F7595D"/>
    <w:rsid w:val="00F769F9"/>
    <w:rsid w:val="00FA1AFF"/>
    <w:rsid w:val="00FC04C5"/>
    <w:rsid w:val="00FC05E0"/>
    <w:rsid w:val="00FC12E4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E3DB-3578-4175-A1D9-F70208BF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94</cp:revision>
  <cp:lastPrinted>2018-10-02T13:24:00Z</cp:lastPrinted>
  <dcterms:created xsi:type="dcterms:W3CDTF">2018-04-10T09:12:00Z</dcterms:created>
  <dcterms:modified xsi:type="dcterms:W3CDTF">2018-11-21T14:23:00Z</dcterms:modified>
</cp:coreProperties>
</file>