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84" w:rsidRPr="00772EBE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</w:rPr>
      </w:pPr>
    </w:p>
    <w:p w:rsidR="007B4384" w:rsidRPr="00627E05" w:rsidRDefault="007B4384" w:rsidP="00627E05">
      <w:pPr>
        <w:jc w:val="center"/>
        <w:rPr>
          <w:rFonts w:ascii="GHEA Grapalat" w:hAnsi="GHEA Grapalat"/>
          <w:b/>
          <w:i/>
          <w:sz w:val="20"/>
          <w:szCs w:val="24"/>
          <w:lang w:val="af-ZA"/>
        </w:rPr>
      </w:pPr>
      <w:r w:rsidRPr="00627E05">
        <w:rPr>
          <w:rFonts w:ascii="GHEA Grapalat" w:hAnsi="GHEA Grapalat" w:cs="Sylfaen"/>
          <w:b/>
          <w:i/>
          <w:sz w:val="20"/>
          <w:szCs w:val="24"/>
          <w:lang w:val="af-ZA"/>
        </w:rPr>
        <w:t>ՀԱՅՏԱՐԱՐՈՒԹՅՈՒՆ</w:t>
      </w:r>
      <w:r w:rsidRPr="00627E05">
        <w:rPr>
          <w:rFonts w:ascii="GHEA Grapalat" w:hAnsi="GHEA Grapalat"/>
          <w:b/>
          <w:i/>
          <w:sz w:val="20"/>
          <w:szCs w:val="24"/>
          <w:lang w:val="af-ZA"/>
        </w:rPr>
        <w:t xml:space="preserve"> (</w:t>
      </w:r>
      <w:r w:rsidRPr="00627E05">
        <w:rPr>
          <w:rFonts w:ascii="GHEA Grapalat" w:hAnsi="GHEA Grapalat" w:cs="Sylfaen"/>
          <w:b/>
          <w:i/>
          <w:sz w:val="20"/>
          <w:szCs w:val="24"/>
          <w:lang w:val="af-ZA"/>
        </w:rPr>
        <w:t>ՀԱՇՎԵՏՎՈՒԹՅՈՒՆ</w:t>
      </w:r>
      <w:r w:rsidRPr="00627E05">
        <w:rPr>
          <w:rFonts w:ascii="GHEA Grapalat" w:hAnsi="GHEA Grapalat"/>
          <w:b/>
          <w:i/>
          <w:sz w:val="20"/>
          <w:szCs w:val="24"/>
          <w:lang w:val="af-ZA"/>
        </w:rPr>
        <w:t>)</w:t>
      </w:r>
    </w:p>
    <w:p w:rsidR="007B4384" w:rsidRPr="00627E05" w:rsidRDefault="007B4384" w:rsidP="00627E05">
      <w:pPr>
        <w:jc w:val="center"/>
        <w:rPr>
          <w:rFonts w:ascii="GHEA Grapalat" w:hAnsi="GHEA Grapalat"/>
          <w:sz w:val="16"/>
          <w:lang w:val="af-ZA"/>
        </w:rPr>
      </w:pPr>
      <w:r w:rsidRPr="00627E05">
        <w:rPr>
          <w:rFonts w:ascii="GHEA Grapalat" w:hAnsi="GHEA Grapalat"/>
          <w:b/>
          <w:i/>
          <w:sz w:val="20"/>
          <w:szCs w:val="24"/>
        </w:rPr>
        <w:t>ԳՆԱՆՇՄԱՆ</w:t>
      </w:r>
      <w:r w:rsidRPr="00627E05">
        <w:rPr>
          <w:rFonts w:ascii="GHEA Grapalat" w:hAnsi="GHEA Grapalat"/>
          <w:b/>
          <w:i/>
          <w:sz w:val="20"/>
          <w:szCs w:val="24"/>
          <w:lang w:val="af-ZA"/>
        </w:rPr>
        <w:t xml:space="preserve"> </w:t>
      </w:r>
      <w:r w:rsidRPr="00627E05">
        <w:rPr>
          <w:rFonts w:ascii="GHEA Grapalat" w:hAnsi="GHEA Grapalat"/>
          <w:b/>
          <w:i/>
          <w:sz w:val="20"/>
          <w:szCs w:val="24"/>
        </w:rPr>
        <w:t>ՀԱՐՑՄԱՆ</w:t>
      </w:r>
      <w:r w:rsidRPr="00627E05">
        <w:rPr>
          <w:rFonts w:ascii="GHEA Grapalat" w:hAnsi="GHEA Grapalat"/>
          <w:b/>
          <w:i/>
          <w:sz w:val="20"/>
          <w:szCs w:val="24"/>
          <w:lang w:val="af-ZA"/>
        </w:rPr>
        <w:t xml:space="preserve"> </w:t>
      </w:r>
      <w:r w:rsidRPr="00627E05">
        <w:rPr>
          <w:rFonts w:ascii="GHEA Grapalat" w:hAnsi="GHEA Grapalat"/>
          <w:b/>
          <w:i/>
          <w:sz w:val="20"/>
          <w:szCs w:val="24"/>
        </w:rPr>
        <w:t>Ձ</w:t>
      </w:r>
      <w:r w:rsidR="00BD608C" w:rsidRPr="00627E05">
        <w:rPr>
          <w:rFonts w:ascii="GHEA Grapalat" w:hAnsi="GHEA Grapalat"/>
          <w:b/>
          <w:i/>
          <w:sz w:val="20"/>
          <w:szCs w:val="24"/>
        </w:rPr>
        <w:t>ԵՎ</w:t>
      </w:r>
      <w:r w:rsidRPr="00627E05">
        <w:rPr>
          <w:rFonts w:ascii="GHEA Grapalat" w:hAnsi="GHEA Grapalat"/>
          <w:b/>
          <w:i/>
          <w:sz w:val="20"/>
          <w:szCs w:val="24"/>
        </w:rPr>
        <w:t>ՈՎ</w:t>
      </w:r>
      <w:r w:rsidRPr="00627E05">
        <w:rPr>
          <w:rFonts w:ascii="GHEA Grapalat" w:hAnsi="GHEA Grapalat"/>
          <w:b/>
          <w:i/>
          <w:sz w:val="20"/>
          <w:szCs w:val="24"/>
          <w:lang w:val="af-ZA"/>
        </w:rPr>
        <w:t xml:space="preserve"> ԳՆՄԱՆ ԸՆԹԱՑԱԿԱՐԳԻ </w:t>
      </w:r>
      <w:r w:rsidRPr="00627E05">
        <w:rPr>
          <w:rFonts w:ascii="GHEA Grapalat" w:hAnsi="GHEA Grapalat" w:cs="Sylfaen"/>
          <w:b/>
          <w:i/>
          <w:sz w:val="20"/>
          <w:szCs w:val="24"/>
          <w:lang w:val="af-ZA"/>
        </w:rPr>
        <w:t>ԿՆՔՎԱԾ</w:t>
      </w:r>
      <w:r w:rsidRPr="00627E05">
        <w:rPr>
          <w:rFonts w:ascii="GHEA Grapalat" w:hAnsi="GHEA Grapalat"/>
          <w:b/>
          <w:i/>
          <w:sz w:val="20"/>
          <w:szCs w:val="24"/>
          <w:lang w:val="af-ZA"/>
        </w:rPr>
        <w:t xml:space="preserve"> </w:t>
      </w:r>
      <w:r w:rsidRPr="00627E05">
        <w:rPr>
          <w:rFonts w:ascii="GHEA Grapalat" w:hAnsi="GHEA Grapalat" w:cs="Sylfaen"/>
          <w:b/>
          <w:i/>
          <w:sz w:val="20"/>
          <w:szCs w:val="24"/>
          <w:lang w:val="af-ZA"/>
        </w:rPr>
        <w:t>ՊԱՅՄԱՆԱԳՐԻ</w:t>
      </w:r>
      <w:r w:rsidRPr="00627E05">
        <w:rPr>
          <w:rFonts w:ascii="GHEA Grapalat" w:hAnsi="GHEA Grapalat"/>
          <w:b/>
          <w:i/>
          <w:sz w:val="20"/>
          <w:szCs w:val="24"/>
          <w:lang w:val="af-ZA"/>
        </w:rPr>
        <w:t xml:space="preserve"> </w:t>
      </w:r>
      <w:r w:rsidRPr="00627E05">
        <w:rPr>
          <w:rFonts w:ascii="GHEA Grapalat" w:hAnsi="GHEA Grapalat" w:cs="Sylfaen"/>
          <w:b/>
          <w:i/>
          <w:sz w:val="20"/>
          <w:szCs w:val="24"/>
          <w:lang w:val="af-ZA"/>
        </w:rPr>
        <w:t>ՄԱՍԻՆ</w:t>
      </w:r>
    </w:p>
    <w:p w:rsidR="007B4384" w:rsidRPr="00627E05" w:rsidRDefault="007B4384" w:rsidP="00627E05">
      <w:pPr>
        <w:pStyle w:val="Heading3"/>
        <w:spacing w:after="240"/>
        <w:ind w:firstLine="0"/>
        <w:rPr>
          <w:rFonts w:ascii="Sylfaen" w:hAnsi="Sylfaen"/>
          <w:sz w:val="20"/>
          <w:szCs w:val="24"/>
          <w:lang w:val="hy-AM"/>
        </w:rPr>
      </w:pPr>
      <w:r w:rsidRPr="00627E05">
        <w:rPr>
          <w:rFonts w:ascii="GHEA Grapalat" w:hAnsi="GHEA Grapalat" w:cs="Sylfaen"/>
          <w:sz w:val="20"/>
          <w:szCs w:val="24"/>
        </w:rPr>
        <w:t>ԳՆԱՆՇՄԱՆ</w:t>
      </w:r>
      <w:r w:rsidRPr="00627E05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Pr="00627E05">
        <w:rPr>
          <w:rFonts w:ascii="GHEA Grapalat" w:hAnsi="GHEA Grapalat" w:cs="Sylfaen"/>
          <w:sz w:val="20"/>
          <w:szCs w:val="24"/>
        </w:rPr>
        <w:t>ՀԱՐՑՄԱՆ</w:t>
      </w:r>
      <w:r w:rsidRPr="00627E05">
        <w:rPr>
          <w:rFonts w:ascii="GHEA Grapalat" w:hAnsi="GHEA Grapalat"/>
          <w:sz w:val="20"/>
          <w:szCs w:val="24"/>
          <w:lang w:val="af-ZA"/>
        </w:rPr>
        <w:t xml:space="preserve"> </w:t>
      </w:r>
      <w:r w:rsidRPr="00627E05">
        <w:rPr>
          <w:rFonts w:ascii="GHEA Grapalat" w:hAnsi="GHEA Grapalat" w:cs="Sylfaen"/>
          <w:sz w:val="20"/>
          <w:szCs w:val="24"/>
          <w:lang w:val="af-ZA"/>
        </w:rPr>
        <w:t>ԾԱԾԿԱԳԻՐԸ՝</w:t>
      </w:r>
      <w:r w:rsidR="00772EBE" w:rsidRPr="00627E05">
        <w:rPr>
          <w:rFonts w:ascii="Sylfaen" w:hAnsi="Sylfaen" w:cs="Sylfaen"/>
          <w:sz w:val="20"/>
          <w:szCs w:val="24"/>
          <w:lang w:val="hy-AM"/>
        </w:rPr>
        <w:t xml:space="preserve"> </w:t>
      </w:r>
      <w:r w:rsidR="009D7467">
        <w:rPr>
          <w:rFonts w:ascii="GHEA Grapalat" w:hAnsi="GHEA Grapalat" w:cs="Sylfaen"/>
          <w:sz w:val="20"/>
          <w:szCs w:val="24"/>
          <w:lang w:val="hy-AM"/>
        </w:rPr>
        <w:t>ԳՄՄՀ-ԷԱՃԱՊՁԲ-22/01</w:t>
      </w:r>
    </w:p>
    <w:p w:rsidR="007B4384" w:rsidRPr="00627E05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18"/>
          <w:lang w:val="af-ZA"/>
        </w:rPr>
      </w:pPr>
      <w:r w:rsidRPr="00627E05">
        <w:rPr>
          <w:rFonts w:ascii="GHEA Grapalat" w:hAnsi="GHEA Grapalat" w:cs="Sylfaen"/>
          <w:sz w:val="18"/>
          <w:lang w:val="af-ZA"/>
        </w:rPr>
        <w:t>Պատվիրատուն</w:t>
      </w:r>
      <w:r w:rsidRPr="00627E05">
        <w:rPr>
          <w:rFonts w:ascii="GHEA Grapalat" w:hAnsi="GHEA Grapalat"/>
          <w:sz w:val="18"/>
          <w:lang w:val="af-ZA"/>
        </w:rPr>
        <w:t xml:space="preserve">` </w:t>
      </w:r>
      <w:r w:rsidR="00BD608C" w:rsidRPr="00627E05">
        <w:rPr>
          <w:rFonts w:ascii="GHEA Grapalat" w:hAnsi="GHEA Grapalat" w:cs="Sylfaen"/>
          <w:b/>
          <w:i/>
          <w:sz w:val="18"/>
          <w:highlight w:val="yellow"/>
          <w:lang w:val="af-ZA"/>
        </w:rPr>
        <w:t>«</w:t>
      </w:r>
      <w:r w:rsidR="009A6F57" w:rsidRPr="00627E05">
        <w:rPr>
          <w:rFonts w:ascii="GHEA Grapalat" w:hAnsi="GHEA Grapalat" w:cs="Sylfaen"/>
          <w:b/>
          <w:i/>
          <w:sz w:val="18"/>
          <w:highlight w:val="yellow"/>
          <w:lang w:val="hy-AM"/>
        </w:rPr>
        <w:t xml:space="preserve">Մարտունու </w:t>
      </w:r>
      <w:r w:rsidR="00152F95" w:rsidRPr="00627E05">
        <w:rPr>
          <w:rFonts w:ascii="GHEA Grapalat" w:hAnsi="GHEA Grapalat" w:cs="Sylfaen"/>
          <w:b/>
          <w:i/>
          <w:sz w:val="18"/>
          <w:highlight w:val="yellow"/>
          <w:lang w:val="hy-AM"/>
        </w:rPr>
        <w:t>համայնքապետարան</w:t>
      </w:r>
      <w:r w:rsidR="00BD608C" w:rsidRPr="00627E05">
        <w:rPr>
          <w:rFonts w:ascii="GHEA Grapalat" w:hAnsi="GHEA Grapalat" w:cs="Sylfaen"/>
          <w:sz w:val="18"/>
          <w:highlight w:val="yellow"/>
          <w:lang w:val="af-ZA"/>
        </w:rPr>
        <w:t>»</w:t>
      </w:r>
      <w:r w:rsidR="00BD608C" w:rsidRPr="00627E05">
        <w:rPr>
          <w:rFonts w:ascii="GHEA Grapalat" w:hAnsi="GHEA Grapalat"/>
          <w:sz w:val="18"/>
          <w:highlight w:val="yellow"/>
          <w:lang w:val="hy-AM"/>
        </w:rPr>
        <w:t>-ը</w:t>
      </w:r>
      <w:r w:rsidRPr="00627E05">
        <w:rPr>
          <w:rFonts w:ascii="GHEA Grapalat" w:hAnsi="GHEA Grapalat"/>
          <w:sz w:val="18"/>
          <w:highlight w:val="yellow"/>
          <w:lang w:val="af-ZA"/>
        </w:rPr>
        <w:t>,</w:t>
      </w:r>
      <w:r w:rsidRPr="00627E05">
        <w:rPr>
          <w:rFonts w:ascii="GHEA Grapalat" w:hAnsi="GHEA Grapalat"/>
          <w:sz w:val="18"/>
          <w:lang w:val="af-ZA"/>
        </w:rPr>
        <w:t xml:space="preserve"> </w:t>
      </w:r>
      <w:r w:rsidRPr="00627E05">
        <w:rPr>
          <w:rFonts w:ascii="GHEA Grapalat" w:hAnsi="GHEA Grapalat" w:cs="Sylfaen"/>
          <w:sz w:val="18"/>
          <w:lang w:val="af-ZA"/>
        </w:rPr>
        <w:t>որը</w:t>
      </w:r>
      <w:r w:rsidRPr="00627E05">
        <w:rPr>
          <w:rFonts w:ascii="GHEA Grapalat" w:hAnsi="GHEA Grapalat"/>
          <w:sz w:val="18"/>
          <w:lang w:val="af-ZA"/>
        </w:rPr>
        <w:t xml:space="preserve"> </w:t>
      </w:r>
      <w:r w:rsidRPr="00627E05">
        <w:rPr>
          <w:rFonts w:ascii="GHEA Grapalat" w:hAnsi="GHEA Grapalat" w:cs="Sylfaen"/>
          <w:sz w:val="18"/>
          <w:lang w:val="af-ZA"/>
        </w:rPr>
        <w:t>գտնվում</w:t>
      </w:r>
      <w:r w:rsidRPr="00627E05">
        <w:rPr>
          <w:rFonts w:ascii="GHEA Grapalat" w:hAnsi="GHEA Grapalat"/>
          <w:sz w:val="18"/>
          <w:lang w:val="af-ZA"/>
        </w:rPr>
        <w:t xml:space="preserve"> </w:t>
      </w:r>
      <w:r w:rsidRPr="00627E05">
        <w:rPr>
          <w:rFonts w:ascii="GHEA Grapalat" w:hAnsi="GHEA Grapalat" w:cs="Sylfaen"/>
          <w:sz w:val="18"/>
          <w:lang w:val="af-ZA"/>
        </w:rPr>
        <w:t>է</w:t>
      </w:r>
      <w:r w:rsidRPr="00627E05">
        <w:rPr>
          <w:rFonts w:ascii="GHEA Grapalat" w:hAnsi="GHEA Grapalat"/>
          <w:sz w:val="18"/>
          <w:lang w:val="af-ZA"/>
        </w:rPr>
        <w:t xml:space="preserve"> </w:t>
      </w:r>
      <w:r w:rsidR="00243C6C" w:rsidRPr="00627E05">
        <w:rPr>
          <w:rFonts w:ascii="GHEA Grapalat" w:hAnsi="GHEA Grapalat"/>
          <w:sz w:val="18"/>
          <w:lang w:val="hy-AM"/>
        </w:rPr>
        <w:t>ՀՀ Գեղարքունիքի մարզ</w:t>
      </w:r>
      <w:r w:rsidR="00152F95" w:rsidRPr="00627E05">
        <w:rPr>
          <w:rFonts w:ascii="GHEA Grapalat" w:hAnsi="GHEA Grapalat"/>
          <w:sz w:val="18"/>
          <w:lang w:val="hy-AM"/>
        </w:rPr>
        <w:t xml:space="preserve"> </w:t>
      </w:r>
      <w:r w:rsidR="009A6F57" w:rsidRPr="00627E05">
        <w:rPr>
          <w:rFonts w:ascii="GHEA Grapalat" w:hAnsi="GHEA Grapalat"/>
          <w:sz w:val="18"/>
          <w:lang w:val="hy-AM"/>
        </w:rPr>
        <w:t>հ</w:t>
      </w:r>
      <w:r w:rsidR="00152F95" w:rsidRPr="00627E05">
        <w:rPr>
          <w:rFonts w:ascii="GHEA Grapalat" w:hAnsi="GHEA Grapalat"/>
          <w:sz w:val="18"/>
          <w:lang w:val="hy-AM"/>
        </w:rPr>
        <w:t xml:space="preserve">. </w:t>
      </w:r>
      <w:r w:rsidR="009A6F57" w:rsidRPr="00627E05">
        <w:rPr>
          <w:rFonts w:ascii="GHEA Grapalat" w:hAnsi="GHEA Grapalat"/>
          <w:sz w:val="18"/>
          <w:lang w:val="hy-AM"/>
        </w:rPr>
        <w:t>Մարտունի, Շահումյան 2 հասցեում</w:t>
      </w:r>
      <w:r w:rsidRPr="00627E05">
        <w:rPr>
          <w:rFonts w:ascii="GHEA Grapalat" w:hAnsi="GHEA Grapalat"/>
          <w:sz w:val="18"/>
          <w:lang w:val="af-ZA"/>
        </w:rPr>
        <w:t xml:space="preserve">, </w:t>
      </w:r>
      <w:r w:rsidRPr="00627E05">
        <w:rPr>
          <w:rFonts w:ascii="GHEA Grapalat" w:hAnsi="GHEA Grapalat" w:cs="Sylfaen"/>
          <w:sz w:val="18"/>
          <w:lang w:val="af-ZA"/>
        </w:rPr>
        <w:t>ստոր</w:t>
      </w:r>
      <w:r w:rsidRPr="00627E05">
        <w:rPr>
          <w:rFonts w:ascii="GHEA Grapalat" w:hAnsi="GHEA Grapalat"/>
          <w:sz w:val="18"/>
          <w:lang w:val="hy-AM"/>
        </w:rPr>
        <w:t>և</w:t>
      </w:r>
      <w:r w:rsidRPr="00627E05">
        <w:rPr>
          <w:rFonts w:ascii="GHEA Grapalat" w:hAnsi="GHEA Grapalat"/>
          <w:sz w:val="18"/>
          <w:lang w:val="af-ZA"/>
        </w:rPr>
        <w:t xml:space="preserve"> </w:t>
      </w:r>
      <w:r w:rsidRPr="00627E05">
        <w:rPr>
          <w:rFonts w:ascii="GHEA Grapalat" w:hAnsi="GHEA Grapalat" w:cs="Sylfaen"/>
          <w:sz w:val="18"/>
          <w:lang w:val="af-ZA"/>
        </w:rPr>
        <w:t>ներկայացնում</w:t>
      </w:r>
      <w:r w:rsidRPr="00627E05">
        <w:rPr>
          <w:rFonts w:ascii="GHEA Grapalat" w:hAnsi="GHEA Grapalat"/>
          <w:sz w:val="18"/>
          <w:lang w:val="af-ZA"/>
        </w:rPr>
        <w:t xml:space="preserve"> </w:t>
      </w:r>
      <w:r w:rsidRPr="00627E05">
        <w:rPr>
          <w:rFonts w:ascii="GHEA Grapalat" w:hAnsi="GHEA Grapalat" w:cs="Sylfaen"/>
          <w:sz w:val="18"/>
          <w:lang w:val="af-ZA"/>
        </w:rPr>
        <w:t>է</w:t>
      </w:r>
      <w:r w:rsidRPr="00627E05">
        <w:rPr>
          <w:rFonts w:ascii="GHEA Grapalat" w:hAnsi="GHEA Grapalat" w:cs="Sylfaen"/>
          <w:sz w:val="18"/>
          <w:lang w:val="hy-AM"/>
        </w:rPr>
        <w:t xml:space="preserve"> </w:t>
      </w:r>
      <w:r w:rsidR="009D7467">
        <w:rPr>
          <w:rFonts w:ascii="GHEA Grapalat" w:hAnsi="GHEA Grapalat" w:cs="Sylfaen"/>
          <w:b/>
          <w:sz w:val="18"/>
          <w:szCs w:val="24"/>
          <w:lang w:val="hy-AM"/>
        </w:rPr>
        <w:t>ԳՄՄՀ-ԷԱՃԱՊՁԲ-22/01</w:t>
      </w:r>
      <w:r w:rsidR="00D85565" w:rsidRPr="00627E05">
        <w:rPr>
          <w:rFonts w:ascii="GHEA Grapalat" w:hAnsi="GHEA Grapalat" w:cs="Sylfaen"/>
          <w:b/>
          <w:sz w:val="18"/>
          <w:szCs w:val="24"/>
          <w:lang w:val="hy-AM"/>
        </w:rPr>
        <w:t xml:space="preserve"> </w:t>
      </w:r>
      <w:r w:rsidRPr="00627E05">
        <w:rPr>
          <w:rFonts w:ascii="GHEA Grapalat" w:hAnsi="GHEA Grapalat" w:cs="Sylfaen"/>
          <w:sz w:val="18"/>
          <w:lang w:val="af-ZA"/>
        </w:rPr>
        <w:t>ծածկագրով</w:t>
      </w:r>
      <w:r w:rsidRPr="00627E05">
        <w:rPr>
          <w:rFonts w:ascii="GHEA Grapalat" w:hAnsi="GHEA Grapalat"/>
          <w:sz w:val="18"/>
          <w:lang w:val="af-ZA"/>
        </w:rPr>
        <w:t xml:space="preserve"> </w:t>
      </w:r>
      <w:r w:rsidRPr="00627E05">
        <w:rPr>
          <w:rFonts w:ascii="GHEA Grapalat" w:hAnsi="GHEA Grapalat" w:cs="Sylfaen"/>
          <w:sz w:val="18"/>
          <w:lang w:val="af-ZA"/>
        </w:rPr>
        <w:t>հայտարարված</w:t>
      </w:r>
      <w:r w:rsidR="002D6C1E" w:rsidRPr="00627E05">
        <w:rPr>
          <w:rFonts w:ascii="GHEA Grapalat" w:hAnsi="GHEA Grapalat" w:cs="Sylfaen"/>
          <w:sz w:val="18"/>
          <w:lang w:val="hy-AM"/>
        </w:rPr>
        <w:t xml:space="preserve"> </w:t>
      </w:r>
      <w:r w:rsidR="005F40B9" w:rsidRPr="00627E05">
        <w:rPr>
          <w:rFonts w:ascii="GHEA Grapalat" w:hAnsi="GHEA Grapalat"/>
          <w:sz w:val="18"/>
          <w:szCs w:val="22"/>
          <w:lang w:val="hy-AM"/>
        </w:rPr>
        <w:t>«</w:t>
      </w:r>
      <w:r w:rsidR="00D85565" w:rsidRPr="00627E05">
        <w:rPr>
          <w:rFonts w:ascii="GHEA Grapalat" w:hAnsi="GHEA Grapalat"/>
          <w:sz w:val="18"/>
          <w:lang w:val="hy-AM"/>
        </w:rPr>
        <w:t xml:space="preserve">ՀՀ Գեղարքունիքի մարզի </w:t>
      </w:r>
      <w:r w:rsidR="009A6F57" w:rsidRPr="00627E05">
        <w:rPr>
          <w:rFonts w:ascii="GHEA Grapalat" w:hAnsi="GHEA Grapalat"/>
          <w:sz w:val="18"/>
          <w:szCs w:val="18"/>
          <w:lang w:val="hy-AM"/>
        </w:rPr>
        <w:t>Մ</w:t>
      </w:r>
      <w:r w:rsidR="009A6F57" w:rsidRPr="00627E05">
        <w:rPr>
          <w:rFonts w:ascii="GHEA Grapalat" w:hAnsi="GHEA Grapalat"/>
          <w:sz w:val="18"/>
          <w:szCs w:val="18"/>
          <w:lang w:val="af-ZA"/>
        </w:rPr>
        <w:t xml:space="preserve">արտունու համայնքապետարանի կարիքների համար </w:t>
      </w:r>
      <w:r w:rsidR="009D7467">
        <w:rPr>
          <w:rFonts w:ascii="GHEA Grapalat" w:hAnsi="GHEA Grapalat"/>
          <w:sz w:val="18"/>
          <w:szCs w:val="18"/>
          <w:lang w:val="hy-AM"/>
        </w:rPr>
        <w:t>գրենական պիտույքների</w:t>
      </w:r>
      <w:r w:rsidR="009A6F57" w:rsidRPr="00627E05">
        <w:rPr>
          <w:rFonts w:ascii="GHEA Grapalat" w:hAnsi="GHEA Grapalat" w:cs="Sylfaen"/>
          <w:sz w:val="18"/>
          <w:lang w:val="hy-AM"/>
        </w:rPr>
        <w:t xml:space="preserve"> </w:t>
      </w:r>
      <w:r w:rsidR="00243C6C" w:rsidRPr="00627E05">
        <w:rPr>
          <w:rFonts w:ascii="GHEA Grapalat" w:hAnsi="GHEA Grapalat" w:cs="Sylfaen"/>
          <w:sz w:val="18"/>
          <w:lang w:val="hy-AM"/>
        </w:rPr>
        <w:t>ձեռքբերում</w:t>
      </w:r>
      <w:r w:rsidR="009A6F57" w:rsidRPr="00627E05">
        <w:rPr>
          <w:rFonts w:ascii="GHEA Grapalat" w:hAnsi="GHEA Grapalat" w:cs="Sylfaen"/>
          <w:sz w:val="18"/>
          <w:lang w:val="hy-AM"/>
        </w:rPr>
        <w:t>»</w:t>
      </w:r>
      <w:r w:rsidR="002D6C1E" w:rsidRPr="00627E05">
        <w:rPr>
          <w:rFonts w:ascii="GHEA Grapalat" w:hAnsi="GHEA Grapalat" w:cs="Sylfaen"/>
          <w:sz w:val="18"/>
          <w:lang w:val="hy-AM"/>
        </w:rPr>
        <w:t xml:space="preserve"> նպատակով</w:t>
      </w:r>
      <w:r w:rsidRPr="00627E05">
        <w:rPr>
          <w:rFonts w:ascii="GHEA Grapalat" w:hAnsi="GHEA Grapalat"/>
          <w:sz w:val="18"/>
          <w:lang w:val="af-ZA"/>
        </w:rPr>
        <w:t xml:space="preserve"> </w:t>
      </w:r>
      <w:r w:rsidRPr="00627E05">
        <w:rPr>
          <w:rFonts w:ascii="GHEA Grapalat" w:hAnsi="GHEA Grapalat"/>
          <w:sz w:val="18"/>
          <w:lang w:val="hy-AM"/>
        </w:rPr>
        <w:t>գնանշման հարցման ձևով մրցույթի</w:t>
      </w:r>
      <w:r w:rsidRPr="00627E05">
        <w:rPr>
          <w:rFonts w:ascii="GHEA Grapalat" w:hAnsi="GHEA Grapalat"/>
          <w:sz w:val="18"/>
          <w:lang w:val="af-ZA"/>
        </w:rPr>
        <w:t xml:space="preserve"> </w:t>
      </w:r>
      <w:r w:rsidRPr="00627E05">
        <w:rPr>
          <w:rFonts w:ascii="GHEA Grapalat" w:hAnsi="GHEA Grapalat" w:cs="Sylfaen"/>
          <w:sz w:val="18"/>
          <w:lang w:val="af-ZA"/>
        </w:rPr>
        <w:t>արդյունքում</w:t>
      </w:r>
      <w:r w:rsidRPr="00627E05">
        <w:rPr>
          <w:rFonts w:ascii="GHEA Grapalat" w:hAnsi="GHEA Grapalat"/>
          <w:sz w:val="18"/>
          <w:lang w:val="af-ZA"/>
        </w:rPr>
        <w:t xml:space="preserve"> </w:t>
      </w:r>
      <w:r w:rsidRPr="00627E05">
        <w:rPr>
          <w:rFonts w:ascii="GHEA Grapalat" w:hAnsi="GHEA Grapalat" w:cs="Sylfaen"/>
          <w:sz w:val="18"/>
          <w:lang w:val="af-ZA"/>
        </w:rPr>
        <w:t>կնքված</w:t>
      </w:r>
      <w:r w:rsidR="002D6C1E" w:rsidRPr="00627E05">
        <w:rPr>
          <w:rFonts w:ascii="GHEA Grapalat" w:hAnsi="GHEA Grapalat" w:cs="Sylfaen"/>
          <w:sz w:val="18"/>
          <w:lang w:val="hy-AM"/>
        </w:rPr>
        <w:t xml:space="preserve"> N </w:t>
      </w:r>
      <w:r w:rsidR="009D7467">
        <w:rPr>
          <w:rFonts w:ascii="GHEA Grapalat" w:hAnsi="GHEA Grapalat" w:cs="Sylfaen"/>
          <w:sz w:val="18"/>
          <w:szCs w:val="24"/>
          <w:lang w:val="hy-AM"/>
        </w:rPr>
        <w:t>ԳՄՄՀ-ԷԱՃԱՊՁԲ-22/01</w:t>
      </w:r>
      <w:r w:rsidR="003B0643" w:rsidRPr="00627E05">
        <w:rPr>
          <w:rFonts w:ascii="GHEA Grapalat" w:hAnsi="GHEA Grapalat" w:cs="Sylfaen"/>
          <w:sz w:val="18"/>
          <w:szCs w:val="24"/>
          <w:lang w:val="hy-AM"/>
        </w:rPr>
        <w:t xml:space="preserve"> </w:t>
      </w:r>
      <w:r w:rsidRPr="00627E05">
        <w:rPr>
          <w:rFonts w:ascii="GHEA Grapalat" w:hAnsi="GHEA Grapalat" w:cs="Sylfaen"/>
          <w:sz w:val="18"/>
          <w:lang w:val="af-ZA"/>
        </w:rPr>
        <w:t>պայմանագրի</w:t>
      </w:r>
      <w:r w:rsidR="00152F95" w:rsidRPr="00627E05">
        <w:rPr>
          <w:rFonts w:ascii="GHEA Grapalat" w:hAnsi="GHEA Grapalat"/>
          <w:sz w:val="18"/>
          <w:lang w:val="af-ZA"/>
        </w:rPr>
        <w:t xml:space="preserve"> </w:t>
      </w:r>
      <w:r w:rsidRPr="00627E05">
        <w:rPr>
          <w:rFonts w:ascii="GHEA Grapalat" w:hAnsi="GHEA Grapalat" w:cs="Sylfaen"/>
          <w:sz w:val="18"/>
          <w:lang w:val="af-ZA"/>
        </w:rPr>
        <w:t>մասին</w:t>
      </w:r>
      <w:r w:rsidRPr="00627E05">
        <w:rPr>
          <w:rFonts w:ascii="GHEA Grapalat" w:hAnsi="GHEA Grapalat"/>
          <w:sz w:val="18"/>
          <w:lang w:val="af-ZA"/>
        </w:rPr>
        <w:t xml:space="preserve"> </w:t>
      </w:r>
      <w:r w:rsidRPr="00627E05">
        <w:rPr>
          <w:rFonts w:ascii="GHEA Grapalat" w:hAnsi="GHEA Grapalat" w:cs="Sylfaen"/>
          <w:sz w:val="18"/>
          <w:lang w:val="af-ZA"/>
        </w:rPr>
        <w:t>տեղեկատվությունը</w:t>
      </w:r>
      <w:r w:rsidRPr="00627E05">
        <w:rPr>
          <w:rFonts w:ascii="GHEA Grapalat" w:hAnsi="GHEA Grapalat" w:cs="Arial Armenian"/>
          <w:sz w:val="18"/>
          <w:lang w:val="af-ZA"/>
        </w:rPr>
        <w:t>։</w:t>
      </w:r>
    </w:p>
    <w:tbl>
      <w:tblPr>
        <w:tblW w:w="1089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82"/>
        <w:gridCol w:w="405"/>
        <w:gridCol w:w="90"/>
        <w:gridCol w:w="824"/>
        <w:gridCol w:w="168"/>
        <w:gridCol w:w="27"/>
        <w:gridCol w:w="16"/>
        <w:gridCol w:w="128"/>
        <w:gridCol w:w="553"/>
        <w:gridCol w:w="12"/>
        <w:gridCol w:w="180"/>
        <w:gridCol w:w="837"/>
        <w:gridCol w:w="7"/>
        <w:gridCol w:w="173"/>
        <w:gridCol w:w="180"/>
        <w:gridCol w:w="66"/>
        <w:gridCol w:w="192"/>
        <w:gridCol w:w="170"/>
        <w:gridCol w:w="202"/>
        <w:gridCol w:w="90"/>
        <w:gridCol w:w="180"/>
        <w:gridCol w:w="90"/>
        <w:gridCol w:w="48"/>
        <w:gridCol w:w="185"/>
        <w:gridCol w:w="342"/>
        <w:gridCol w:w="55"/>
        <w:gridCol w:w="122"/>
        <w:gridCol w:w="598"/>
        <w:gridCol w:w="187"/>
        <w:gridCol w:w="83"/>
        <w:gridCol w:w="69"/>
        <w:gridCol w:w="111"/>
        <w:gridCol w:w="181"/>
        <w:gridCol w:w="31"/>
        <w:gridCol w:w="167"/>
        <w:gridCol w:w="39"/>
        <w:gridCol w:w="311"/>
        <w:gridCol w:w="386"/>
        <w:gridCol w:w="55"/>
        <w:gridCol w:w="87"/>
        <w:gridCol w:w="31"/>
        <w:gridCol w:w="186"/>
        <w:gridCol w:w="35"/>
        <w:gridCol w:w="201"/>
        <w:gridCol w:w="297"/>
        <w:gridCol w:w="243"/>
        <w:gridCol w:w="107"/>
        <w:gridCol w:w="288"/>
        <w:gridCol w:w="955"/>
      </w:tblGrid>
      <w:tr w:rsidR="007B4384" w:rsidRPr="00F714C3" w:rsidTr="00772EBE">
        <w:trPr>
          <w:trHeight w:val="146"/>
        </w:trPr>
        <w:tc>
          <w:tcPr>
            <w:tcW w:w="10890" w:type="dxa"/>
            <w:gridSpan w:val="50"/>
            <w:shd w:val="clear" w:color="auto" w:fill="auto"/>
            <w:vAlign w:val="center"/>
          </w:tcPr>
          <w:p w:rsidR="007B4384" w:rsidRPr="00F714C3" w:rsidRDefault="007B4384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7B4384" w:rsidRPr="00F714C3" w:rsidTr="00093E7E">
        <w:trPr>
          <w:trHeight w:val="110"/>
        </w:trPr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7B4384" w:rsidRPr="00F714C3" w:rsidRDefault="007B4384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14" w:type="dxa"/>
            <w:gridSpan w:val="5"/>
            <w:vMerge w:val="restart"/>
            <w:shd w:val="clear" w:color="auto" w:fill="auto"/>
            <w:vAlign w:val="center"/>
          </w:tcPr>
          <w:p w:rsidR="007B4384" w:rsidRPr="005279BD" w:rsidRDefault="007B4384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3"/>
            <w:vMerge w:val="restart"/>
            <w:shd w:val="clear" w:color="auto" w:fill="auto"/>
            <w:vAlign w:val="center"/>
          </w:tcPr>
          <w:p w:rsidR="007B4384" w:rsidRPr="00F714C3" w:rsidRDefault="007B4384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2019" w:type="dxa"/>
            <w:gridSpan w:val="10"/>
            <w:shd w:val="clear" w:color="auto" w:fill="auto"/>
            <w:vAlign w:val="center"/>
          </w:tcPr>
          <w:p w:rsidR="007B4384" w:rsidRPr="00F714C3" w:rsidRDefault="007B4384" w:rsidP="005F40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1980" w:type="dxa"/>
            <w:gridSpan w:val="11"/>
            <w:shd w:val="clear" w:color="auto" w:fill="auto"/>
            <w:vAlign w:val="center"/>
          </w:tcPr>
          <w:p w:rsidR="007B4384" w:rsidRPr="00F714C3" w:rsidRDefault="007B4384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90" w:type="dxa"/>
            <w:gridSpan w:val="14"/>
            <w:vMerge w:val="restart"/>
            <w:shd w:val="clear" w:color="auto" w:fill="auto"/>
            <w:vAlign w:val="center"/>
          </w:tcPr>
          <w:p w:rsidR="007B4384" w:rsidRPr="00F714C3" w:rsidRDefault="007B4384" w:rsidP="00EB3AE0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  <w:tc>
          <w:tcPr>
            <w:tcW w:w="1890" w:type="dxa"/>
            <w:gridSpan w:val="5"/>
            <w:vMerge w:val="restart"/>
            <w:shd w:val="clear" w:color="auto" w:fill="auto"/>
            <w:vAlign w:val="center"/>
          </w:tcPr>
          <w:p w:rsidR="007B4384" w:rsidRPr="00F714C3" w:rsidRDefault="007B4384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</w:tr>
      <w:tr w:rsidR="007B4384" w:rsidRPr="00F714C3" w:rsidTr="00093E7E">
        <w:trPr>
          <w:trHeight w:val="175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7B4384" w:rsidRPr="00F714C3" w:rsidRDefault="007B4384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514" w:type="dxa"/>
            <w:gridSpan w:val="5"/>
            <w:vMerge/>
            <w:shd w:val="clear" w:color="auto" w:fill="auto"/>
            <w:vAlign w:val="center"/>
          </w:tcPr>
          <w:p w:rsidR="007B4384" w:rsidRPr="005279BD" w:rsidRDefault="007B4384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3"/>
            <w:vMerge/>
            <w:shd w:val="clear" w:color="auto" w:fill="auto"/>
            <w:vAlign w:val="center"/>
          </w:tcPr>
          <w:p w:rsidR="007B4384" w:rsidRPr="00F714C3" w:rsidRDefault="007B4384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29" w:type="dxa"/>
            <w:gridSpan w:val="3"/>
            <w:vMerge w:val="restart"/>
            <w:shd w:val="clear" w:color="auto" w:fill="auto"/>
            <w:vAlign w:val="center"/>
          </w:tcPr>
          <w:p w:rsidR="007B4384" w:rsidRPr="00F714C3" w:rsidRDefault="007B4384" w:rsidP="005F40B9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990" w:type="dxa"/>
            <w:gridSpan w:val="7"/>
            <w:vMerge w:val="restart"/>
            <w:shd w:val="clear" w:color="auto" w:fill="auto"/>
            <w:vAlign w:val="center"/>
          </w:tcPr>
          <w:p w:rsidR="007B4384" w:rsidRPr="005279BD" w:rsidRDefault="007B4384" w:rsidP="00EB3AE0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980" w:type="dxa"/>
            <w:gridSpan w:val="11"/>
            <w:shd w:val="clear" w:color="auto" w:fill="auto"/>
            <w:vAlign w:val="center"/>
          </w:tcPr>
          <w:p w:rsidR="007B4384" w:rsidRPr="005279BD" w:rsidRDefault="007B4384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279BD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5279BD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</w:p>
        </w:tc>
        <w:tc>
          <w:tcPr>
            <w:tcW w:w="1890" w:type="dxa"/>
            <w:gridSpan w:val="14"/>
            <w:vMerge/>
            <w:shd w:val="clear" w:color="auto" w:fill="auto"/>
          </w:tcPr>
          <w:p w:rsidR="007B4384" w:rsidRPr="005279BD" w:rsidRDefault="007B4384" w:rsidP="00EB3AE0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</w:tcPr>
          <w:p w:rsidR="007B4384" w:rsidRPr="00F714C3" w:rsidRDefault="007B4384" w:rsidP="00EB3AE0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:rsidTr="00B249F9">
        <w:trPr>
          <w:trHeight w:val="1375"/>
        </w:trPr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51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5F40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9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5279BD" w:rsidRDefault="007B4384" w:rsidP="00EB3AE0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EB3AE0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D28C2" w:rsidRPr="00851540" w:rsidTr="00093E7E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4D28C2" w:rsidRPr="00901BCC" w:rsidRDefault="004D28C2" w:rsidP="00FC2C09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151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D28C2" w:rsidRPr="008F4768" w:rsidRDefault="004D28C2" w:rsidP="00111E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516114">
              <w:rPr>
                <w:rFonts w:ascii="GHEA Grapalat" w:hAnsi="GHEA Grapalat"/>
                <w:color w:val="000000"/>
                <w:sz w:val="16"/>
                <w:szCs w:val="16"/>
              </w:rPr>
              <w:t>սոսնձամատիտ</w:t>
            </w:r>
            <w:proofErr w:type="spellEnd"/>
            <w:r w:rsidRPr="005161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6114">
              <w:rPr>
                <w:rFonts w:ascii="GHEA Grapalat" w:hAnsi="GHEA Grapalat"/>
                <w:color w:val="000000"/>
                <w:sz w:val="16"/>
                <w:szCs w:val="16"/>
              </w:rPr>
              <w:t>գրասենյակային</w:t>
            </w:r>
            <w:proofErr w:type="spellEnd"/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152F95" w:rsidRDefault="004D28C2" w:rsidP="00EB3AE0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093E7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40 000,80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093E7E" w:rsidRDefault="00BD1226" w:rsidP="00BD122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40 000,80 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22500" w:rsidRDefault="004D28C2" w:rsidP="004979B8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50000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22500" w:rsidRDefault="004D28C2" w:rsidP="00DE10ED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50000</w:t>
            </w:r>
          </w:p>
        </w:tc>
        <w:tc>
          <w:tcPr>
            <w:tcW w:w="18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111E52">
            <w:pPr>
              <w:jc w:val="center"/>
              <w:rPr>
                <w:sz w:val="12"/>
                <w:szCs w:val="16"/>
                <w:lang w:val="af-ZA"/>
              </w:rPr>
            </w:pP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Չոր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af-ZA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սոսինձ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af-ZA"/>
              </w:rPr>
              <w:t xml:space="preserve">`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գրասենյակային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af-ZA"/>
              </w:rPr>
              <w:t xml:space="preserve"> (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սոսնձամատիտ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af-ZA"/>
              </w:rPr>
              <w:t xml:space="preserve">),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թուղթ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af-ZA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սոսնձելու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af-ZA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համար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af-ZA"/>
              </w:rPr>
              <w:t xml:space="preserve"> 9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գր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af-ZA"/>
              </w:rPr>
              <w:t>: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4979B8">
            <w:pPr>
              <w:jc w:val="center"/>
              <w:rPr>
                <w:sz w:val="12"/>
                <w:szCs w:val="16"/>
                <w:lang w:val="af-ZA"/>
              </w:rPr>
            </w:pP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Չոր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af-ZA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սոսինձ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af-ZA"/>
              </w:rPr>
              <w:t xml:space="preserve">`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գրասենյակային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af-ZA"/>
              </w:rPr>
              <w:t xml:space="preserve"> (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սոսնձամատիտ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af-ZA"/>
              </w:rPr>
              <w:t xml:space="preserve">),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թուղթ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af-ZA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սոսնձելու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af-ZA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համար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af-ZA"/>
              </w:rPr>
              <w:t xml:space="preserve"> 9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գր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af-ZA"/>
              </w:rPr>
              <w:t>:</w:t>
            </w:r>
          </w:p>
        </w:tc>
      </w:tr>
      <w:tr w:rsidR="004D28C2" w:rsidRPr="00851540" w:rsidTr="00111E52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4D28C2" w:rsidRPr="00DC7E1E" w:rsidRDefault="004D28C2" w:rsidP="00FC2C09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6</w:t>
            </w:r>
          </w:p>
        </w:tc>
        <w:tc>
          <w:tcPr>
            <w:tcW w:w="151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D28C2" w:rsidRPr="00470645" w:rsidRDefault="004D28C2" w:rsidP="00111E52">
            <w:pPr>
              <w:jc w:val="center"/>
              <w:rPr>
                <w:rFonts w:ascii="GHEA Grapalat" w:hAnsi="GHEA Grapalat"/>
                <w:color w:val="000000"/>
                <w:sz w:val="20"/>
                <w:szCs w:val="22"/>
                <w:lang w:val="hy-AM"/>
              </w:rPr>
            </w:pPr>
            <w:proofErr w:type="spellStart"/>
            <w:r w:rsidRPr="00516114">
              <w:rPr>
                <w:rFonts w:ascii="GHEA Grapalat" w:hAnsi="GHEA Grapalat"/>
                <w:sz w:val="16"/>
                <w:szCs w:val="16"/>
              </w:rPr>
              <w:t>թղթապանակ</w:t>
            </w:r>
            <w:proofErr w:type="spellEnd"/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Default="004D28C2" w:rsidP="00EB3AE0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093E7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723406">
              <w:rPr>
                <w:rFonts w:ascii="GHEA Grapalat" w:hAnsi="GHEA Grapalat"/>
                <w:sz w:val="16"/>
                <w:szCs w:val="16"/>
                <w:lang w:val="hy-AM"/>
              </w:rPr>
              <w:t>50 000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093E7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 w:rsidRPr="00723406">
              <w:rPr>
                <w:rFonts w:ascii="GHEA Grapalat" w:hAnsi="GHEA Grapalat"/>
                <w:sz w:val="16"/>
                <w:szCs w:val="16"/>
                <w:lang w:val="hy-AM"/>
              </w:rPr>
              <w:t>50 000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E10ED" w:rsidRDefault="004D28C2" w:rsidP="004979B8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50000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E10ED" w:rsidRDefault="004D28C2" w:rsidP="00DE10ED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50000</w:t>
            </w:r>
          </w:p>
        </w:tc>
        <w:tc>
          <w:tcPr>
            <w:tcW w:w="189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28C2" w:rsidRPr="00851540" w:rsidRDefault="004D28C2" w:rsidP="00111E52">
            <w:pPr>
              <w:jc w:val="center"/>
              <w:rPr>
                <w:rFonts w:ascii="GHEA Grapalat" w:hAnsi="GHEA Grapalat" w:cs="Arial"/>
                <w:sz w:val="12"/>
                <w:szCs w:val="16"/>
                <w:lang w:val="af-ZA"/>
              </w:rPr>
            </w:pPr>
            <w:r w:rsidRPr="00851540">
              <w:rPr>
                <w:rFonts w:ascii="GHEA Grapalat" w:hAnsi="GHEA Grapalat"/>
                <w:sz w:val="12"/>
                <w:szCs w:val="16"/>
                <w:lang w:val="hy-AM"/>
              </w:rPr>
              <w:t>պոլիեթիլենային</w:t>
            </w:r>
            <w:r w:rsidRPr="00851540">
              <w:rPr>
                <w:rFonts w:ascii="GHEA Grapalat" w:hAnsi="GHEA Grapalat"/>
                <w:sz w:val="12"/>
                <w:szCs w:val="16"/>
              </w:rPr>
              <w:t xml:space="preserve">, </w:t>
            </w:r>
            <w:proofErr w:type="spellStart"/>
            <w:r w:rsidRPr="00851540">
              <w:rPr>
                <w:rFonts w:ascii="GHEA Grapalat" w:hAnsi="GHEA Grapalat"/>
                <w:sz w:val="12"/>
                <w:szCs w:val="16"/>
              </w:rPr>
              <w:t>արագակարով</w:t>
            </w:r>
            <w:proofErr w:type="spellEnd"/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28C2" w:rsidRPr="00851540" w:rsidRDefault="004D28C2" w:rsidP="004979B8">
            <w:pPr>
              <w:jc w:val="center"/>
              <w:rPr>
                <w:rFonts w:ascii="GHEA Grapalat" w:hAnsi="GHEA Grapalat" w:cs="Arial"/>
                <w:sz w:val="12"/>
                <w:szCs w:val="16"/>
                <w:lang w:val="af-ZA"/>
              </w:rPr>
            </w:pPr>
            <w:r w:rsidRPr="00851540">
              <w:rPr>
                <w:rFonts w:ascii="GHEA Grapalat" w:hAnsi="GHEA Grapalat"/>
                <w:sz w:val="12"/>
                <w:szCs w:val="16"/>
                <w:lang w:val="hy-AM"/>
              </w:rPr>
              <w:t>պոլիեթիլենային</w:t>
            </w:r>
            <w:r w:rsidRPr="00851540">
              <w:rPr>
                <w:rFonts w:ascii="GHEA Grapalat" w:hAnsi="GHEA Grapalat"/>
                <w:sz w:val="12"/>
                <w:szCs w:val="16"/>
              </w:rPr>
              <w:t xml:space="preserve">, </w:t>
            </w:r>
            <w:proofErr w:type="spellStart"/>
            <w:r w:rsidRPr="00851540">
              <w:rPr>
                <w:rFonts w:ascii="GHEA Grapalat" w:hAnsi="GHEA Grapalat"/>
                <w:sz w:val="12"/>
                <w:szCs w:val="16"/>
              </w:rPr>
              <w:t>արագակարով</w:t>
            </w:r>
            <w:proofErr w:type="spellEnd"/>
          </w:p>
        </w:tc>
      </w:tr>
      <w:tr w:rsidR="004D28C2" w:rsidRPr="00851540" w:rsidTr="00093E7E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4D28C2" w:rsidRPr="001D6F38" w:rsidRDefault="004D28C2" w:rsidP="00FC2C09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</w:t>
            </w:r>
          </w:p>
        </w:tc>
        <w:tc>
          <w:tcPr>
            <w:tcW w:w="15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111E5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proofErr w:type="spellStart"/>
            <w:r w:rsidRPr="00516114">
              <w:rPr>
                <w:rFonts w:ascii="GHEA Grapalat" w:hAnsi="GHEA Grapalat"/>
                <w:sz w:val="16"/>
                <w:szCs w:val="16"/>
              </w:rPr>
              <w:t>Հաշվասարք</w:t>
            </w:r>
            <w:proofErr w:type="spellEnd"/>
            <w:r w:rsidRPr="00516114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516114">
              <w:rPr>
                <w:rFonts w:ascii="GHEA Grapalat" w:hAnsi="GHEA Grapalat"/>
                <w:sz w:val="16"/>
                <w:szCs w:val="16"/>
              </w:rPr>
              <w:t>գրասենյակային</w:t>
            </w:r>
            <w:proofErr w:type="spellEnd"/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D28C2" w:rsidRPr="00DC7E1E" w:rsidRDefault="004D28C2">
            <w:pPr>
              <w:rPr>
                <w:lang w:val="hy-AM"/>
              </w:rPr>
            </w:pPr>
          </w:p>
        </w:tc>
        <w:tc>
          <w:tcPr>
            <w:tcW w:w="10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225 000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225 000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4979B8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225000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DE10ED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225000</w:t>
            </w:r>
          </w:p>
        </w:tc>
        <w:tc>
          <w:tcPr>
            <w:tcW w:w="18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111E52">
            <w:pPr>
              <w:jc w:val="center"/>
              <w:rPr>
                <w:sz w:val="12"/>
                <w:szCs w:val="16"/>
                <w:lang w:val="af-ZA"/>
              </w:rPr>
            </w:pP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12 նիշանի սեղանի (21x294)չափերով, գործողությունները ցուցադրումով վահանակի վրա,ինքնալիցքավորվող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4979B8">
            <w:pPr>
              <w:jc w:val="center"/>
              <w:rPr>
                <w:sz w:val="12"/>
                <w:szCs w:val="16"/>
                <w:lang w:val="af-ZA"/>
              </w:rPr>
            </w:pP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12 նիշանի սեղանի (21x294)չափերով, գործողությունները ցուցադրումով վահանակի վրա,ինքնալիցքավորվող</w:t>
            </w:r>
          </w:p>
        </w:tc>
      </w:tr>
      <w:tr w:rsidR="004D28C2" w:rsidRPr="00851540" w:rsidTr="004148E4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4D28C2" w:rsidRPr="001D6F38" w:rsidRDefault="004D28C2" w:rsidP="00FC2C09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11</w:t>
            </w:r>
          </w:p>
        </w:tc>
        <w:tc>
          <w:tcPr>
            <w:tcW w:w="15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516114" w:rsidRDefault="004D28C2" w:rsidP="004979B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516114">
              <w:rPr>
                <w:rFonts w:ascii="GHEA Grapalat" w:hAnsi="GHEA Grapalat" w:cs="Calibri"/>
                <w:color w:val="000000"/>
                <w:sz w:val="16"/>
                <w:szCs w:val="16"/>
              </w:rPr>
              <w:t>Մեխանիկական</w:t>
            </w:r>
            <w:proofErr w:type="spellEnd"/>
            <w:r w:rsidRPr="00516114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114">
              <w:rPr>
                <w:rFonts w:ascii="GHEA Grapalat" w:hAnsi="GHEA Grapalat" w:cs="Calibri"/>
                <w:color w:val="000000"/>
                <w:sz w:val="16"/>
                <w:szCs w:val="16"/>
              </w:rPr>
              <w:t>կամ</w:t>
            </w:r>
            <w:proofErr w:type="spellEnd"/>
            <w:r w:rsidRPr="00516114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114">
              <w:rPr>
                <w:rFonts w:ascii="GHEA Grapalat" w:hAnsi="GHEA Grapalat" w:cs="Calibri"/>
                <w:color w:val="000000"/>
                <w:sz w:val="16"/>
                <w:szCs w:val="16"/>
              </w:rPr>
              <w:t>սրվող</w:t>
            </w:r>
            <w:proofErr w:type="spellEnd"/>
            <w:r w:rsidRPr="00516114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114">
              <w:rPr>
                <w:rFonts w:ascii="GHEA Grapalat" w:hAnsi="GHEA Grapalat" w:cs="Calibri"/>
                <w:color w:val="000000"/>
                <w:sz w:val="16"/>
                <w:szCs w:val="16"/>
              </w:rPr>
              <w:t>մատիտներ</w:t>
            </w:r>
            <w:proofErr w:type="spellEnd"/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D28C2" w:rsidRDefault="004D28C2"/>
        </w:tc>
        <w:tc>
          <w:tcPr>
            <w:tcW w:w="10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093E7E" w:rsidRDefault="00BD1226" w:rsidP="00111E5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093E7E" w:rsidRDefault="00BD1226" w:rsidP="00FC2C0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22500" w:rsidRDefault="004D28C2" w:rsidP="004979B8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5000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22500" w:rsidRDefault="004D28C2" w:rsidP="00DE10ED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5000</w:t>
            </w:r>
          </w:p>
        </w:tc>
        <w:tc>
          <w:tcPr>
            <w:tcW w:w="18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4979B8">
            <w:pPr>
              <w:jc w:val="center"/>
              <w:rPr>
                <w:rFonts w:ascii="GHEA Grapalat" w:hAnsi="GHEA Grapalat" w:cs="Calibri"/>
                <w:sz w:val="12"/>
                <w:szCs w:val="16"/>
                <w:lang w:val="hy-AM"/>
              </w:rPr>
            </w:pP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Հասարակ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 xml:space="preserve">,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սև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 xml:space="preserve">,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կարծրությունը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 xml:space="preserve"> HB: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4979B8">
            <w:pPr>
              <w:jc w:val="center"/>
              <w:rPr>
                <w:rFonts w:ascii="GHEA Grapalat" w:hAnsi="GHEA Grapalat" w:cs="Calibri"/>
                <w:sz w:val="12"/>
                <w:szCs w:val="16"/>
                <w:lang w:val="hy-AM"/>
              </w:rPr>
            </w:pP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Հասարակ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 xml:space="preserve">,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սև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 xml:space="preserve">,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կարծրությունը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 xml:space="preserve"> HB:</w:t>
            </w:r>
          </w:p>
        </w:tc>
      </w:tr>
      <w:tr w:rsidR="004D28C2" w:rsidRPr="00851540" w:rsidTr="00093E7E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4D28C2" w:rsidRPr="001D6F38" w:rsidRDefault="004D28C2" w:rsidP="00FC2C09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13</w:t>
            </w:r>
          </w:p>
        </w:tc>
        <w:tc>
          <w:tcPr>
            <w:tcW w:w="15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516114" w:rsidRDefault="004D28C2" w:rsidP="00111E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16114">
              <w:rPr>
                <w:rFonts w:ascii="GHEA Grapalat" w:hAnsi="GHEA Grapalat" w:cs="Calibri"/>
                <w:color w:val="000000"/>
                <w:sz w:val="16"/>
                <w:szCs w:val="16"/>
              </w:rPr>
              <w:t>Թղթապանակ</w:t>
            </w:r>
            <w:proofErr w:type="spellEnd"/>
            <w:r w:rsidRPr="00516114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6114">
              <w:rPr>
                <w:rFonts w:ascii="GHEA Grapalat" w:hAnsi="GHEA Grapalat" w:cs="Calibri"/>
                <w:color w:val="000000"/>
                <w:sz w:val="16"/>
                <w:szCs w:val="16"/>
              </w:rPr>
              <w:t>թելով</w:t>
            </w:r>
            <w:proofErr w:type="spellEnd"/>
            <w:r w:rsidRPr="00516114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6114">
              <w:rPr>
                <w:rFonts w:ascii="GHEA Grapalat" w:hAnsi="GHEA Grapalat" w:cs="Calibri"/>
                <w:color w:val="000000"/>
                <w:sz w:val="16"/>
                <w:szCs w:val="16"/>
              </w:rPr>
              <w:t>թղթյա</w:t>
            </w:r>
            <w:proofErr w:type="spellEnd"/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D28C2" w:rsidRDefault="004D28C2"/>
        </w:tc>
        <w:tc>
          <w:tcPr>
            <w:tcW w:w="10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093E7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50000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093E7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50000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E10ED" w:rsidRDefault="004D28C2" w:rsidP="004979B8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50000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E10ED" w:rsidRDefault="004D28C2" w:rsidP="00DE10ED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50000</w:t>
            </w:r>
          </w:p>
        </w:tc>
        <w:tc>
          <w:tcPr>
            <w:tcW w:w="18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111E52">
            <w:pPr>
              <w:jc w:val="center"/>
              <w:rPr>
                <w:rFonts w:ascii="GHEA Grapalat" w:hAnsi="GHEA Grapalat"/>
                <w:sz w:val="12"/>
                <w:szCs w:val="16"/>
                <w:lang w:val="hy-AM"/>
              </w:rPr>
            </w:pP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Ստվարաթղթից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կազմեր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երկարատև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պահման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գործերի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համար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,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Բ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(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Б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)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տիպի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,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թելակապերով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,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ստվա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>¬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րաթղթի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խտությունը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` 1,15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գ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>/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սմ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3,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հաստությունը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0,3-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ից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մինչև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1,5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մմ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,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ԳՕՍՏ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17914-72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կամ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համարժեք</w:t>
            </w:r>
            <w:proofErr w:type="spellEnd"/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4979B8">
            <w:pPr>
              <w:jc w:val="center"/>
              <w:rPr>
                <w:rFonts w:ascii="GHEA Grapalat" w:hAnsi="GHEA Grapalat"/>
                <w:sz w:val="12"/>
                <w:szCs w:val="16"/>
                <w:lang w:val="hy-AM"/>
              </w:rPr>
            </w:pP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Ստվարաթղթից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կազմեր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երկարատև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պահման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գործերի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համար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,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Բ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(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Б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)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տիպի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,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թելակապերով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,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ստվա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>¬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րաթղթի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խտությունը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` 1,15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գ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>/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սմ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3,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հաստությունը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0,3-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ից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մինչև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1,5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մմ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,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ԳՕՍՏ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17914-72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կամ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համարժեք</w:t>
            </w:r>
          </w:p>
        </w:tc>
      </w:tr>
      <w:tr w:rsidR="004D28C2" w:rsidRPr="00851540" w:rsidTr="00111E52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4D28C2" w:rsidRPr="001D6F38" w:rsidRDefault="004D28C2" w:rsidP="00FC2C09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16</w:t>
            </w:r>
          </w:p>
        </w:tc>
        <w:tc>
          <w:tcPr>
            <w:tcW w:w="15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111E5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proofErr w:type="spellStart"/>
            <w:r w:rsidRPr="00516114">
              <w:rPr>
                <w:rFonts w:ascii="GHEA Grapalat" w:hAnsi="GHEA Grapalat"/>
                <w:color w:val="000000"/>
                <w:sz w:val="16"/>
                <w:szCs w:val="16"/>
              </w:rPr>
              <w:t>Թուղթ</w:t>
            </w:r>
            <w:proofErr w:type="spellEnd"/>
            <w:r w:rsidRPr="005161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114">
              <w:rPr>
                <w:rFonts w:ascii="GHEA Grapalat" w:hAnsi="GHEA Grapalat"/>
                <w:color w:val="000000"/>
                <w:sz w:val="16"/>
                <w:szCs w:val="16"/>
              </w:rPr>
              <w:t>նշումների</w:t>
            </w:r>
            <w:proofErr w:type="spellEnd"/>
            <w:r w:rsidRPr="005161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114">
              <w:rPr>
                <w:rFonts w:ascii="GHEA Grapalat" w:hAnsi="GHEA Grapalat"/>
                <w:color w:val="000000"/>
                <w:sz w:val="16"/>
                <w:szCs w:val="16"/>
              </w:rPr>
              <w:t>համար</w:t>
            </w:r>
            <w:proofErr w:type="spellEnd"/>
            <w:r w:rsidRPr="005161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6114">
              <w:rPr>
                <w:rFonts w:ascii="GHEA Grapalat" w:hAnsi="GHEA Grapalat"/>
                <w:color w:val="000000"/>
                <w:sz w:val="16"/>
                <w:szCs w:val="16"/>
              </w:rPr>
              <w:t>սոսնձվածքով</w:t>
            </w:r>
            <w:proofErr w:type="spellEnd"/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D28C2" w:rsidRPr="00DC7E1E" w:rsidRDefault="004D28C2">
            <w:pPr>
              <w:rPr>
                <w:lang w:val="hy-AM"/>
              </w:rPr>
            </w:pPr>
          </w:p>
        </w:tc>
        <w:tc>
          <w:tcPr>
            <w:tcW w:w="10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4979B8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25000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DE10ED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25000</w:t>
            </w:r>
          </w:p>
        </w:tc>
        <w:tc>
          <w:tcPr>
            <w:tcW w:w="189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28C2" w:rsidRPr="00851540" w:rsidRDefault="004D28C2" w:rsidP="00111E52">
            <w:pPr>
              <w:jc w:val="center"/>
              <w:rPr>
                <w:rFonts w:ascii="GHEA Grapalat" w:hAnsi="GHEA Grapalat" w:cs="Arial"/>
                <w:sz w:val="12"/>
                <w:szCs w:val="16"/>
                <w:lang w:val="hy-AM"/>
              </w:rPr>
            </w:pP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Թուղթ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նշումների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համար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տրցակներով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,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սոսնձվածքով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,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դեղին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,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տուփի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 </w:t>
            </w:r>
            <w:proofErr w:type="spellStart"/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մեջ</w:t>
            </w:r>
            <w:proofErr w:type="spellEnd"/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 100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հատ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, 7,6X7,6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սմ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չափի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28C2" w:rsidRPr="00851540" w:rsidRDefault="004D28C2" w:rsidP="00111E52">
            <w:pPr>
              <w:jc w:val="center"/>
              <w:rPr>
                <w:rFonts w:ascii="GHEA Grapalat" w:hAnsi="GHEA Grapalat" w:cs="Arial"/>
                <w:sz w:val="12"/>
                <w:szCs w:val="16"/>
                <w:lang w:val="hy-AM"/>
              </w:rPr>
            </w:pP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Թուղթ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նշումների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համար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տրցակներով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,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սոսնձվածքով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,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դեղին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,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տուփի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մեջ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 100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հատ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, 7,6X7,6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սմ</w:t>
            </w:r>
            <w:r w:rsidRPr="00851540">
              <w:rPr>
                <w:rFonts w:ascii="GHEA Grapalat" w:hAnsi="GHEA Grapalat" w:cs="Arial"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 w:cs="Arial"/>
                <w:sz w:val="12"/>
                <w:szCs w:val="16"/>
                <w:lang w:val="hy-AM"/>
              </w:rPr>
              <w:t>չափի</w:t>
            </w:r>
          </w:p>
        </w:tc>
      </w:tr>
      <w:tr w:rsidR="004D28C2" w:rsidRPr="00851540" w:rsidTr="00111E52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4D28C2" w:rsidRPr="001D6F38" w:rsidRDefault="004D28C2" w:rsidP="00FC2C09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18</w:t>
            </w:r>
          </w:p>
        </w:tc>
        <w:tc>
          <w:tcPr>
            <w:tcW w:w="151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D28C2" w:rsidRPr="00DB442D" w:rsidRDefault="004D28C2" w:rsidP="00111E52">
            <w:pPr>
              <w:jc w:val="center"/>
              <w:rPr>
                <w:rFonts w:ascii="Arial Armenian" w:hAnsi="Arial Armenian"/>
                <w:color w:val="000000"/>
                <w:sz w:val="20"/>
                <w:szCs w:val="22"/>
                <w:lang w:val="hy-AM"/>
              </w:rPr>
            </w:pPr>
            <w:proofErr w:type="spellStart"/>
            <w:r w:rsidRPr="00DB442D">
              <w:rPr>
                <w:rFonts w:ascii="Arial Armenian" w:hAnsi="Arial Armenian" w:cs="Calibri"/>
                <w:sz w:val="16"/>
              </w:rPr>
              <w:t>ýÉ»ß</w:t>
            </w:r>
            <w:proofErr w:type="spellEnd"/>
            <w:r w:rsidRPr="00DB442D">
              <w:rPr>
                <w:rFonts w:ascii="Arial Armenian" w:hAnsi="Arial Armenian" w:cs="Calibri"/>
                <w:sz w:val="16"/>
              </w:rPr>
              <w:t xml:space="preserve"> </w:t>
            </w:r>
            <w:proofErr w:type="spellStart"/>
            <w:r w:rsidRPr="00DB442D">
              <w:rPr>
                <w:rFonts w:ascii="Arial Armenian" w:hAnsi="Arial Armenian" w:cs="Calibri"/>
                <w:sz w:val="16"/>
              </w:rPr>
              <w:t>ÑÇßáÕáõÃÛáõÝ</w:t>
            </w:r>
            <w:proofErr w:type="spellEnd"/>
            <w:r w:rsidRPr="00DB442D">
              <w:rPr>
                <w:rFonts w:ascii="Arial Armenian" w:hAnsi="Arial Armenian" w:cs="Calibri"/>
                <w:sz w:val="16"/>
              </w:rPr>
              <w:t>, 32GB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D28C2" w:rsidRPr="00DC7E1E" w:rsidRDefault="004D28C2">
            <w:pPr>
              <w:rPr>
                <w:lang w:val="hy-AM"/>
              </w:rPr>
            </w:pPr>
          </w:p>
        </w:tc>
        <w:tc>
          <w:tcPr>
            <w:tcW w:w="10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093E7E" w:rsidRDefault="00BD1226" w:rsidP="00111E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90000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093E7E" w:rsidRDefault="00BD1226" w:rsidP="00FC2C0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90000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4979B8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100000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DE10ED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100000</w:t>
            </w:r>
          </w:p>
        </w:tc>
        <w:tc>
          <w:tcPr>
            <w:tcW w:w="189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4D28C2" w:rsidRPr="00851540" w:rsidRDefault="004D28C2" w:rsidP="00111E52">
            <w:pPr>
              <w:rPr>
                <w:rFonts w:ascii="GHEA Grapalat" w:hAnsi="GHEA Grapalat" w:cs="Arial"/>
                <w:sz w:val="12"/>
                <w:szCs w:val="16"/>
                <w:lang w:val="af-ZA"/>
              </w:rPr>
            </w:pPr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 xml:space="preserve">USB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ինտերֆեյսը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` USB 3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D28C2" w:rsidRPr="00851540" w:rsidRDefault="004D28C2" w:rsidP="00111E52">
            <w:pPr>
              <w:rPr>
                <w:rFonts w:ascii="GHEA Grapalat" w:hAnsi="GHEA Grapalat" w:cs="Arial"/>
                <w:sz w:val="12"/>
                <w:szCs w:val="16"/>
                <w:lang w:val="af-ZA"/>
              </w:rPr>
            </w:pPr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 xml:space="preserve">USB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ինտերֆեյսը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` USB 3</w:t>
            </w:r>
          </w:p>
        </w:tc>
      </w:tr>
      <w:tr w:rsidR="004D28C2" w:rsidRPr="00851540" w:rsidTr="00093E7E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4D28C2" w:rsidRPr="001D6F38" w:rsidRDefault="004D28C2" w:rsidP="00FC2C09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19</w:t>
            </w:r>
          </w:p>
        </w:tc>
        <w:tc>
          <w:tcPr>
            <w:tcW w:w="15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A57D8" w:rsidRDefault="004D28C2" w:rsidP="004979B8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DA57D8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Գրասենյակային գիրք, մատյան, 70-200էջ, տողանի, սպիտակ էջերով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D28C2" w:rsidRPr="00DC7E1E" w:rsidRDefault="004D28C2">
            <w:pPr>
              <w:rPr>
                <w:lang w:val="hy-AM"/>
              </w:rPr>
            </w:pPr>
          </w:p>
        </w:tc>
        <w:tc>
          <w:tcPr>
            <w:tcW w:w="10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24000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24000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4979B8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24000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DE10ED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24000</w:t>
            </w:r>
          </w:p>
        </w:tc>
        <w:tc>
          <w:tcPr>
            <w:tcW w:w="18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4979B8">
            <w:pPr>
              <w:jc w:val="center"/>
              <w:rPr>
                <w:sz w:val="12"/>
                <w:szCs w:val="16"/>
                <w:lang w:val="es-ES"/>
              </w:rPr>
            </w:pP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Համապատասխան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ձևաչափերի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և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տարբեր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չափերի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>: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4979B8">
            <w:pPr>
              <w:jc w:val="center"/>
              <w:rPr>
                <w:sz w:val="12"/>
                <w:szCs w:val="16"/>
                <w:lang w:val="es-ES"/>
              </w:rPr>
            </w:pP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Համապատասխան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ձևաչափերի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և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տարբեր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չափերի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>:</w:t>
            </w:r>
          </w:p>
        </w:tc>
      </w:tr>
      <w:tr w:rsidR="004D28C2" w:rsidRPr="00851540" w:rsidTr="00093E7E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4D28C2" w:rsidRDefault="004D28C2" w:rsidP="00FC2C09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</w:p>
        </w:tc>
        <w:tc>
          <w:tcPr>
            <w:tcW w:w="15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516114" w:rsidRDefault="004D28C2" w:rsidP="004979B8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516114">
              <w:rPr>
                <w:rFonts w:ascii="GHEA Grapalat" w:hAnsi="GHEA Grapalat"/>
                <w:color w:val="000000"/>
                <w:sz w:val="16"/>
                <w:szCs w:val="16"/>
              </w:rPr>
              <w:t>Քանոն</w:t>
            </w:r>
            <w:proofErr w:type="spellEnd"/>
            <w:r w:rsidRPr="00516114">
              <w:rPr>
                <w:rFonts w:ascii="GHEA Grapalat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6114">
              <w:rPr>
                <w:rFonts w:ascii="GHEA Grapalat" w:hAnsi="GHEA Grapalat"/>
                <w:color w:val="000000"/>
                <w:sz w:val="16"/>
                <w:szCs w:val="16"/>
              </w:rPr>
              <w:t>պլաստիկի</w:t>
            </w:r>
            <w:proofErr w:type="spellEnd"/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D28C2" w:rsidRPr="00DC7E1E" w:rsidRDefault="004D28C2">
            <w:pPr>
              <w:rPr>
                <w:lang w:val="hy-AM"/>
              </w:rPr>
            </w:pPr>
          </w:p>
        </w:tc>
        <w:tc>
          <w:tcPr>
            <w:tcW w:w="10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30000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30000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4979B8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30000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DE10ED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30000</w:t>
            </w:r>
          </w:p>
        </w:tc>
        <w:tc>
          <w:tcPr>
            <w:tcW w:w="18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4979B8">
            <w:pPr>
              <w:jc w:val="center"/>
              <w:rPr>
                <w:sz w:val="12"/>
                <w:szCs w:val="16"/>
                <w:lang w:val="es-ES"/>
              </w:rPr>
            </w:pP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Գծաբաժանումներով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, 30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սմ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և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60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սմ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երկարությամբ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,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պլաստմասսայե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,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ԳՕՍՏ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17435-72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կամ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hy-AM"/>
              </w:rPr>
              <w:t>համարժեք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4979B8">
            <w:pPr>
              <w:jc w:val="center"/>
              <w:rPr>
                <w:sz w:val="12"/>
                <w:szCs w:val="16"/>
                <w:lang w:val="es-ES"/>
              </w:rPr>
            </w:pP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Գծաբաժանումներով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, 30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սմ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և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60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սմ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երկարությամբ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,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պլաստմասսայե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, 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ԳՕՍՏ</w:t>
            </w:r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17435-72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կամ</w:t>
            </w:r>
            <w:proofErr w:type="spellEnd"/>
            <w:r w:rsidRPr="00851540">
              <w:rPr>
                <w:rFonts w:ascii="GHEA Grapalat" w:hAnsi="GHEA Grapalat"/>
                <w:bCs/>
                <w:iCs/>
                <w:sz w:val="12"/>
                <w:szCs w:val="16"/>
                <w:lang w:val="es-ES"/>
              </w:rPr>
              <w:t xml:space="preserve"> </w:t>
            </w:r>
            <w:proofErr w:type="spellStart"/>
            <w:r w:rsidRPr="00851540">
              <w:rPr>
                <w:rFonts w:ascii="GHEA Grapalat" w:hAnsi="GHEA Grapalat"/>
                <w:bCs/>
                <w:iCs/>
                <w:sz w:val="12"/>
                <w:szCs w:val="16"/>
              </w:rPr>
              <w:t>համարժեք</w:t>
            </w:r>
            <w:proofErr w:type="spellEnd"/>
          </w:p>
        </w:tc>
      </w:tr>
      <w:tr w:rsidR="004D28C2" w:rsidRPr="00851540" w:rsidTr="00093E7E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4D28C2" w:rsidRDefault="004D28C2" w:rsidP="002E025A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21</w:t>
            </w:r>
          </w:p>
        </w:tc>
        <w:tc>
          <w:tcPr>
            <w:tcW w:w="15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0B4294" w:rsidRDefault="004D28C2" w:rsidP="004979B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0B4294">
              <w:rPr>
                <w:rFonts w:ascii="GHEA Grapalat" w:hAnsi="GHEA Grapalat" w:cs="Calibri"/>
                <w:color w:val="000000"/>
                <w:sz w:val="18"/>
                <w:szCs w:val="18"/>
                <w:lang w:val="af-ZA"/>
              </w:rPr>
              <w:t>Հաշվառման գրքեր</w:t>
            </w:r>
          </w:p>
          <w:p w:rsidR="004D28C2" w:rsidRPr="000B4294" w:rsidRDefault="004D28C2" w:rsidP="004979B8">
            <w:pPr>
              <w:jc w:val="center"/>
              <w:rPr>
                <w:rFonts w:ascii="GHEA Grapalat" w:hAnsi="GHEA Grapalat" w:cs="Calibri"/>
                <w:sz w:val="20"/>
              </w:rPr>
            </w:pP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D28C2" w:rsidRPr="00DC7E1E" w:rsidRDefault="004D28C2">
            <w:pPr>
              <w:rPr>
                <w:lang w:val="hy-AM"/>
              </w:rPr>
            </w:pPr>
          </w:p>
        </w:tc>
        <w:tc>
          <w:tcPr>
            <w:tcW w:w="10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45 000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45 000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4979B8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45 000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DE10ED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45 000</w:t>
            </w:r>
          </w:p>
        </w:tc>
        <w:tc>
          <w:tcPr>
            <w:tcW w:w="18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4979B8">
            <w:pPr>
              <w:jc w:val="center"/>
              <w:rPr>
                <w:rFonts w:ascii="GHEA Grapalat" w:hAnsi="GHEA Grapalat" w:cs="Calibri"/>
                <w:sz w:val="12"/>
                <w:szCs w:val="16"/>
                <w:lang w:val="pt-BR"/>
              </w:rPr>
            </w:pPr>
            <w:r w:rsidRPr="00851540">
              <w:rPr>
                <w:rFonts w:ascii="GHEA Grapalat" w:hAnsi="GHEA Grapalat" w:cs="Calibri"/>
                <w:sz w:val="12"/>
                <w:szCs w:val="16"/>
                <w:lang w:val="pt-BR"/>
              </w:rPr>
              <w:t>Հաշվառման գիրք, կոշտ կազմով, &lt;&lt;Հաշվառման գիրք&gt;&gt;  գրառմամբ: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4979B8">
            <w:pPr>
              <w:jc w:val="center"/>
              <w:rPr>
                <w:rFonts w:ascii="GHEA Grapalat" w:hAnsi="GHEA Grapalat" w:cs="Calibri"/>
                <w:sz w:val="12"/>
                <w:szCs w:val="16"/>
                <w:lang w:val="pt-BR"/>
              </w:rPr>
            </w:pPr>
            <w:r w:rsidRPr="00851540">
              <w:rPr>
                <w:rFonts w:ascii="GHEA Grapalat" w:hAnsi="GHEA Grapalat" w:cs="Calibri"/>
                <w:sz w:val="12"/>
                <w:szCs w:val="16"/>
                <w:lang w:val="pt-BR"/>
              </w:rPr>
              <w:t>Հաշվառման գիրք, կոշտ կազմով, &lt;&lt;Հաշվառման գիրք&gt;&gt;  գրառմամբ:</w:t>
            </w:r>
          </w:p>
        </w:tc>
      </w:tr>
      <w:tr w:rsidR="00BD1226" w:rsidRPr="00851540" w:rsidTr="00BD1226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BD1226" w:rsidRDefault="00BD1226" w:rsidP="002E025A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24</w:t>
            </w:r>
          </w:p>
        </w:tc>
        <w:tc>
          <w:tcPr>
            <w:tcW w:w="15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226" w:rsidRPr="00DC7E1E" w:rsidRDefault="00BD1226" w:rsidP="00111E52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0B4294">
              <w:rPr>
                <w:rFonts w:ascii="GHEA Grapalat" w:hAnsi="GHEA Grapalat" w:cs="Calibri"/>
                <w:color w:val="000000"/>
                <w:sz w:val="20"/>
                <w:lang w:val="hy-AM"/>
              </w:rPr>
              <w:t>Մկրատ, գրասենյակային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D1226" w:rsidRPr="008A5F48" w:rsidRDefault="00BD1226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226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30 000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226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30 000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226" w:rsidRDefault="00BD1226" w:rsidP="00BD1226">
            <w:pPr>
              <w:jc w:val="center"/>
            </w:pPr>
            <w:r w:rsidRPr="00380852">
              <w:rPr>
                <w:rFonts w:ascii="GHEA Grapalat" w:hAnsi="GHEA Grapalat"/>
                <w:sz w:val="16"/>
                <w:szCs w:val="16"/>
                <w:lang w:val="hy-AM"/>
              </w:rPr>
              <w:t>30 000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226" w:rsidRDefault="00BD1226" w:rsidP="00BD1226">
            <w:pPr>
              <w:jc w:val="center"/>
            </w:pPr>
            <w:r w:rsidRPr="00380852">
              <w:rPr>
                <w:rFonts w:ascii="GHEA Grapalat" w:hAnsi="GHEA Grapalat"/>
                <w:sz w:val="16"/>
                <w:szCs w:val="16"/>
                <w:lang w:val="hy-AM"/>
              </w:rPr>
              <w:t>30 000</w:t>
            </w:r>
          </w:p>
        </w:tc>
        <w:tc>
          <w:tcPr>
            <w:tcW w:w="18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226" w:rsidRPr="00851540" w:rsidRDefault="00BD1226" w:rsidP="00263208">
            <w:pPr>
              <w:jc w:val="center"/>
              <w:rPr>
                <w:rFonts w:ascii="GHEA Grapalat" w:hAnsi="GHEA Grapalat" w:cs="Calibri"/>
                <w:sz w:val="12"/>
                <w:szCs w:val="16"/>
                <w:lang w:val="hy-AM"/>
              </w:rPr>
            </w:pPr>
            <w:r w:rsidRPr="00851540">
              <w:rPr>
                <w:rFonts w:ascii="GHEA Grapalat" w:hAnsi="GHEA Grapalat" w:cs="Calibri"/>
                <w:bCs/>
                <w:iCs/>
                <w:sz w:val="12"/>
                <w:szCs w:val="16"/>
                <w:lang w:val="hy-AM"/>
              </w:rPr>
              <w:t>Գրասենյակային, մետաղյա, սուր ծայրով, պլաստմասսայե բռնակով, 16 սմ երկարությամբ։</w:t>
            </w:r>
          </w:p>
          <w:p w:rsidR="00BD1226" w:rsidRPr="00851540" w:rsidRDefault="00BD1226" w:rsidP="00111E52">
            <w:pPr>
              <w:jc w:val="center"/>
              <w:rPr>
                <w:rFonts w:ascii="GHEA Grapalat" w:hAnsi="GHEA Grapalat" w:cs="Calibri"/>
                <w:sz w:val="12"/>
                <w:szCs w:val="16"/>
                <w:lang w:val="hy-AM"/>
              </w:rPr>
            </w:pP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226" w:rsidRPr="00851540" w:rsidRDefault="00BD1226" w:rsidP="00263208">
            <w:pPr>
              <w:jc w:val="center"/>
              <w:rPr>
                <w:rFonts w:ascii="GHEA Grapalat" w:hAnsi="GHEA Grapalat" w:cs="Calibri"/>
                <w:sz w:val="12"/>
                <w:szCs w:val="16"/>
                <w:lang w:val="hy-AM"/>
              </w:rPr>
            </w:pPr>
            <w:r w:rsidRPr="00851540">
              <w:rPr>
                <w:rFonts w:ascii="GHEA Grapalat" w:hAnsi="GHEA Grapalat" w:cs="Calibri"/>
                <w:bCs/>
                <w:iCs/>
                <w:sz w:val="12"/>
                <w:szCs w:val="16"/>
                <w:lang w:val="hy-AM"/>
              </w:rPr>
              <w:t>Գրասենյակային, մետաղյա, սուր ծայրով, պլաստմասսայե բռնակով, 16 սմ երկարությամբ։</w:t>
            </w:r>
          </w:p>
          <w:p w:rsidR="00BD1226" w:rsidRPr="00851540" w:rsidRDefault="00BD1226" w:rsidP="00111E52">
            <w:pPr>
              <w:jc w:val="center"/>
              <w:rPr>
                <w:rFonts w:ascii="GHEA Grapalat" w:hAnsi="GHEA Grapalat" w:cs="Calibri"/>
                <w:sz w:val="12"/>
                <w:szCs w:val="16"/>
                <w:lang w:val="hy-AM"/>
              </w:rPr>
            </w:pPr>
          </w:p>
        </w:tc>
      </w:tr>
      <w:tr w:rsidR="004D28C2" w:rsidRPr="00851540" w:rsidTr="00093E7E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4D28C2" w:rsidRDefault="004D28C2" w:rsidP="002E025A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26</w:t>
            </w:r>
          </w:p>
        </w:tc>
        <w:tc>
          <w:tcPr>
            <w:tcW w:w="15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111E52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0B4294">
              <w:rPr>
                <w:rFonts w:ascii="GHEA Grapalat" w:hAnsi="GHEA Grapalat" w:cs="Calibri"/>
                <w:color w:val="000000"/>
                <w:sz w:val="18"/>
                <w:szCs w:val="18"/>
                <w:lang w:val="af-ZA"/>
              </w:rPr>
              <w:t>Սեղմակ, մեծ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D28C2" w:rsidRPr="008A5F48" w:rsidRDefault="004D28C2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14844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14844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4979B8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25000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DE10ED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25000</w:t>
            </w:r>
          </w:p>
        </w:tc>
        <w:tc>
          <w:tcPr>
            <w:tcW w:w="18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111E52">
            <w:pPr>
              <w:jc w:val="center"/>
              <w:rPr>
                <w:rFonts w:ascii="GHEA Grapalat" w:hAnsi="GHEA Grapalat" w:cs="Calibri"/>
                <w:sz w:val="12"/>
                <w:szCs w:val="16"/>
                <w:lang w:val="hy-AM"/>
              </w:rPr>
            </w:pPr>
            <w:proofErr w:type="spellStart"/>
            <w:r w:rsidRPr="00851540">
              <w:rPr>
                <w:rFonts w:ascii="GHEA Grapalat" w:hAnsi="GHEA Grapalat" w:cs="Calibri"/>
                <w:bCs/>
                <w:iCs/>
                <w:sz w:val="12"/>
                <w:szCs w:val="16"/>
              </w:rPr>
              <w:t>Մետաղական</w:t>
            </w:r>
            <w:proofErr w:type="spellEnd"/>
            <w:r w:rsidRPr="00851540">
              <w:rPr>
                <w:rFonts w:ascii="GHEA Grapalat" w:hAnsi="GHEA Grapalat" w:cs="Calibri"/>
                <w:bCs/>
                <w:iCs/>
                <w:sz w:val="12"/>
                <w:szCs w:val="16"/>
              </w:rPr>
              <w:t xml:space="preserve">, </w:t>
            </w:r>
            <w:proofErr w:type="spellStart"/>
            <w:r w:rsidRPr="00851540">
              <w:rPr>
                <w:rFonts w:ascii="GHEA Grapalat" w:hAnsi="GHEA Grapalat" w:cs="Calibri"/>
                <w:bCs/>
                <w:iCs/>
                <w:sz w:val="12"/>
                <w:szCs w:val="16"/>
              </w:rPr>
              <w:t>լայնությունը</w:t>
            </w:r>
            <w:proofErr w:type="spellEnd"/>
            <w:r w:rsidRPr="00851540">
              <w:rPr>
                <w:rFonts w:ascii="GHEA Grapalat" w:hAnsi="GHEA Grapalat" w:cs="Calibri"/>
                <w:bCs/>
                <w:iCs/>
                <w:sz w:val="12"/>
                <w:szCs w:val="16"/>
              </w:rPr>
              <w:t xml:space="preserve"> 32 </w:t>
            </w:r>
            <w:proofErr w:type="spellStart"/>
            <w:r w:rsidRPr="00851540">
              <w:rPr>
                <w:rFonts w:ascii="GHEA Grapalat" w:hAnsi="GHEA Grapalat" w:cs="Calibri"/>
                <w:bCs/>
                <w:iCs/>
                <w:sz w:val="12"/>
                <w:szCs w:val="16"/>
              </w:rPr>
              <w:t>մմ</w:t>
            </w:r>
            <w:proofErr w:type="spellEnd"/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111E52">
            <w:pPr>
              <w:jc w:val="center"/>
              <w:rPr>
                <w:rFonts w:ascii="GHEA Grapalat" w:hAnsi="GHEA Grapalat" w:cs="Calibri"/>
                <w:sz w:val="12"/>
                <w:szCs w:val="16"/>
                <w:lang w:val="hy-AM"/>
              </w:rPr>
            </w:pPr>
            <w:proofErr w:type="spellStart"/>
            <w:r w:rsidRPr="00851540">
              <w:rPr>
                <w:rFonts w:ascii="GHEA Grapalat" w:hAnsi="GHEA Grapalat" w:cs="Calibri"/>
                <w:bCs/>
                <w:iCs/>
                <w:sz w:val="12"/>
                <w:szCs w:val="16"/>
              </w:rPr>
              <w:t>Մետաղական</w:t>
            </w:r>
            <w:proofErr w:type="spellEnd"/>
            <w:r w:rsidRPr="00851540">
              <w:rPr>
                <w:rFonts w:ascii="GHEA Grapalat" w:hAnsi="GHEA Grapalat" w:cs="Calibri"/>
                <w:bCs/>
                <w:iCs/>
                <w:sz w:val="12"/>
                <w:szCs w:val="16"/>
              </w:rPr>
              <w:t xml:space="preserve">, </w:t>
            </w:r>
            <w:proofErr w:type="spellStart"/>
            <w:r w:rsidRPr="00851540">
              <w:rPr>
                <w:rFonts w:ascii="GHEA Grapalat" w:hAnsi="GHEA Grapalat" w:cs="Calibri"/>
                <w:bCs/>
                <w:iCs/>
                <w:sz w:val="12"/>
                <w:szCs w:val="16"/>
              </w:rPr>
              <w:t>լայնությունը</w:t>
            </w:r>
            <w:proofErr w:type="spellEnd"/>
            <w:r w:rsidRPr="00851540">
              <w:rPr>
                <w:rFonts w:ascii="GHEA Grapalat" w:hAnsi="GHEA Grapalat" w:cs="Calibri"/>
                <w:bCs/>
                <w:iCs/>
                <w:sz w:val="12"/>
                <w:szCs w:val="16"/>
              </w:rPr>
              <w:t xml:space="preserve"> 32 </w:t>
            </w:r>
            <w:proofErr w:type="spellStart"/>
            <w:r w:rsidRPr="00851540">
              <w:rPr>
                <w:rFonts w:ascii="GHEA Grapalat" w:hAnsi="GHEA Grapalat" w:cs="Calibri"/>
                <w:bCs/>
                <w:iCs/>
                <w:sz w:val="12"/>
                <w:szCs w:val="16"/>
              </w:rPr>
              <w:t>մմ</w:t>
            </w:r>
            <w:proofErr w:type="spellEnd"/>
          </w:p>
        </w:tc>
      </w:tr>
      <w:tr w:rsidR="004D28C2" w:rsidRPr="00851540" w:rsidTr="00093E7E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4D28C2" w:rsidRDefault="004D28C2" w:rsidP="002E025A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27</w:t>
            </w:r>
          </w:p>
        </w:tc>
        <w:tc>
          <w:tcPr>
            <w:tcW w:w="15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263208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0B4294">
              <w:rPr>
                <w:rFonts w:ascii="GHEA Grapalat" w:hAnsi="GHEA Grapalat" w:cs="Calibri"/>
                <w:sz w:val="18"/>
                <w:szCs w:val="18"/>
                <w:lang w:val="hy-AM"/>
              </w:rPr>
              <w:t>թղթապանակ ՝ ամրակով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D28C2" w:rsidRPr="008A5F48" w:rsidRDefault="004D28C2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75 000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75 000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4979B8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100000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DE10ED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100000</w:t>
            </w:r>
          </w:p>
        </w:tc>
        <w:tc>
          <w:tcPr>
            <w:tcW w:w="18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263208">
            <w:pPr>
              <w:rPr>
                <w:rFonts w:ascii="GHEA Grapalat" w:hAnsi="GHEA Grapalat" w:cs="Calibri"/>
                <w:sz w:val="12"/>
                <w:szCs w:val="16"/>
                <w:lang w:val="hy-AM"/>
              </w:rPr>
            </w:pPr>
            <w:r w:rsidRPr="00851540">
              <w:rPr>
                <w:rFonts w:ascii="GHEA Grapalat" w:hAnsi="GHEA Grapalat" w:cs="Calibri"/>
                <w:sz w:val="12"/>
                <w:szCs w:val="16"/>
                <w:lang w:val="hy-AM"/>
              </w:rPr>
              <w:t>թղթապանակ ՝ ամրակով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263208">
            <w:pPr>
              <w:rPr>
                <w:rFonts w:ascii="GHEA Grapalat" w:hAnsi="GHEA Grapalat" w:cs="Calibri"/>
                <w:sz w:val="12"/>
                <w:szCs w:val="16"/>
                <w:lang w:val="hy-AM"/>
              </w:rPr>
            </w:pPr>
            <w:r w:rsidRPr="00851540">
              <w:rPr>
                <w:rFonts w:ascii="GHEA Grapalat" w:hAnsi="GHEA Grapalat" w:cs="Calibri"/>
                <w:sz w:val="12"/>
                <w:szCs w:val="16"/>
                <w:lang w:val="hy-AM"/>
              </w:rPr>
              <w:t>թղթապանակ ՝ ամրակով</w:t>
            </w:r>
          </w:p>
        </w:tc>
      </w:tr>
      <w:tr w:rsidR="004D28C2" w:rsidRPr="00851540" w:rsidTr="00093E7E">
        <w:trPr>
          <w:trHeight w:val="4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4D28C2" w:rsidRDefault="004D28C2" w:rsidP="002E025A">
            <w:pPr>
              <w:pStyle w:val="BodyTextIndent2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29</w:t>
            </w:r>
          </w:p>
        </w:tc>
        <w:tc>
          <w:tcPr>
            <w:tcW w:w="15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0B4294" w:rsidRDefault="004D28C2" w:rsidP="00263208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B429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Դակիչ միջն</w:t>
            </w:r>
          </w:p>
          <w:p w:rsidR="004D28C2" w:rsidRPr="00DC7E1E" w:rsidRDefault="004D28C2" w:rsidP="00111E52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D28C2" w:rsidRPr="008A5F48" w:rsidRDefault="004D28C2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2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24 999,96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BD1226" w:rsidP="00111E5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24 999,96</w:t>
            </w:r>
          </w:p>
        </w:tc>
        <w:tc>
          <w:tcPr>
            <w:tcW w:w="9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4979B8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68750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DC7E1E" w:rsidRDefault="004D28C2" w:rsidP="00DE10ED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68750</w:t>
            </w:r>
          </w:p>
        </w:tc>
        <w:tc>
          <w:tcPr>
            <w:tcW w:w="18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111E52">
            <w:pPr>
              <w:jc w:val="center"/>
              <w:rPr>
                <w:rFonts w:ascii="GHEA Grapalat" w:hAnsi="GHEA Grapalat" w:cs="Calibri"/>
                <w:sz w:val="12"/>
                <w:szCs w:val="16"/>
                <w:lang w:val="hy-AM"/>
              </w:rPr>
            </w:pPr>
            <w:r w:rsidRPr="00851540">
              <w:rPr>
                <w:rFonts w:ascii="GHEA Grapalat" w:hAnsi="GHEA Grapalat" w:cs="Calibri"/>
                <w:bCs/>
                <w:iCs/>
                <w:sz w:val="12"/>
                <w:szCs w:val="16"/>
                <w:lang w:val="hy-AM"/>
              </w:rPr>
              <w:t>Ծակոտիչ գրասենյակային, 10-20 թերթ դակելու համար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28C2" w:rsidRPr="00851540" w:rsidRDefault="004D28C2" w:rsidP="00111E52">
            <w:pPr>
              <w:jc w:val="center"/>
              <w:rPr>
                <w:rFonts w:ascii="GHEA Grapalat" w:hAnsi="GHEA Grapalat" w:cs="Calibri"/>
                <w:sz w:val="12"/>
                <w:szCs w:val="16"/>
                <w:lang w:val="hy-AM"/>
              </w:rPr>
            </w:pPr>
            <w:r w:rsidRPr="00851540">
              <w:rPr>
                <w:rFonts w:ascii="GHEA Grapalat" w:hAnsi="GHEA Grapalat" w:cs="Calibri"/>
                <w:bCs/>
                <w:iCs/>
                <w:sz w:val="12"/>
                <w:szCs w:val="16"/>
                <w:lang w:val="hy-AM"/>
              </w:rPr>
              <w:t>Ծակոտիչ գրասենյակային, 10-20 թերթ դակելու համար</w:t>
            </w:r>
          </w:p>
        </w:tc>
      </w:tr>
      <w:tr w:rsidR="00DC7E1E" w:rsidRPr="00DC7E1E" w:rsidTr="00772EBE">
        <w:trPr>
          <w:trHeight w:val="169"/>
        </w:trPr>
        <w:tc>
          <w:tcPr>
            <w:tcW w:w="10890" w:type="dxa"/>
            <w:gridSpan w:val="50"/>
            <w:shd w:val="clear" w:color="auto" w:fill="99CCFF"/>
            <w:vAlign w:val="center"/>
          </w:tcPr>
          <w:p w:rsidR="00DC7E1E" w:rsidRPr="00093E7E" w:rsidRDefault="00DC7E1E" w:rsidP="00EB3AE0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6"/>
                <w:lang w:val="hy-AM"/>
              </w:rPr>
            </w:pPr>
          </w:p>
        </w:tc>
      </w:tr>
      <w:tr w:rsidR="00DC7E1E" w:rsidRPr="002E025A" w:rsidTr="00772EBE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74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7E1E" w:rsidRPr="00BE75E1" w:rsidRDefault="00DC7E1E" w:rsidP="00EB3AE0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«Գնումների մասին»</w:t>
            </w:r>
            <w:r w:rsidRPr="00240A9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ՀՀ օրենքը և ՀՀ կառավարության 04.05.2017թ. N526-Ն որոշումը</w:t>
            </w:r>
          </w:p>
        </w:tc>
      </w:tr>
      <w:tr w:rsidR="00DC7E1E" w:rsidRPr="002E025A" w:rsidTr="00772EBE">
        <w:trPr>
          <w:trHeight w:val="196"/>
        </w:trPr>
        <w:tc>
          <w:tcPr>
            <w:tcW w:w="1089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DC7E1E" w:rsidRPr="002E025A" w:rsidTr="00772E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9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7E1E" w:rsidRPr="00F714C3" w:rsidRDefault="00DC7E1E" w:rsidP="005F40B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DC7E1E" w:rsidRPr="00F714C3" w:rsidTr="00772E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9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DC7E1E" w:rsidRPr="00F714C3" w:rsidTr="00772E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EE66AB" w:rsidRDefault="00DC7E1E" w:rsidP="00093E7E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E041A6" w:rsidRDefault="00DC7E1E" w:rsidP="003B06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BE75E1" w:rsidRDefault="00DC7E1E" w:rsidP="00EB3AE0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BE75E1" w:rsidRDefault="00DC7E1E" w:rsidP="00EB3AE0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color w:val="FF0000"/>
                <w:sz w:val="14"/>
                <w:szCs w:val="14"/>
                <w:lang w:val="hy-AM"/>
              </w:rPr>
              <w:t>51</w:t>
            </w:r>
          </w:p>
        </w:tc>
        <w:tc>
          <w:tcPr>
            <w:tcW w:w="19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8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DC7E1E" w:rsidRPr="00F714C3" w:rsidTr="00772E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9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C7E1E" w:rsidRPr="00F714C3" w:rsidRDefault="00DC7E1E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DC7E1E" w:rsidRPr="00BE75E1" w:rsidTr="00772E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50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C7E1E" w:rsidRPr="00BE75E1" w:rsidRDefault="00DC7E1E" w:rsidP="00245D4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«</w:t>
            </w:r>
            <w:r w:rsidR="00245D48">
              <w:rPr>
                <w:rFonts w:ascii="Sylfaen" w:hAnsi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4» «0</w:t>
            </w:r>
            <w:r w:rsidR="00245D48">
              <w:rPr>
                <w:rFonts w:ascii="Sylfaen" w:hAnsi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» </w:t>
            </w:r>
            <w:r w:rsidRPr="00BE75E1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20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22</w:t>
            </w:r>
            <w:r w:rsidRPr="00BE75E1">
              <w:rPr>
                <w:rFonts w:ascii="Sylfaen" w:hAnsi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DC7E1E" w:rsidRPr="00BE75E1" w:rsidTr="00772E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5F40B9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405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BE75E1" w:rsidRDefault="00DC7E1E" w:rsidP="00EB3AE0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E75E1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DC7E1E" w:rsidRPr="00BE75E1" w:rsidTr="00772E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5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DC7E1E" w:rsidRPr="00F714C3" w:rsidTr="00772E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6F401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Հարցադրման ստացման</w:t>
            </w:r>
          </w:p>
        </w:tc>
        <w:tc>
          <w:tcPr>
            <w:tcW w:w="23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DC7E1E" w:rsidRPr="00F714C3" w:rsidTr="00772E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772EBE" w:rsidRDefault="00DC7E1E" w:rsidP="00EB3AE0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23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772EBE" w:rsidRDefault="00DC7E1E" w:rsidP="00EB3AE0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DC7E1E" w:rsidRPr="00F714C3" w:rsidTr="002F0E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5"/>
          <w:wAfter w:w="5167" w:type="dxa"/>
          <w:trHeight w:val="184"/>
        </w:trPr>
        <w:tc>
          <w:tcPr>
            <w:tcW w:w="5723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DC7E1E" w:rsidRPr="00F714C3" w:rsidTr="00772EBE">
        <w:trPr>
          <w:trHeight w:val="54"/>
        </w:trPr>
        <w:tc>
          <w:tcPr>
            <w:tcW w:w="10890" w:type="dxa"/>
            <w:gridSpan w:val="50"/>
            <w:shd w:val="clear" w:color="auto" w:fill="99CCFF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DC7E1E" w:rsidRPr="00F714C3" w:rsidTr="00772EBE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587" w:type="dxa"/>
            <w:gridSpan w:val="38"/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DC7E1E" w:rsidRPr="00F714C3" w:rsidTr="00772EBE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87" w:type="dxa"/>
            <w:gridSpan w:val="38"/>
            <w:shd w:val="clear" w:color="auto" w:fill="auto"/>
            <w:vAlign w:val="center"/>
          </w:tcPr>
          <w:p w:rsidR="00DC7E1E" w:rsidRPr="00F714C3" w:rsidRDefault="00DC7E1E" w:rsidP="005F40B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DC7E1E" w:rsidRPr="00F714C3" w:rsidTr="00772EBE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30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3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DC7E1E" w:rsidRPr="00F714C3" w:rsidTr="00772EBE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5F40B9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3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5F40B9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5F40B9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7E1E" w:rsidRPr="00F714C3" w:rsidRDefault="00DC7E1E" w:rsidP="00EB3AE0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DC7E1E" w:rsidRPr="00F714C3" w:rsidTr="00936638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C7E1E" w:rsidRDefault="00DC7E1E" w:rsidP="00E041A6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4"/>
                <w:szCs w:val="10"/>
                <w:lang w:val="hy-AM"/>
              </w:rPr>
              <w:t>3</w:t>
            </w:r>
            <w:r w:rsidRPr="00BE75E1">
              <w:rPr>
                <w:rFonts w:ascii="Sylfaen" w:hAnsi="Sylfaen" w:cs="Arial"/>
                <w:sz w:val="14"/>
                <w:szCs w:val="10"/>
              </w:rPr>
              <w:t>-</w:t>
            </w:r>
            <w:r>
              <w:rPr>
                <w:rFonts w:ascii="Sylfaen" w:hAnsi="Sylfaen" w:cs="Arial"/>
                <w:sz w:val="14"/>
                <w:szCs w:val="10"/>
                <w:lang w:val="hy-AM"/>
              </w:rPr>
              <w:t>րդ</w:t>
            </w:r>
            <w:r w:rsidRPr="00BE75E1">
              <w:rPr>
                <w:rFonts w:ascii="Sylfaen" w:hAnsi="Sylfaen" w:cs="Arial"/>
                <w:sz w:val="14"/>
                <w:szCs w:val="10"/>
                <w:lang w:val="hy-AM"/>
              </w:rPr>
              <w:t xml:space="preserve"> չափաբաժին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DC7E1E" w:rsidRPr="002F0E2D" w:rsidRDefault="00DC7E1E" w:rsidP="00B079AB">
            <w:pPr>
              <w:jc w:val="both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  <w:vAlign w:val="center"/>
          </w:tcPr>
          <w:p w:rsidR="00DC7E1E" w:rsidRPr="002F0E2D" w:rsidRDefault="00DC7E1E" w:rsidP="002C2881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</w:tr>
      <w:tr w:rsidR="00723F23" w:rsidRPr="00060732" w:rsidTr="00936638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23F23" w:rsidRDefault="00723F23" w:rsidP="00E041A6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723F23" w:rsidRPr="00AD64E9" w:rsidRDefault="00723F23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«Ոսկե Ագա»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23F23" w:rsidRPr="002F0E2D" w:rsidRDefault="00723F23" w:rsidP="00E041A6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723F23" w:rsidRPr="003B12C6" w:rsidRDefault="00723F23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33 334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723F23" w:rsidRPr="002F0E2D" w:rsidRDefault="00723F23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723F23" w:rsidRPr="003B12C6" w:rsidRDefault="00723F23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6666,8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723F23" w:rsidRPr="002F0E2D" w:rsidRDefault="00723F23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723F23" w:rsidRDefault="00723F23" w:rsidP="00723F23"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40 000,80 </w:t>
            </w:r>
          </w:p>
        </w:tc>
      </w:tr>
      <w:tr w:rsidR="00723F23" w:rsidRPr="00060732" w:rsidTr="00936638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23F23" w:rsidRDefault="00723F23" w:rsidP="00E041A6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723F23" w:rsidRPr="00AD64E9" w:rsidRDefault="00723F23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«Սմարթլայն»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23F23" w:rsidRPr="002F0E2D" w:rsidRDefault="00723F23" w:rsidP="00FF6029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723F23" w:rsidRPr="000C3A56" w:rsidRDefault="00723F23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41 666,7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723F23" w:rsidRPr="002F0E2D" w:rsidRDefault="00723F23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723F23" w:rsidRPr="003B12C6" w:rsidRDefault="00723F23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8 333,3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723F23" w:rsidRPr="002F0E2D" w:rsidRDefault="00723F23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723F23" w:rsidRDefault="00723F23" w:rsidP="00723F23">
            <w:r w:rsidRPr="00723406">
              <w:rPr>
                <w:rFonts w:ascii="GHEA Grapalat" w:hAnsi="GHEA Grapalat"/>
                <w:sz w:val="16"/>
                <w:szCs w:val="16"/>
                <w:lang w:val="hy-AM"/>
              </w:rPr>
              <w:t xml:space="preserve">50 000 </w:t>
            </w:r>
          </w:p>
        </w:tc>
      </w:tr>
      <w:tr w:rsidR="00723F23" w:rsidRPr="00060732" w:rsidTr="00936638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23F23" w:rsidRDefault="00723F23" w:rsidP="00E041A6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723F23" w:rsidRDefault="00723F23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«Սավռ»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23F23" w:rsidRPr="002F0E2D" w:rsidRDefault="00723F23" w:rsidP="00FF6029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723F23" w:rsidRDefault="00723F23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41 666,7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723F23" w:rsidRPr="002F0E2D" w:rsidRDefault="00723F23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723F23" w:rsidRDefault="00723F23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8 333,3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723F23" w:rsidRPr="002F0E2D" w:rsidRDefault="00723F23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723F23" w:rsidRDefault="00723F23" w:rsidP="00723F2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50 000 </w:t>
            </w:r>
          </w:p>
        </w:tc>
      </w:tr>
      <w:tr w:rsidR="00DC7E1E" w:rsidRPr="00F714C3" w:rsidTr="00936638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C7E1E" w:rsidRDefault="00146217" w:rsidP="00E041A6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4"/>
                <w:szCs w:val="10"/>
                <w:lang w:val="hy-AM"/>
              </w:rPr>
              <w:t>6</w:t>
            </w:r>
            <w:r w:rsidR="00DC7E1E" w:rsidRPr="00BE75E1">
              <w:rPr>
                <w:rFonts w:ascii="Sylfaen" w:hAnsi="Sylfaen" w:cs="Arial"/>
                <w:sz w:val="14"/>
                <w:szCs w:val="10"/>
              </w:rPr>
              <w:t>-</w:t>
            </w:r>
            <w:r w:rsidR="00DC7E1E">
              <w:rPr>
                <w:rFonts w:ascii="Sylfaen" w:hAnsi="Sylfaen" w:cs="Arial"/>
                <w:sz w:val="14"/>
                <w:szCs w:val="10"/>
                <w:lang w:val="hy-AM"/>
              </w:rPr>
              <w:t>րդ</w:t>
            </w:r>
            <w:r w:rsidR="00DC7E1E" w:rsidRPr="00BE75E1">
              <w:rPr>
                <w:rFonts w:ascii="Sylfaen" w:hAnsi="Sylfaen" w:cs="Arial"/>
                <w:sz w:val="14"/>
                <w:szCs w:val="10"/>
                <w:lang w:val="hy-AM"/>
              </w:rPr>
              <w:t xml:space="preserve"> չափաբաժին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DC7E1E" w:rsidRPr="002F0E2D" w:rsidRDefault="00DC7E1E" w:rsidP="00B079AB">
            <w:pPr>
              <w:jc w:val="both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  <w:vAlign w:val="center"/>
          </w:tcPr>
          <w:p w:rsidR="00DC7E1E" w:rsidRPr="002F0E2D" w:rsidRDefault="00DC7E1E" w:rsidP="002C2881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</w:tr>
      <w:tr w:rsidR="00AD5335" w:rsidRPr="00E00C8D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AD5335" w:rsidRDefault="00AD5335" w:rsidP="00E041A6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AD5335" w:rsidRPr="00AD64E9" w:rsidRDefault="00AD5335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«Սմարթլայն»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AD5335" w:rsidRPr="002F0E2D" w:rsidRDefault="00AD5335" w:rsidP="00E00C8D">
            <w:pPr>
              <w:jc w:val="center"/>
              <w:rPr>
                <w:rFonts w:ascii="GHEA Grapalat" w:hAnsi="GHEA Grapalat"/>
                <w:sz w:val="14"/>
                <w:szCs w:val="16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AD5335" w:rsidRPr="000C3A56" w:rsidRDefault="00AD5335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41 666,7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AD5335" w:rsidRPr="002F0E2D" w:rsidRDefault="00AD5335" w:rsidP="004979B8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AD5335" w:rsidRPr="003B12C6" w:rsidRDefault="00AD5335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8 333,3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AD5335" w:rsidRPr="002F0E2D" w:rsidRDefault="00AD5335" w:rsidP="004979B8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AD5335" w:rsidRDefault="00AD5335" w:rsidP="004979B8">
            <w:r w:rsidRPr="00723406">
              <w:rPr>
                <w:rFonts w:ascii="GHEA Grapalat" w:hAnsi="GHEA Grapalat"/>
                <w:sz w:val="16"/>
                <w:szCs w:val="16"/>
                <w:lang w:val="hy-AM"/>
              </w:rPr>
              <w:t xml:space="preserve">50 000 </w:t>
            </w:r>
          </w:p>
        </w:tc>
      </w:tr>
      <w:tr w:rsidR="00AD5335" w:rsidRPr="00B370D3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AD5335" w:rsidRDefault="00AD5335" w:rsidP="00E041A6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AD5335" w:rsidRDefault="00AD5335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«Սավռ»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AD5335" w:rsidRPr="002F0E2D" w:rsidRDefault="00AD5335" w:rsidP="00E00C8D">
            <w:pPr>
              <w:jc w:val="center"/>
              <w:rPr>
                <w:rFonts w:ascii="GHEA Grapalat" w:hAnsi="GHEA Grapalat"/>
                <w:sz w:val="14"/>
                <w:szCs w:val="16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AD5335" w:rsidRDefault="00AD5335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41 666,7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AD5335" w:rsidRPr="002F0E2D" w:rsidRDefault="00AD5335" w:rsidP="004979B8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AD5335" w:rsidRDefault="00AD5335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8 333,3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AD5335" w:rsidRPr="002F0E2D" w:rsidRDefault="00AD5335" w:rsidP="004979B8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AD5335" w:rsidRDefault="00AD5335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50 000 </w:t>
            </w:r>
          </w:p>
        </w:tc>
      </w:tr>
      <w:tr w:rsidR="00DC7E1E" w:rsidRPr="00F714C3" w:rsidTr="00936638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C7E1E" w:rsidRDefault="00146217" w:rsidP="00E041A6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4"/>
                <w:szCs w:val="10"/>
                <w:lang w:val="hy-AM"/>
              </w:rPr>
              <w:t>9</w:t>
            </w:r>
            <w:r w:rsidR="00DC7E1E" w:rsidRPr="00BE75E1">
              <w:rPr>
                <w:rFonts w:ascii="Sylfaen" w:hAnsi="Sylfaen" w:cs="Arial"/>
                <w:sz w:val="14"/>
                <w:szCs w:val="10"/>
              </w:rPr>
              <w:t>-</w:t>
            </w:r>
            <w:r w:rsidR="00DC7E1E">
              <w:rPr>
                <w:rFonts w:ascii="Sylfaen" w:hAnsi="Sylfaen" w:cs="Arial"/>
                <w:sz w:val="14"/>
                <w:szCs w:val="10"/>
                <w:lang w:val="hy-AM"/>
              </w:rPr>
              <w:t>րդ</w:t>
            </w:r>
            <w:r w:rsidR="00DC7E1E" w:rsidRPr="00BE75E1">
              <w:rPr>
                <w:rFonts w:ascii="Sylfaen" w:hAnsi="Sylfaen" w:cs="Arial"/>
                <w:sz w:val="14"/>
                <w:szCs w:val="10"/>
                <w:lang w:val="hy-AM"/>
              </w:rPr>
              <w:t xml:space="preserve"> չափաբաժին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DC7E1E" w:rsidRPr="002F0E2D" w:rsidRDefault="00DC7E1E" w:rsidP="00B079AB">
            <w:pPr>
              <w:jc w:val="both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  <w:vAlign w:val="center"/>
          </w:tcPr>
          <w:p w:rsidR="00DC7E1E" w:rsidRPr="002F0E2D" w:rsidRDefault="00DC7E1E" w:rsidP="002C2881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</w:tr>
      <w:tr w:rsidR="00DC7E1E" w:rsidRPr="00F714C3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C7E1E" w:rsidRDefault="00DC7E1E" w:rsidP="00E041A6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DC7E1E" w:rsidRPr="002F0E2D" w:rsidRDefault="00687543" w:rsidP="00111E52">
            <w:pPr>
              <w:jc w:val="both"/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«Սմարթլայն»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DC7E1E" w:rsidRPr="002F0E2D" w:rsidRDefault="00687543" w:rsidP="00111E52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187 500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DC7E1E" w:rsidRPr="002F0E2D" w:rsidRDefault="00687543" w:rsidP="00111E52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37 500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DC7E1E" w:rsidRPr="002F0E2D" w:rsidRDefault="00687543" w:rsidP="00702AA7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225 000</w:t>
            </w:r>
          </w:p>
        </w:tc>
      </w:tr>
      <w:tr w:rsidR="00DC7E1E" w:rsidRPr="00F714C3" w:rsidTr="00936638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C7E1E" w:rsidRDefault="00146217" w:rsidP="00E041A6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4"/>
                <w:szCs w:val="10"/>
                <w:lang w:val="hy-AM"/>
              </w:rPr>
              <w:t>11</w:t>
            </w:r>
            <w:r w:rsidR="00DC7E1E" w:rsidRPr="00BE75E1">
              <w:rPr>
                <w:rFonts w:ascii="Sylfaen" w:hAnsi="Sylfaen" w:cs="Arial"/>
                <w:sz w:val="14"/>
                <w:szCs w:val="10"/>
              </w:rPr>
              <w:t>-</w:t>
            </w:r>
            <w:r w:rsidR="00DC7E1E">
              <w:rPr>
                <w:rFonts w:ascii="Sylfaen" w:hAnsi="Sylfaen" w:cs="Arial"/>
                <w:sz w:val="14"/>
                <w:szCs w:val="10"/>
                <w:lang w:val="hy-AM"/>
              </w:rPr>
              <w:t>րդ</w:t>
            </w:r>
            <w:r w:rsidR="00DC7E1E" w:rsidRPr="00BE75E1">
              <w:rPr>
                <w:rFonts w:ascii="Sylfaen" w:hAnsi="Sylfaen" w:cs="Arial"/>
                <w:sz w:val="14"/>
                <w:szCs w:val="10"/>
                <w:lang w:val="hy-AM"/>
              </w:rPr>
              <w:t xml:space="preserve"> չափաբաժին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DC7E1E" w:rsidRPr="002F0E2D" w:rsidRDefault="00DC7E1E" w:rsidP="00B079AB">
            <w:pPr>
              <w:jc w:val="both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  <w:vAlign w:val="center"/>
          </w:tcPr>
          <w:p w:rsidR="00DC7E1E" w:rsidRPr="002F0E2D" w:rsidRDefault="00DC7E1E" w:rsidP="002C2881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</w:tr>
      <w:tr w:rsidR="00687543" w:rsidRPr="00702AA7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687543" w:rsidRDefault="00687543" w:rsidP="00E041A6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687543" w:rsidRPr="00AD64E9" w:rsidRDefault="00687543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«Ոսկե Ագա»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87543" w:rsidRPr="002F0E2D" w:rsidRDefault="00687543" w:rsidP="00E041A6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687543" w:rsidRPr="003B12C6" w:rsidRDefault="00687543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2917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687543" w:rsidRPr="002F0E2D" w:rsidRDefault="00687543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687543" w:rsidRPr="003B12C6" w:rsidRDefault="00687543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583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687543" w:rsidRPr="002F0E2D" w:rsidRDefault="00687543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687543" w:rsidRPr="00625DBB" w:rsidRDefault="00687543" w:rsidP="0068754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3500 </w:t>
            </w:r>
          </w:p>
        </w:tc>
      </w:tr>
      <w:tr w:rsidR="00687543" w:rsidRPr="00F714C3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687543" w:rsidRDefault="00687543" w:rsidP="00E041A6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687543" w:rsidRPr="00AD64E9" w:rsidRDefault="00687543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«Սմարթլայն»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87543" w:rsidRPr="002F0E2D" w:rsidRDefault="00687543" w:rsidP="00E041A6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687543" w:rsidRDefault="00687543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4166,7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687543" w:rsidRPr="002F0E2D" w:rsidRDefault="00687543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687543" w:rsidRDefault="00687543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833,3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687543" w:rsidRPr="002F0E2D" w:rsidRDefault="00687543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687543" w:rsidRDefault="00687543" w:rsidP="0068754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5000 </w:t>
            </w:r>
          </w:p>
        </w:tc>
      </w:tr>
      <w:tr w:rsidR="00687543" w:rsidRPr="00F714C3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687543" w:rsidRDefault="00687543" w:rsidP="00E041A6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687543" w:rsidRDefault="00687543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«Սավռ»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87543" w:rsidRPr="002F0E2D" w:rsidRDefault="00687543" w:rsidP="00E041A6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687543" w:rsidRDefault="00687543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4166,7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687543" w:rsidRPr="002F0E2D" w:rsidRDefault="00687543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687543" w:rsidRDefault="00687543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833,3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687543" w:rsidRPr="002F0E2D" w:rsidRDefault="00687543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687543" w:rsidRDefault="00687543" w:rsidP="0068754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5000 </w:t>
            </w:r>
          </w:p>
        </w:tc>
      </w:tr>
      <w:tr w:rsidR="00DC7E1E" w:rsidRPr="00F714C3" w:rsidTr="00936638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C7E1E" w:rsidRDefault="00146217" w:rsidP="00E041A6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4"/>
                <w:szCs w:val="10"/>
                <w:lang w:val="hy-AM"/>
              </w:rPr>
              <w:t>13</w:t>
            </w:r>
            <w:r w:rsidR="00DC7E1E" w:rsidRPr="00BE75E1">
              <w:rPr>
                <w:rFonts w:ascii="Sylfaen" w:hAnsi="Sylfaen" w:cs="Arial"/>
                <w:sz w:val="14"/>
                <w:szCs w:val="10"/>
              </w:rPr>
              <w:t>-</w:t>
            </w:r>
            <w:r w:rsidR="00DC7E1E">
              <w:rPr>
                <w:rFonts w:ascii="Sylfaen" w:hAnsi="Sylfaen" w:cs="Arial"/>
                <w:sz w:val="14"/>
                <w:szCs w:val="10"/>
                <w:lang w:val="hy-AM"/>
              </w:rPr>
              <w:t>րդ</w:t>
            </w:r>
            <w:r w:rsidR="00DC7E1E" w:rsidRPr="00BE75E1">
              <w:rPr>
                <w:rFonts w:ascii="Sylfaen" w:hAnsi="Sylfaen" w:cs="Arial"/>
                <w:sz w:val="14"/>
                <w:szCs w:val="10"/>
                <w:lang w:val="hy-AM"/>
              </w:rPr>
              <w:t xml:space="preserve"> չափաբաժին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DC7E1E" w:rsidRPr="002F0E2D" w:rsidRDefault="00DC7E1E" w:rsidP="00EB3AE0">
            <w:pPr>
              <w:jc w:val="both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  <w:vAlign w:val="center"/>
          </w:tcPr>
          <w:p w:rsidR="00DC7E1E" w:rsidRPr="002F0E2D" w:rsidRDefault="00DC7E1E" w:rsidP="002C2881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</w:tr>
      <w:tr w:rsidR="00041DAB" w:rsidRPr="0032591D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41DAB" w:rsidRDefault="00041DAB" w:rsidP="00E041A6">
            <w:pPr>
              <w:rPr>
                <w:rFonts w:ascii="Sylfaen" w:hAnsi="Sylfaen" w:cs="Arial"/>
                <w:sz w:val="14"/>
                <w:szCs w:val="10"/>
                <w:lang w:val="hy-AM"/>
              </w:rPr>
            </w:pPr>
            <w:r>
              <w:rPr>
                <w:rFonts w:ascii="Sylfaen" w:hAnsi="Sylfaen" w:cs="Arial"/>
                <w:sz w:val="14"/>
                <w:szCs w:val="10"/>
                <w:lang w:val="hy-AM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041DAB" w:rsidRPr="00AD64E9" w:rsidRDefault="00041DAB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«Սմարթլայն»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41DAB" w:rsidRPr="002F0E2D" w:rsidRDefault="00041DAB" w:rsidP="004979B8">
            <w:pPr>
              <w:jc w:val="center"/>
              <w:rPr>
                <w:rFonts w:ascii="GHEA Grapalat" w:hAnsi="GHEA Grapalat"/>
                <w:sz w:val="14"/>
                <w:szCs w:val="16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041DAB" w:rsidRPr="000C3A56" w:rsidRDefault="00041DAB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41 666,7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041DAB" w:rsidRPr="002F0E2D" w:rsidRDefault="00041DAB" w:rsidP="004979B8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041DAB" w:rsidRPr="003B12C6" w:rsidRDefault="00041DAB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8 333,3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041DAB" w:rsidRPr="002F0E2D" w:rsidRDefault="00041DAB" w:rsidP="004979B8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041DAB" w:rsidRDefault="00041DAB" w:rsidP="004979B8">
            <w:r w:rsidRPr="00723406">
              <w:rPr>
                <w:rFonts w:ascii="GHEA Grapalat" w:hAnsi="GHEA Grapalat"/>
                <w:sz w:val="16"/>
                <w:szCs w:val="16"/>
                <w:lang w:val="hy-AM"/>
              </w:rPr>
              <w:t xml:space="preserve">50 000 </w:t>
            </w:r>
          </w:p>
        </w:tc>
      </w:tr>
      <w:tr w:rsidR="00DC7E1E" w:rsidRPr="00F714C3" w:rsidTr="00936638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C7E1E" w:rsidRDefault="00146217" w:rsidP="00E041A6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4"/>
                <w:szCs w:val="10"/>
                <w:lang w:val="hy-AM"/>
              </w:rPr>
              <w:t>16</w:t>
            </w:r>
            <w:r w:rsidR="00DC7E1E" w:rsidRPr="00BE75E1">
              <w:rPr>
                <w:rFonts w:ascii="Sylfaen" w:hAnsi="Sylfaen" w:cs="Arial"/>
                <w:sz w:val="14"/>
                <w:szCs w:val="10"/>
              </w:rPr>
              <w:t>-</w:t>
            </w:r>
            <w:r w:rsidR="00DC7E1E">
              <w:rPr>
                <w:rFonts w:ascii="Sylfaen" w:hAnsi="Sylfaen" w:cs="Arial"/>
                <w:sz w:val="14"/>
                <w:szCs w:val="10"/>
                <w:lang w:val="hy-AM"/>
              </w:rPr>
              <w:t>րդ</w:t>
            </w:r>
            <w:r w:rsidR="00DC7E1E" w:rsidRPr="00BE75E1">
              <w:rPr>
                <w:rFonts w:ascii="Sylfaen" w:hAnsi="Sylfaen" w:cs="Arial"/>
                <w:sz w:val="14"/>
                <w:szCs w:val="10"/>
                <w:lang w:val="hy-AM"/>
              </w:rPr>
              <w:t xml:space="preserve"> չափաբաժին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DC7E1E" w:rsidRPr="002F0E2D" w:rsidRDefault="00DC7E1E" w:rsidP="00EB3AE0">
            <w:pPr>
              <w:jc w:val="both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  <w:vAlign w:val="center"/>
          </w:tcPr>
          <w:p w:rsidR="00DC7E1E" w:rsidRPr="002F0E2D" w:rsidRDefault="00DC7E1E" w:rsidP="002C2881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</w:tr>
      <w:tr w:rsidR="00041DAB" w:rsidRPr="00EE71D0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041DAB" w:rsidRPr="001A1180" w:rsidRDefault="00041DAB" w:rsidP="00FC2C0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041DAB" w:rsidRPr="00AD64E9" w:rsidRDefault="00041DAB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«Սմարթլայն»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41DAB" w:rsidRPr="002F0E2D" w:rsidRDefault="00041DAB" w:rsidP="00E041A6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041DAB" w:rsidRPr="000C3A56" w:rsidRDefault="00041DAB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20833,34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041DAB" w:rsidRPr="002F0E2D" w:rsidRDefault="00041DAB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041DAB" w:rsidRPr="00FA0797" w:rsidRDefault="00041DAB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4166,66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041DAB" w:rsidRPr="002F0E2D" w:rsidRDefault="00041DAB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041DAB" w:rsidRPr="00DA7CCF" w:rsidRDefault="00041DAB" w:rsidP="00041DA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25 000 </w:t>
            </w:r>
          </w:p>
        </w:tc>
      </w:tr>
      <w:tr w:rsidR="00041DAB" w:rsidRPr="001D5A3F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041DAB" w:rsidRPr="001A1180" w:rsidRDefault="00041DAB" w:rsidP="00FC2C0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041DAB" w:rsidRDefault="00041DAB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«Սավռ»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41DAB" w:rsidRPr="002F0E2D" w:rsidRDefault="00041DAB" w:rsidP="00E041A6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041DAB" w:rsidRDefault="00041DAB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33333,3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041DAB" w:rsidRPr="002F0E2D" w:rsidRDefault="00041DAB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041DAB" w:rsidRDefault="00041DAB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6666,66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041DAB" w:rsidRPr="002F0E2D" w:rsidRDefault="00041DAB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041DAB" w:rsidRDefault="00041DAB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39999,96</w:t>
            </w:r>
          </w:p>
        </w:tc>
      </w:tr>
      <w:tr w:rsidR="00DC7E1E" w:rsidRPr="00F714C3" w:rsidTr="00936638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C7E1E" w:rsidRDefault="00DC7E1E" w:rsidP="00146217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4"/>
                <w:szCs w:val="10"/>
                <w:lang w:val="hy-AM"/>
              </w:rPr>
              <w:t>1</w:t>
            </w:r>
            <w:r w:rsidR="00146217">
              <w:rPr>
                <w:rFonts w:ascii="Sylfaen" w:hAnsi="Sylfaen" w:cs="Arial"/>
                <w:sz w:val="14"/>
                <w:szCs w:val="10"/>
                <w:lang w:val="hy-AM"/>
              </w:rPr>
              <w:t>8</w:t>
            </w:r>
            <w:r w:rsidRPr="00BE75E1">
              <w:rPr>
                <w:rFonts w:ascii="Sylfaen" w:hAnsi="Sylfaen" w:cs="Arial"/>
                <w:sz w:val="14"/>
                <w:szCs w:val="10"/>
              </w:rPr>
              <w:t>-</w:t>
            </w:r>
            <w:r>
              <w:rPr>
                <w:rFonts w:ascii="Sylfaen" w:hAnsi="Sylfaen" w:cs="Arial"/>
                <w:sz w:val="14"/>
                <w:szCs w:val="10"/>
                <w:lang w:val="hy-AM"/>
              </w:rPr>
              <w:t>րդ</w:t>
            </w:r>
            <w:r w:rsidRPr="00BE75E1">
              <w:rPr>
                <w:rFonts w:ascii="Sylfaen" w:hAnsi="Sylfaen" w:cs="Arial"/>
                <w:sz w:val="14"/>
                <w:szCs w:val="10"/>
                <w:lang w:val="hy-AM"/>
              </w:rPr>
              <w:t xml:space="preserve"> չափաբաժին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DC7E1E" w:rsidRPr="002F0E2D" w:rsidRDefault="00DC7E1E" w:rsidP="00B079AB">
            <w:pPr>
              <w:jc w:val="both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  <w:vAlign w:val="center"/>
          </w:tcPr>
          <w:p w:rsidR="00DC7E1E" w:rsidRPr="002F0E2D" w:rsidRDefault="00DC7E1E" w:rsidP="002C2881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DC7E1E" w:rsidRPr="002F0E2D" w:rsidRDefault="00DC7E1E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DC7E1E" w:rsidRPr="002F0E2D" w:rsidRDefault="00DC7E1E" w:rsidP="00E041A6">
            <w:pPr>
              <w:jc w:val="center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</w:p>
        </w:tc>
      </w:tr>
      <w:tr w:rsidR="008719E5" w:rsidRPr="003A4CEF" w:rsidTr="002D57AD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8719E5" w:rsidRPr="001A1180" w:rsidRDefault="008719E5" w:rsidP="00FC2C0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8719E5" w:rsidRDefault="008719E5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«Սավռ»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8719E5" w:rsidRPr="001A1180" w:rsidRDefault="008719E5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8719E5" w:rsidRDefault="008719E5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75000</w:t>
            </w:r>
          </w:p>
        </w:tc>
        <w:tc>
          <w:tcPr>
            <w:tcW w:w="1048" w:type="dxa"/>
            <w:gridSpan w:val="5"/>
            <w:shd w:val="clear" w:color="auto" w:fill="auto"/>
          </w:tcPr>
          <w:p w:rsidR="008719E5" w:rsidRDefault="008719E5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8719E5" w:rsidRDefault="008719E5" w:rsidP="008719E5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15 000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8719E5" w:rsidRPr="002F0E2D" w:rsidRDefault="008719E5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8719E5" w:rsidRPr="002F0E2D" w:rsidRDefault="008719E5" w:rsidP="00111E52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90 000</w:t>
            </w:r>
          </w:p>
        </w:tc>
      </w:tr>
      <w:tr w:rsidR="008719E5" w:rsidRPr="00623245" w:rsidTr="00936638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8719E5" w:rsidRDefault="008719E5" w:rsidP="00146217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Sylfaen" w:hAnsi="Sylfaen" w:cs="Arial"/>
                <w:sz w:val="14"/>
                <w:szCs w:val="10"/>
                <w:lang w:val="hy-AM"/>
              </w:rPr>
              <w:t>19</w:t>
            </w:r>
            <w:r w:rsidRPr="00BE75E1">
              <w:rPr>
                <w:rFonts w:ascii="Sylfaen" w:hAnsi="Sylfaen" w:cs="Arial"/>
                <w:sz w:val="14"/>
                <w:szCs w:val="10"/>
              </w:rPr>
              <w:t>-</w:t>
            </w:r>
            <w:r>
              <w:rPr>
                <w:rFonts w:ascii="Sylfaen" w:hAnsi="Sylfaen" w:cs="Arial"/>
                <w:sz w:val="14"/>
                <w:szCs w:val="10"/>
                <w:lang w:val="hy-AM"/>
              </w:rPr>
              <w:t>րդ</w:t>
            </w:r>
            <w:r w:rsidRPr="00BE75E1">
              <w:rPr>
                <w:rFonts w:ascii="Sylfaen" w:hAnsi="Sylfaen" w:cs="Arial"/>
                <w:sz w:val="14"/>
                <w:szCs w:val="10"/>
                <w:lang w:val="hy-AM"/>
              </w:rPr>
              <w:t xml:space="preserve"> չափաբաժին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8719E5" w:rsidRPr="002F0E2D" w:rsidRDefault="008719E5" w:rsidP="00FC2C09">
            <w:pPr>
              <w:jc w:val="both"/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719E5" w:rsidRPr="002F0E2D" w:rsidRDefault="008719E5" w:rsidP="00E041A6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  <w:vAlign w:val="center"/>
          </w:tcPr>
          <w:p w:rsidR="008719E5" w:rsidRPr="002F0E2D" w:rsidRDefault="008719E5" w:rsidP="00623245">
            <w:pPr>
              <w:jc w:val="center"/>
              <w:rPr>
                <w:rFonts w:ascii="GHEA Grapalat" w:hAnsi="GHEA Grapalat"/>
                <w:sz w:val="14"/>
                <w:szCs w:val="16"/>
                <w:lang w:val="es-ES"/>
              </w:rPr>
            </w:pP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8719E5" w:rsidRPr="002F0E2D" w:rsidRDefault="008719E5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:rsidR="008719E5" w:rsidRPr="002F0E2D" w:rsidRDefault="008719E5" w:rsidP="00623245">
            <w:pPr>
              <w:jc w:val="center"/>
              <w:rPr>
                <w:rFonts w:ascii="GHEA Grapalat" w:hAnsi="GHEA Grapalat"/>
                <w:sz w:val="14"/>
                <w:szCs w:val="16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8719E5" w:rsidRPr="002F0E2D" w:rsidRDefault="008719E5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8719E5" w:rsidRPr="002F0E2D" w:rsidRDefault="008719E5" w:rsidP="00623245">
            <w:pPr>
              <w:jc w:val="center"/>
              <w:rPr>
                <w:rFonts w:ascii="GHEA Grapalat" w:hAnsi="GHEA Grapalat"/>
                <w:sz w:val="14"/>
                <w:szCs w:val="16"/>
                <w:lang w:val="es-ES"/>
              </w:rPr>
            </w:pPr>
          </w:p>
        </w:tc>
      </w:tr>
      <w:tr w:rsidR="008719E5" w:rsidRPr="00DF39EC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8719E5" w:rsidRPr="001A1180" w:rsidRDefault="008719E5" w:rsidP="00FC2C0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8719E5" w:rsidRPr="002F0E2D" w:rsidRDefault="006F25F8" w:rsidP="002E0440">
            <w:pPr>
              <w:jc w:val="both"/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«Սավռ»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719E5" w:rsidRPr="002F0E2D" w:rsidRDefault="008719E5" w:rsidP="00E041A6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8719E5" w:rsidRPr="002F0E2D" w:rsidRDefault="006F25F8" w:rsidP="00DF39EC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4"/>
                <w:szCs w:val="16"/>
                <w:lang w:val="hy-AM"/>
              </w:rPr>
              <w:t>20000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8719E5" w:rsidRPr="002F0E2D" w:rsidRDefault="008719E5" w:rsidP="00E041A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8719E5" w:rsidRPr="002F0E2D" w:rsidRDefault="006F25F8" w:rsidP="002E0440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4"/>
                <w:szCs w:val="16"/>
                <w:lang w:val="hy-AM"/>
              </w:rPr>
              <w:t>4000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8719E5" w:rsidRPr="002F0E2D" w:rsidRDefault="008719E5" w:rsidP="00E041A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8719E5" w:rsidRPr="002F0E2D" w:rsidRDefault="006F25F8" w:rsidP="00DF39EC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4"/>
                <w:szCs w:val="16"/>
                <w:lang w:val="hy-AM"/>
              </w:rPr>
              <w:t>24000</w:t>
            </w:r>
          </w:p>
        </w:tc>
      </w:tr>
      <w:tr w:rsidR="008719E5" w:rsidRPr="00623245" w:rsidTr="00936638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8719E5" w:rsidRDefault="008719E5" w:rsidP="00FC2C0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4"/>
                <w:szCs w:val="10"/>
                <w:lang w:val="hy-AM"/>
              </w:rPr>
              <w:t>20</w:t>
            </w:r>
            <w:r w:rsidRPr="00BE75E1">
              <w:rPr>
                <w:rFonts w:ascii="Sylfaen" w:hAnsi="Sylfaen" w:cs="Arial"/>
                <w:sz w:val="14"/>
                <w:szCs w:val="10"/>
              </w:rPr>
              <w:t>-</w:t>
            </w:r>
            <w:r>
              <w:rPr>
                <w:rFonts w:ascii="Sylfaen" w:hAnsi="Sylfaen" w:cs="Arial"/>
                <w:sz w:val="14"/>
                <w:szCs w:val="10"/>
                <w:lang w:val="hy-AM"/>
              </w:rPr>
              <w:t>րդ</w:t>
            </w:r>
            <w:r w:rsidRPr="00BE75E1">
              <w:rPr>
                <w:rFonts w:ascii="Sylfaen" w:hAnsi="Sylfaen" w:cs="Arial"/>
                <w:sz w:val="14"/>
                <w:szCs w:val="10"/>
                <w:lang w:val="hy-AM"/>
              </w:rPr>
              <w:t xml:space="preserve"> չափաբաժին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8719E5" w:rsidRPr="002F0E2D" w:rsidRDefault="008719E5" w:rsidP="00FC2C09">
            <w:pPr>
              <w:jc w:val="both"/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719E5" w:rsidRPr="002F0E2D" w:rsidRDefault="008719E5" w:rsidP="00E041A6">
            <w:pPr>
              <w:jc w:val="center"/>
              <w:rPr>
                <w:rFonts w:ascii="GHEA Grapalat" w:hAnsi="GHEA Grapalat" w:cs="Sylfaen"/>
                <w:b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  <w:vAlign w:val="center"/>
          </w:tcPr>
          <w:p w:rsidR="008719E5" w:rsidRPr="002F0E2D" w:rsidRDefault="008719E5" w:rsidP="000316B5">
            <w:pPr>
              <w:jc w:val="center"/>
              <w:rPr>
                <w:rFonts w:ascii="GHEA Grapalat" w:hAnsi="GHEA Grapalat"/>
                <w:sz w:val="14"/>
                <w:szCs w:val="16"/>
              </w:rPr>
            </w:pP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8719E5" w:rsidRPr="002F0E2D" w:rsidRDefault="008719E5" w:rsidP="000316B5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:rsidR="008719E5" w:rsidRPr="002F0E2D" w:rsidRDefault="008719E5" w:rsidP="000316B5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GHEA Grapalat" w:hAnsi="GHEA Grapalat"/>
                <w:sz w:val="14"/>
                <w:szCs w:val="16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8719E5" w:rsidRPr="002F0E2D" w:rsidRDefault="008719E5" w:rsidP="000316B5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8719E5" w:rsidRPr="002F0E2D" w:rsidRDefault="008719E5" w:rsidP="000316B5">
            <w:pPr>
              <w:jc w:val="center"/>
              <w:rPr>
                <w:rFonts w:ascii="GHEA Grapalat" w:hAnsi="GHEA Grapalat"/>
                <w:sz w:val="14"/>
                <w:szCs w:val="16"/>
              </w:rPr>
            </w:pPr>
          </w:p>
        </w:tc>
      </w:tr>
      <w:tr w:rsidR="008719E5" w:rsidRPr="00623245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8719E5" w:rsidRPr="001A1180" w:rsidRDefault="008719E5" w:rsidP="00FC2C0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8719E5" w:rsidRPr="002F0E2D" w:rsidRDefault="000B781B" w:rsidP="00D508E5">
            <w:pPr>
              <w:jc w:val="both"/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«Սավռ»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8719E5" w:rsidRPr="002F0E2D" w:rsidRDefault="008719E5" w:rsidP="002E0440">
            <w:pPr>
              <w:rPr>
                <w:rFonts w:ascii="GHEA Grapalat" w:hAnsi="GHEA Grapalat"/>
                <w:sz w:val="14"/>
                <w:szCs w:val="16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8719E5" w:rsidRPr="002F0E2D" w:rsidRDefault="000B781B" w:rsidP="00D508E5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4"/>
                <w:szCs w:val="16"/>
                <w:lang w:val="hy-AM"/>
              </w:rPr>
              <w:t>25000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8719E5" w:rsidRPr="002F0E2D" w:rsidRDefault="008719E5" w:rsidP="00373AD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8719E5" w:rsidRPr="002F0E2D" w:rsidRDefault="000B781B" w:rsidP="00D508E5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4"/>
                <w:szCs w:val="16"/>
                <w:lang w:val="hy-AM"/>
              </w:rPr>
              <w:t>5000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8719E5" w:rsidRPr="002F0E2D" w:rsidRDefault="008719E5" w:rsidP="00373AD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8719E5" w:rsidRPr="002F0E2D" w:rsidRDefault="000B781B" w:rsidP="009E2318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4"/>
                <w:szCs w:val="16"/>
                <w:lang w:val="hy-AM"/>
              </w:rPr>
              <w:t>30000</w:t>
            </w:r>
          </w:p>
        </w:tc>
      </w:tr>
      <w:tr w:rsidR="008719E5" w:rsidRPr="00896BAF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8719E5" w:rsidRDefault="008719E5" w:rsidP="0014621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4"/>
                <w:szCs w:val="10"/>
                <w:lang w:val="hy-AM"/>
              </w:rPr>
              <w:t>21</w:t>
            </w:r>
            <w:r w:rsidRPr="00BE75E1">
              <w:rPr>
                <w:rFonts w:ascii="Sylfaen" w:hAnsi="Sylfaen" w:cs="Arial"/>
                <w:sz w:val="14"/>
                <w:szCs w:val="10"/>
              </w:rPr>
              <w:t>-</w:t>
            </w:r>
            <w:r>
              <w:rPr>
                <w:rFonts w:ascii="Sylfaen" w:hAnsi="Sylfaen" w:cs="Arial"/>
                <w:sz w:val="14"/>
                <w:szCs w:val="10"/>
                <w:lang w:val="hy-AM"/>
              </w:rPr>
              <w:t>րդ</w:t>
            </w:r>
            <w:r w:rsidRPr="00BE75E1">
              <w:rPr>
                <w:rFonts w:ascii="Sylfaen" w:hAnsi="Sylfaen" w:cs="Arial"/>
                <w:sz w:val="14"/>
                <w:szCs w:val="10"/>
                <w:lang w:val="hy-AM"/>
              </w:rPr>
              <w:t xml:space="preserve"> չափաբաժին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8719E5" w:rsidRPr="002F0E2D" w:rsidRDefault="008719E5" w:rsidP="00D508E5">
            <w:pPr>
              <w:jc w:val="both"/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8719E5" w:rsidRPr="002F0E2D" w:rsidRDefault="008719E5" w:rsidP="002E0440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8719E5" w:rsidRPr="002F0E2D" w:rsidRDefault="008719E5" w:rsidP="00D508E5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8719E5" w:rsidRPr="002F0E2D" w:rsidRDefault="008719E5" w:rsidP="00373AD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8719E5" w:rsidRPr="002F0E2D" w:rsidRDefault="008719E5" w:rsidP="00D508E5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8719E5" w:rsidRPr="002F0E2D" w:rsidRDefault="008719E5" w:rsidP="00373AD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8719E5" w:rsidRPr="002F0E2D" w:rsidRDefault="008719E5" w:rsidP="009E2318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</w:tr>
      <w:tr w:rsidR="008719E5" w:rsidRPr="00896BAF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8719E5" w:rsidRDefault="00E25696" w:rsidP="00FC2C0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8719E5" w:rsidRPr="002F0E2D" w:rsidRDefault="000B781B" w:rsidP="00D508E5">
            <w:pPr>
              <w:jc w:val="both"/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«Սավռ»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8719E5" w:rsidRPr="002F0E2D" w:rsidRDefault="008719E5" w:rsidP="002E0440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8719E5" w:rsidRPr="002F0E2D" w:rsidRDefault="000B781B" w:rsidP="00D508E5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4"/>
                <w:szCs w:val="16"/>
                <w:lang w:val="hy-AM"/>
              </w:rPr>
              <w:t>37500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8719E5" w:rsidRPr="002F0E2D" w:rsidRDefault="008719E5" w:rsidP="00373AD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8719E5" w:rsidRPr="002F0E2D" w:rsidRDefault="000B781B" w:rsidP="00D508E5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4"/>
                <w:szCs w:val="16"/>
                <w:lang w:val="hy-AM"/>
              </w:rPr>
              <w:t>7500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8719E5" w:rsidRPr="002F0E2D" w:rsidRDefault="008719E5" w:rsidP="00373AD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8719E5" w:rsidRPr="002F0E2D" w:rsidRDefault="000B781B" w:rsidP="009E2318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4"/>
                <w:szCs w:val="16"/>
                <w:lang w:val="hy-AM"/>
              </w:rPr>
              <w:t>45000</w:t>
            </w:r>
          </w:p>
        </w:tc>
      </w:tr>
      <w:tr w:rsidR="008719E5" w:rsidRPr="00896BAF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8719E5" w:rsidRDefault="008719E5" w:rsidP="0014621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4"/>
                <w:szCs w:val="10"/>
                <w:lang w:val="hy-AM"/>
              </w:rPr>
              <w:t>24</w:t>
            </w:r>
            <w:r w:rsidRPr="00BE75E1">
              <w:rPr>
                <w:rFonts w:ascii="Sylfaen" w:hAnsi="Sylfaen" w:cs="Arial"/>
                <w:sz w:val="14"/>
                <w:szCs w:val="10"/>
              </w:rPr>
              <w:t>-</w:t>
            </w:r>
            <w:r>
              <w:rPr>
                <w:rFonts w:ascii="Sylfaen" w:hAnsi="Sylfaen" w:cs="Arial"/>
                <w:sz w:val="14"/>
                <w:szCs w:val="10"/>
                <w:lang w:val="hy-AM"/>
              </w:rPr>
              <w:t>րդ</w:t>
            </w:r>
            <w:r w:rsidRPr="00BE75E1">
              <w:rPr>
                <w:rFonts w:ascii="Sylfaen" w:hAnsi="Sylfaen" w:cs="Arial"/>
                <w:sz w:val="14"/>
                <w:szCs w:val="10"/>
                <w:lang w:val="hy-AM"/>
              </w:rPr>
              <w:t xml:space="preserve"> չափաբաժին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8719E5" w:rsidRPr="002F0E2D" w:rsidRDefault="008719E5" w:rsidP="00D508E5">
            <w:pPr>
              <w:jc w:val="both"/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8719E5" w:rsidRPr="002F0E2D" w:rsidRDefault="008719E5" w:rsidP="002E0440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8719E5" w:rsidRPr="002F0E2D" w:rsidRDefault="008719E5" w:rsidP="00D508E5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8719E5" w:rsidRPr="002F0E2D" w:rsidRDefault="008719E5" w:rsidP="00373AD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8719E5" w:rsidRPr="002F0E2D" w:rsidRDefault="008719E5" w:rsidP="00D508E5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8719E5" w:rsidRPr="002F0E2D" w:rsidRDefault="008719E5" w:rsidP="00373AD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8719E5" w:rsidRPr="002F0E2D" w:rsidRDefault="008719E5" w:rsidP="009E2318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</w:tr>
      <w:tr w:rsidR="00E25696" w:rsidRPr="00896BAF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E25696" w:rsidRDefault="00E25696" w:rsidP="00FC2C0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E25696" w:rsidRPr="002F0E2D" w:rsidRDefault="00E25696" w:rsidP="004979B8">
            <w:pPr>
              <w:jc w:val="both"/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«Սավռ»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E25696" w:rsidRPr="002F0E2D" w:rsidRDefault="00E25696" w:rsidP="004979B8">
            <w:pPr>
              <w:rPr>
                <w:rFonts w:ascii="GHEA Grapalat" w:hAnsi="GHEA Grapalat"/>
                <w:sz w:val="14"/>
                <w:szCs w:val="16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E25696" w:rsidRPr="002F0E2D" w:rsidRDefault="00E25696" w:rsidP="004979B8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4"/>
                <w:szCs w:val="16"/>
                <w:lang w:val="hy-AM"/>
              </w:rPr>
              <w:t>25000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E25696" w:rsidRPr="002F0E2D" w:rsidRDefault="00E25696" w:rsidP="004979B8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E25696" w:rsidRPr="002F0E2D" w:rsidRDefault="00E25696" w:rsidP="004979B8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4"/>
                <w:szCs w:val="16"/>
                <w:lang w:val="hy-AM"/>
              </w:rPr>
              <w:t>5000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E25696" w:rsidRPr="002F0E2D" w:rsidRDefault="00E25696" w:rsidP="004979B8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E25696" w:rsidRPr="002F0E2D" w:rsidRDefault="00E25696" w:rsidP="004979B8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  <w:r>
              <w:rPr>
                <w:rFonts w:ascii="GHEA Grapalat" w:hAnsi="GHEA Grapalat"/>
                <w:sz w:val="14"/>
                <w:szCs w:val="16"/>
                <w:lang w:val="hy-AM"/>
              </w:rPr>
              <w:t>30000</w:t>
            </w:r>
          </w:p>
        </w:tc>
      </w:tr>
      <w:tr w:rsidR="008719E5" w:rsidRPr="00896BAF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8719E5" w:rsidRDefault="008719E5" w:rsidP="0014621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4"/>
                <w:szCs w:val="10"/>
                <w:lang w:val="hy-AM"/>
              </w:rPr>
              <w:t>26</w:t>
            </w:r>
            <w:r w:rsidRPr="00BE75E1">
              <w:rPr>
                <w:rFonts w:ascii="Sylfaen" w:hAnsi="Sylfaen" w:cs="Arial"/>
                <w:sz w:val="14"/>
                <w:szCs w:val="10"/>
              </w:rPr>
              <w:t>-</w:t>
            </w:r>
            <w:r>
              <w:rPr>
                <w:rFonts w:ascii="Sylfaen" w:hAnsi="Sylfaen" w:cs="Arial"/>
                <w:sz w:val="14"/>
                <w:szCs w:val="10"/>
                <w:lang w:val="hy-AM"/>
              </w:rPr>
              <w:t>րդ</w:t>
            </w:r>
            <w:r w:rsidRPr="00BE75E1">
              <w:rPr>
                <w:rFonts w:ascii="Sylfaen" w:hAnsi="Sylfaen" w:cs="Arial"/>
                <w:sz w:val="14"/>
                <w:szCs w:val="10"/>
                <w:lang w:val="hy-AM"/>
              </w:rPr>
              <w:t xml:space="preserve"> չափաբաժին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8719E5" w:rsidRPr="002F0E2D" w:rsidRDefault="008719E5" w:rsidP="00D508E5">
            <w:pPr>
              <w:jc w:val="both"/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8719E5" w:rsidRPr="002F0E2D" w:rsidRDefault="008719E5" w:rsidP="002E0440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8719E5" w:rsidRPr="002F0E2D" w:rsidRDefault="008719E5" w:rsidP="00D508E5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8719E5" w:rsidRPr="002F0E2D" w:rsidRDefault="008719E5" w:rsidP="00373AD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8719E5" w:rsidRPr="002F0E2D" w:rsidRDefault="008719E5" w:rsidP="00D508E5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8719E5" w:rsidRPr="002F0E2D" w:rsidRDefault="008719E5" w:rsidP="00373AD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8719E5" w:rsidRPr="002F0E2D" w:rsidRDefault="008719E5" w:rsidP="009E2318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</w:tr>
      <w:tr w:rsidR="00E25696" w:rsidRPr="00E25696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E25696" w:rsidRDefault="00E25696" w:rsidP="00FC2C0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E25696" w:rsidRPr="00AD64E9" w:rsidRDefault="00E25696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«Սավռ»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E25696" w:rsidRPr="002F0E2D" w:rsidRDefault="00E25696" w:rsidP="002E0440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E25696" w:rsidRDefault="00E25696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12370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E25696" w:rsidRPr="002F0E2D" w:rsidRDefault="00E25696" w:rsidP="00373AD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E25696" w:rsidRDefault="00E25696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2474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E25696" w:rsidRPr="002F0E2D" w:rsidRDefault="00E25696" w:rsidP="00373AD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E25696" w:rsidRDefault="00E25696" w:rsidP="00E25696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14844 </w:t>
            </w:r>
          </w:p>
        </w:tc>
      </w:tr>
      <w:tr w:rsidR="00E25696" w:rsidRPr="00896BAF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E25696" w:rsidRDefault="00E25696" w:rsidP="00FC2C0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E25696" w:rsidRPr="00AD64E9" w:rsidRDefault="00E25696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«Սմարթլայն»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E25696" w:rsidRPr="002F0E2D" w:rsidRDefault="00E25696" w:rsidP="002E0440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E25696" w:rsidRDefault="00E25696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12 500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E25696" w:rsidRPr="002F0E2D" w:rsidRDefault="00E25696" w:rsidP="00373AD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E25696" w:rsidRDefault="00E25696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2 500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E25696" w:rsidRPr="002F0E2D" w:rsidRDefault="00E25696" w:rsidP="00373AD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E25696" w:rsidRDefault="00E25696" w:rsidP="00E25696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15 000 </w:t>
            </w:r>
          </w:p>
        </w:tc>
      </w:tr>
      <w:tr w:rsidR="00E25696" w:rsidRPr="00E25696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E25696" w:rsidRDefault="00E25696" w:rsidP="00FC2C0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E25696" w:rsidRPr="00AD64E9" w:rsidRDefault="00E25696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«Ոսկե Ագա»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E25696" w:rsidRPr="002F0E2D" w:rsidRDefault="00E25696" w:rsidP="002E0440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E25696" w:rsidRDefault="00E25696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133334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E25696" w:rsidRPr="002F0E2D" w:rsidRDefault="00E25696" w:rsidP="00373AD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E25696" w:rsidRDefault="00E25696" w:rsidP="00E25696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26666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E25696" w:rsidRPr="002F0E2D" w:rsidRDefault="00E25696" w:rsidP="00373AD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E25696" w:rsidRDefault="00E25696" w:rsidP="00E25696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160000,80 </w:t>
            </w:r>
          </w:p>
        </w:tc>
      </w:tr>
      <w:tr w:rsidR="008719E5" w:rsidRPr="00896BAF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8719E5" w:rsidRDefault="008719E5" w:rsidP="0014621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4"/>
                <w:szCs w:val="10"/>
                <w:lang w:val="hy-AM"/>
              </w:rPr>
              <w:t>27</w:t>
            </w:r>
            <w:r w:rsidRPr="00BE75E1">
              <w:rPr>
                <w:rFonts w:ascii="Sylfaen" w:hAnsi="Sylfaen" w:cs="Arial"/>
                <w:sz w:val="14"/>
                <w:szCs w:val="10"/>
              </w:rPr>
              <w:t>-</w:t>
            </w:r>
            <w:r>
              <w:rPr>
                <w:rFonts w:ascii="Sylfaen" w:hAnsi="Sylfaen" w:cs="Arial"/>
                <w:sz w:val="14"/>
                <w:szCs w:val="10"/>
                <w:lang w:val="hy-AM"/>
              </w:rPr>
              <w:t>րդ</w:t>
            </w:r>
            <w:r w:rsidRPr="00BE75E1">
              <w:rPr>
                <w:rFonts w:ascii="Sylfaen" w:hAnsi="Sylfaen" w:cs="Arial"/>
                <w:sz w:val="14"/>
                <w:szCs w:val="10"/>
                <w:lang w:val="hy-AM"/>
              </w:rPr>
              <w:t xml:space="preserve"> չափաբաժին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8719E5" w:rsidRPr="002F0E2D" w:rsidRDefault="008719E5" w:rsidP="00D508E5">
            <w:pPr>
              <w:jc w:val="both"/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8719E5" w:rsidRPr="002F0E2D" w:rsidRDefault="008719E5" w:rsidP="002E0440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8719E5" w:rsidRPr="002F0E2D" w:rsidRDefault="008719E5" w:rsidP="00D508E5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8719E5" w:rsidRPr="002F0E2D" w:rsidRDefault="008719E5" w:rsidP="00373AD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8719E5" w:rsidRPr="002F0E2D" w:rsidRDefault="008719E5" w:rsidP="00D508E5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8719E5" w:rsidRPr="002F0E2D" w:rsidRDefault="008719E5" w:rsidP="00373AD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8719E5" w:rsidRPr="002F0E2D" w:rsidRDefault="008719E5" w:rsidP="009E2318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</w:tr>
      <w:tr w:rsidR="007E7298" w:rsidRPr="00896BAF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7E7298" w:rsidRDefault="007E7298" w:rsidP="00146217">
            <w:pPr>
              <w:rPr>
                <w:rFonts w:ascii="Sylfaen" w:hAnsi="Sylfaen" w:cs="Arial"/>
                <w:sz w:val="14"/>
                <w:szCs w:val="10"/>
                <w:lang w:val="hy-AM"/>
              </w:rPr>
            </w:pPr>
            <w:r>
              <w:rPr>
                <w:rFonts w:ascii="Sylfaen" w:hAnsi="Sylfaen" w:cs="Arial"/>
                <w:sz w:val="14"/>
                <w:szCs w:val="10"/>
                <w:lang w:val="hy-AM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7E7298" w:rsidRPr="00AD64E9" w:rsidRDefault="007E7298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«Սավռ»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7E7298" w:rsidRPr="002F0E2D" w:rsidRDefault="007E7298" w:rsidP="002E0440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7E7298" w:rsidRDefault="007E7298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62 500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7E7298" w:rsidRPr="002F0E2D" w:rsidRDefault="007E7298" w:rsidP="00373AD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7E7298" w:rsidRDefault="007E7298" w:rsidP="004979B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12 500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7E7298" w:rsidRPr="002F0E2D" w:rsidRDefault="007E7298" w:rsidP="00373AD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7E7298" w:rsidRDefault="007E7298" w:rsidP="007E729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75 000 </w:t>
            </w:r>
          </w:p>
        </w:tc>
      </w:tr>
      <w:tr w:rsidR="007E7298" w:rsidRPr="00896BAF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7E7298" w:rsidRDefault="007E7298" w:rsidP="00FC2C0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7E7298" w:rsidRPr="00AD64E9" w:rsidRDefault="007E7298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«Սմարթլայն»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7E7298" w:rsidRPr="002F0E2D" w:rsidRDefault="007E7298" w:rsidP="002E0440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7E7298" w:rsidRDefault="007E7298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100 000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7E7298" w:rsidRPr="002F0E2D" w:rsidRDefault="007E7298" w:rsidP="00373AD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7E7298" w:rsidRDefault="007E7298" w:rsidP="004979B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20 000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7E7298" w:rsidRPr="002F0E2D" w:rsidRDefault="007E7298" w:rsidP="00373AD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7E7298" w:rsidRDefault="007E7298" w:rsidP="007E729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120 000 </w:t>
            </w:r>
          </w:p>
        </w:tc>
      </w:tr>
      <w:tr w:rsidR="008719E5" w:rsidRPr="00896BAF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8719E5" w:rsidRDefault="008719E5" w:rsidP="0014621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4"/>
                <w:szCs w:val="10"/>
                <w:lang w:val="hy-AM"/>
              </w:rPr>
              <w:t>29</w:t>
            </w:r>
            <w:r w:rsidRPr="00BE75E1">
              <w:rPr>
                <w:rFonts w:ascii="Sylfaen" w:hAnsi="Sylfaen" w:cs="Arial"/>
                <w:sz w:val="14"/>
                <w:szCs w:val="10"/>
              </w:rPr>
              <w:t>-</w:t>
            </w:r>
            <w:r>
              <w:rPr>
                <w:rFonts w:ascii="Sylfaen" w:hAnsi="Sylfaen" w:cs="Arial"/>
                <w:sz w:val="14"/>
                <w:szCs w:val="10"/>
                <w:lang w:val="hy-AM"/>
              </w:rPr>
              <w:t>րդ</w:t>
            </w:r>
            <w:r w:rsidRPr="00BE75E1">
              <w:rPr>
                <w:rFonts w:ascii="Sylfaen" w:hAnsi="Sylfaen" w:cs="Arial"/>
                <w:sz w:val="14"/>
                <w:szCs w:val="10"/>
                <w:lang w:val="hy-AM"/>
              </w:rPr>
              <w:t xml:space="preserve"> չափաբաժին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8719E5" w:rsidRPr="002F0E2D" w:rsidRDefault="008719E5" w:rsidP="00D508E5">
            <w:pPr>
              <w:jc w:val="both"/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8719E5" w:rsidRPr="002F0E2D" w:rsidRDefault="008719E5" w:rsidP="002E0440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8719E5" w:rsidRPr="002F0E2D" w:rsidRDefault="008719E5" w:rsidP="00D508E5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8719E5" w:rsidRPr="002F0E2D" w:rsidRDefault="008719E5" w:rsidP="00373AD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8719E5" w:rsidRPr="002F0E2D" w:rsidRDefault="008719E5" w:rsidP="00D508E5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8719E5" w:rsidRPr="002F0E2D" w:rsidRDefault="008719E5" w:rsidP="00373AD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8719E5" w:rsidRPr="002F0E2D" w:rsidRDefault="008719E5" w:rsidP="009E2318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</w:tr>
      <w:tr w:rsidR="007E7298" w:rsidRPr="007E7298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7E7298" w:rsidRDefault="007E7298" w:rsidP="00FC2C0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7E7298" w:rsidRPr="00AD64E9" w:rsidRDefault="007E7298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«Սավռ»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7E7298" w:rsidRPr="002F0E2D" w:rsidRDefault="007E7298" w:rsidP="002E0440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7E7298" w:rsidRDefault="007E7298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20 833,3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7E7298" w:rsidRPr="002F0E2D" w:rsidRDefault="007E7298" w:rsidP="00373AD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7E7298" w:rsidRDefault="007E7298" w:rsidP="004979B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4166,66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7E7298" w:rsidRPr="002F0E2D" w:rsidRDefault="007E7298" w:rsidP="00373AD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7E7298" w:rsidRDefault="007E7298" w:rsidP="007E729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24 999,96 </w:t>
            </w:r>
          </w:p>
        </w:tc>
      </w:tr>
      <w:tr w:rsidR="007E7298" w:rsidRPr="00896BAF" w:rsidTr="002E0440">
        <w:trPr>
          <w:trHeight w:val="46"/>
        </w:trPr>
        <w:tc>
          <w:tcPr>
            <w:tcW w:w="1395" w:type="dxa"/>
            <w:gridSpan w:val="4"/>
            <w:shd w:val="clear" w:color="auto" w:fill="auto"/>
          </w:tcPr>
          <w:p w:rsidR="007E7298" w:rsidRDefault="007E7298" w:rsidP="00FC2C0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7E7298" w:rsidRPr="00AD64E9" w:rsidRDefault="007E7298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«Սմարթլայն» ՍՊԸ</w:t>
            </w:r>
          </w:p>
        </w:tc>
        <w:tc>
          <w:tcPr>
            <w:tcW w:w="1625" w:type="dxa"/>
            <w:gridSpan w:val="7"/>
            <w:shd w:val="clear" w:color="auto" w:fill="auto"/>
          </w:tcPr>
          <w:p w:rsidR="007E7298" w:rsidRPr="002F0E2D" w:rsidRDefault="007E7298" w:rsidP="002E0440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  <w:tc>
          <w:tcPr>
            <w:tcW w:w="1314" w:type="dxa"/>
            <w:gridSpan w:val="9"/>
            <w:shd w:val="clear" w:color="auto" w:fill="auto"/>
          </w:tcPr>
          <w:p w:rsidR="007E7298" w:rsidRDefault="007E7298" w:rsidP="004979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68 750</w:t>
            </w:r>
          </w:p>
        </w:tc>
        <w:tc>
          <w:tcPr>
            <w:tcW w:w="1048" w:type="dxa"/>
            <w:gridSpan w:val="5"/>
            <w:shd w:val="clear" w:color="auto" w:fill="auto"/>
            <w:vAlign w:val="center"/>
          </w:tcPr>
          <w:p w:rsidR="007E7298" w:rsidRPr="002F0E2D" w:rsidRDefault="007E7298" w:rsidP="00373AD6">
            <w:pPr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:rsidR="007E7298" w:rsidRDefault="007E7298" w:rsidP="004979B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13750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7E7298" w:rsidRPr="002F0E2D" w:rsidRDefault="007E7298" w:rsidP="00373AD6">
            <w:pPr>
              <w:widowControl w:val="0"/>
              <w:jc w:val="center"/>
              <w:rPr>
                <w:rFonts w:ascii="GHEA Grapalat" w:hAnsi="GHEA Grapalat" w:cs="Arial"/>
                <w:color w:val="FF0000"/>
                <w:sz w:val="14"/>
                <w:szCs w:val="16"/>
                <w:lang w:val="hy-AM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7E7298" w:rsidRDefault="007E7298" w:rsidP="007E729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82 500 </w:t>
            </w:r>
          </w:p>
        </w:tc>
      </w:tr>
      <w:tr w:rsidR="008719E5" w:rsidRPr="00F714C3" w:rsidTr="00772EBE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03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8719E5" w:rsidRPr="00F714C3" w:rsidTr="00772EBE">
        <w:trPr>
          <w:trHeight w:val="288"/>
        </w:trPr>
        <w:tc>
          <w:tcPr>
            <w:tcW w:w="10890" w:type="dxa"/>
            <w:gridSpan w:val="50"/>
            <w:shd w:val="clear" w:color="auto" w:fill="99CCFF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8719E5" w:rsidRPr="00F714C3" w:rsidTr="00772EBE">
        <w:tc>
          <w:tcPr>
            <w:tcW w:w="10890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8719E5" w:rsidRPr="00F714C3" w:rsidTr="00772EBE">
        <w:tc>
          <w:tcPr>
            <w:tcW w:w="818" w:type="dxa"/>
            <w:vMerge w:val="restart"/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67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</w:tr>
      <w:tr w:rsidR="008719E5" w:rsidRPr="00F714C3" w:rsidTr="005F40B9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Ծրարը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կազմելու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ներկա-յացնելու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համա-պատաս-խանութ-յունը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Հրավեր-ով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պա-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հանջվող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փաստա-թղթերի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03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Առաջարկա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ծ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գնման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առարկայի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տեխնիկա-կան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հատկանիշ-ների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Մասնագիտակա</w:t>
            </w:r>
            <w:r>
              <w:rPr>
                <w:rFonts w:ascii="Sylfaen" w:hAnsi="Sylfaen" w:cs="Arial Armenian"/>
                <w:b/>
                <w:sz w:val="14"/>
                <w:szCs w:val="14"/>
              </w:rPr>
              <w:lastRenderedPageBreak/>
              <w:t>ն</w:t>
            </w:r>
            <w:proofErr w:type="spellEnd"/>
            <w:r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sz w:val="14"/>
                <w:szCs w:val="14"/>
              </w:rPr>
              <w:t>գոր</w:t>
            </w: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ծունեութ-յուն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lastRenderedPageBreak/>
              <w:t>Մասն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lastRenderedPageBreak/>
              <w:t>ա-գիտա-կան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Ֆինա-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lastRenderedPageBreak/>
              <w:t>Տեխնի-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lastRenderedPageBreak/>
              <w:t>կական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63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lastRenderedPageBreak/>
              <w:t>Աշխա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lastRenderedPageBreak/>
              <w:t>-տանքա-յին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9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Գնային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առաջարկ</w:t>
            </w:r>
            <w:proofErr w:type="spellEnd"/>
          </w:p>
        </w:tc>
      </w:tr>
      <w:tr w:rsidR="008719E5" w:rsidRPr="008802BA" w:rsidTr="005F40B9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lastRenderedPageBreak/>
              <w:t>-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19E5" w:rsidRPr="00F714C3" w:rsidRDefault="008719E5" w:rsidP="009F099F">
            <w:pPr>
              <w:pStyle w:val="BodyText2"/>
              <w:rPr>
                <w:rFonts w:ascii="Sylfaen" w:hAnsi="Sylfaen" w:cs="Sylfaen"/>
                <w:szCs w:val="22"/>
                <w:lang w:val="hy-AM"/>
              </w:rPr>
            </w:pPr>
            <w:r>
              <w:rPr>
                <w:rFonts w:ascii="Sylfaen" w:hAnsi="Sylfaen" w:cs="Sylfaen"/>
                <w:szCs w:val="22"/>
                <w:lang w:val="hy-AM"/>
              </w:rPr>
              <w:t>-</w:t>
            </w: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37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03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66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19E5" w:rsidRPr="00F714C3" w:rsidRDefault="008719E5" w:rsidP="00D755B0">
            <w:pPr>
              <w:rPr>
                <w:rFonts w:ascii="Sylfaen" w:hAnsi="Sylfaen"/>
                <w:sz w:val="10"/>
                <w:szCs w:val="10"/>
                <w:lang w:val="hy-AM"/>
              </w:rPr>
            </w:pPr>
            <w:r>
              <w:rPr>
                <w:rFonts w:ascii="Sylfaen" w:hAnsi="Sylfaen"/>
                <w:sz w:val="10"/>
                <w:szCs w:val="10"/>
                <w:lang w:val="hy-AM"/>
              </w:rPr>
              <w:t>-</w:t>
            </w:r>
          </w:p>
        </w:tc>
        <w:tc>
          <w:tcPr>
            <w:tcW w:w="89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6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955" w:type="dxa"/>
            <w:tcBorders>
              <w:bottom w:val="single" w:sz="8" w:space="0" w:color="auto"/>
            </w:tcBorders>
            <w:shd w:val="clear" w:color="auto" w:fill="auto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8719E5" w:rsidRPr="009D7467" w:rsidTr="00772EBE">
        <w:trPr>
          <w:trHeight w:val="367"/>
        </w:trPr>
        <w:tc>
          <w:tcPr>
            <w:tcW w:w="241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76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9D7467" w:rsidP="00EB3AE0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Գնումն իրականացվել է էլեկտրոնային աճուրդի միջոցով</w:t>
            </w:r>
          </w:p>
        </w:tc>
      </w:tr>
      <w:tr w:rsidR="008719E5" w:rsidRPr="009D7467" w:rsidTr="00772EBE">
        <w:trPr>
          <w:trHeight w:val="289"/>
        </w:trPr>
        <w:tc>
          <w:tcPr>
            <w:tcW w:w="1089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8719E5" w:rsidRPr="00F714C3" w:rsidTr="00772EBE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13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9D7467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="009D746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8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.04.2022թ.</w:t>
            </w:r>
          </w:p>
        </w:tc>
      </w:tr>
      <w:tr w:rsidR="008719E5" w:rsidRPr="00F714C3" w:rsidTr="00772EBE">
        <w:trPr>
          <w:trHeight w:val="358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8719E5" w:rsidRPr="00F714C3" w:rsidRDefault="008719E5" w:rsidP="00EB3AE0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8719E5" w:rsidRPr="00F714C3" w:rsidTr="00772EBE">
        <w:trPr>
          <w:trHeight w:val="421"/>
        </w:trPr>
        <w:tc>
          <w:tcPr>
            <w:tcW w:w="4758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E15D87" w:rsidRDefault="008719E5" w:rsidP="009D7467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="009D746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9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.04.2022թ.</w:t>
            </w:r>
          </w:p>
        </w:tc>
        <w:tc>
          <w:tcPr>
            <w:tcW w:w="31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BE75E1" w:rsidRDefault="008719E5" w:rsidP="009D7467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  <w:r w:rsidR="009D746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8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.04.2022թ.</w:t>
            </w:r>
          </w:p>
        </w:tc>
      </w:tr>
      <w:tr w:rsidR="008719E5" w:rsidRPr="00BE75E1" w:rsidTr="00772EBE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3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BE75E1" w:rsidRDefault="009D7467" w:rsidP="009D7467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06</w:t>
            </w:r>
            <w:r w:rsidR="008719E5" w:rsidRPr="00BE75E1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8719E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5</w:t>
            </w:r>
            <w:r w:rsidR="008719E5" w:rsidRPr="00BE75E1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8719E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2022</w:t>
            </w:r>
            <w:r w:rsidR="008719E5" w:rsidRPr="00BE75E1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8719E5" w:rsidRPr="00BE75E1" w:rsidTr="00772EBE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3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BE75E1" w:rsidRDefault="0090565E" w:rsidP="0090565E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13</w:t>
            </w:r>
            <w:r w:rsidR="008719E5">
              <w:rPr>
                <w:rFonts w:ascii="Sylfaen" w:hAnsi="Sylfaen" w:cs="Sylfaen"/>
                <w:b/>
                <w:sz w:val="14"/>
                <w:szCs w:val="14"/>
              </w:rPr>
              <w:t>.</w:t>
            </w:r>
            <w:r w:rsidR="008719E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5</w:t>
            </w:r>
            <w:r w:rsidR="008719E5" w:rsidRPr="00BE75E1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8719E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2022</w:t>
            </w:r>
            <w:r w:rsidR="008719E5" w:rsidRPr="00BE75E1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8719E5" w:rsidRPr="00BE75E1" w:rsidTr="00772EBE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3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90565E" w:rsidP="0090565E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16</w:t>
            </w:r>
            <w:r w:rsidR="008719E5" w:rsidRPr="00BE75E1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8719E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5</w:t>
            </w:r>
            <w:r w:rsidR="008719E5" w:rsidRPr="00BE75E1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8719E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2022</w:t>
            </w:r>
            <w:r w:rsidR="008719E5" w:rsidRPr="00BE75E1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8719E5" w:rsidRPr="00BE75E1" w:rsidTr="00772EBE">
        <w:trPr>
          <w:trHeight w:val="288"/>
        </w:trPr>
        <w:tc>
          <w:tcPr>
            <w:tcW w:w="10890" w:type="dxa"/>
            <w:gridSpan w:val="50"/>
            <w:shd w:val="clear" w:color="auto" w:fill="99CCFF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8719E5" w:rsidRPr="00BE75E1" w:rsidTr="005F40B9">
        <w:tc>
          <w:tcPr>
            <w:tcW w:w="818" w:type="dxa"/>
            <w:vMerge w:val="restart"/>
            <w:shd w:val="clear" w:color="auto" w:fill="auto"/>
            <w:vAlign w:val="center"/>
          </w:tcPr>
          <w:p w:rsidR="008719E5" w:rsidRPr="00F714C3" w:rsidRDefault="008719E5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612" w:type="dxa"/>
            <w:gridSpan w:val="7"/>
            <w:vMerge w:val="restart"/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460" w:type="dxa"/>
            <w:gridSpan w:val="42"/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8719E5" w:rsidRPr="00F714C3" w:rsidTr="005F40B9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8719E5" w:rsidRPr="00F714C3" w:rsidRDefault="008719E5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12" w:type="dxa"/>
            <w:gridSpan w:val="7"/>
            <w:vMerge/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90" w:type="dxa"/>
            <w:gridSpan w:val="7"/>
            <w:vMerge w:val="restart"/>
            <w:shd w:val="clear" w:color="auto" w:fill="auto"/>
            <w:vAlign w:val="center"/>
          </w:tcPr>
          <w:p w:rsidR="008719E5" w:rsidRPr="00BE75E1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r w:rsidRPr="00BE75E1">
              <w:rPr>
                <w:rFonts w:ascii="Sylfaen" w:hAnsi="Sylfaen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170" w:type="dxa"/>
            <w:gridSpan w:val="8"/>
            <w:vMerge w:val="restart"/>
            <w:shd w:val="clear" w:color="auto" w:fill="auto"/>
            <w:vAlign w:val="center"/>
          </w:tcPr>
          <w:p w:rsidR="008719E5" w:rsidRPr="00BE75E1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E75E1">
              <w:rPr>
                <w:rFonts w:ascii="Sylfaen" w:hAnsi="Sylfaen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350" w:type="dxa"/>
            <w:gridSpan w:val="6"/>
            <w:vMerge w:val="restart"/>
            <w:shd w:val="clear" w:color="auto" w:fill="auto"/>
            <w:vAlign w:val="center"/>
          </w:tcPr>
          <w:p w:rsidR="008719E5" w:rsidRPr="00BE75E1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Կատարման վերջնա</w:t>
            </w:r>
            <w:r w:rsidRPr="00BE75E1">
              <w:rPr>
                <w:rFonts w:ascii="Sylfaen" w:hAnsi="Sylfaen"/>
                <w:b/>
                <w:sz w:val="14"/>
                <w:szCs w:val="14"/>
                <w:lang w:val="hy-AM"/>
              </w:rPr>
              <w:t>ժամկետը</w:t>
            </w:r>
          </w:p>
        </w:tc>
        <w:tc>
          <w:tcPr>
            <w:tcW w:w="829" w:type="dxa"/>
            <w:gridSpan w:val="7"/>
            <w:vMerge w:val="restart"/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BE75E1">
              <w:rPr>
                <w:rFonts w:ascii="Sylfaen" w:hAnsi="Sylfaen"/>
                <w:b/>
                <w:sz w:val="14"/>
                <w:szCs w:val="14"/>
                <w:lang w:val="hy-AM"/>
              </w:rPr>
              <w:t>Կանխա-վճարի չափ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ը</w:t>
            </w:r>
          </w:p>
        </w:tc>
        <w:tc>
          <w:tcPr>
            <w:tcW w:w="3221" w:type="dxa"/>
            <w:gridSpan w:val="14"/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8719E5" w:rsidRPr="00F714C3" w:rsidTr="005F40B9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8719E5" w:rsidRPr="00F714C3" w:rsidRDefault="008719E5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612" w:type="dxa"/>
            <w:gridSpan w:val="7"/>
            <w:vMerge/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90" w:type="dxa"/>
            <w:gridSpan w:val="7"/>
            <w:vMerge/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8"/>
            <w:vMerge/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6"/>
            <w:vMerge/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7"/>
            <w:vMerge/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221" w:type="dxa"/>
            <w:gridSpan w:val="14"/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8719E5" w:rsidRPr="00F714C3" w:rsidTr="005F40B9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6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9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260D87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8719E5" w:rsidRPr="005F40B9" w:rsidTr="009921DB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8719E5" w:rsidRPr="00ED0020" w:rsidRDefault="00FF75C1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3,11</w:t>
            </w:r>
          </w:p>
        </w:tc>
        <w:tc>
          <w:tcPr>
            <w:tcW w:w="1612" w:type="dxa"/>
            <w:gridSpan w:val="7"/>
            <w:shd w:val="clear" w:color="auto" w:fill="auto"/>
          </w:tcPr>
          <w:p w:rsidR="008719E5" w:rsidRPr="00AD64E9" w:rsidRDefault="00164D08" w:rsidP="00D508E5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«Ոսկե ԱԳԱ» ՍՊԸ</w:t>
            </w:r>
          </w:p>
        </w:tc>
        <w:tc>
          <w:tcPr>
            <w:tcW w:w="1890" w:type="dxa"/>
            <w:gridSpan w:val="7"/>
            <w:shd w:val="clear" w:color="auto" w:fill="auto"/>
          </w:tcPr>
          <w:p w:rsidR="008719E5" w:rsidRPr="005F40B9" w:rsidRDefault="009D7467" w:rsidP="005F40B9">
            <w:pPr>
              <w:rPr>
                <w:sz w:val="14"/>
              </w:rPr>
            </w:pPr>
            <w:r>
              <w:rPr>
                <w:rFonts w:ascii="GHEA Grapalat" w:hAnsi="GHEA Grapalat" w:cs="Sylfaen"/>
                <w:sz w:val="14"/>
                <w:lang w:val="hy-AM"/>
              </w:rPr>
              <w:t>ԳՄՄՀ-ԷԱՃԱՊՁԲ-22/01</w:t>
            </w:r>
            <w:r w:rsidR="008719E5">
              <w:rPr>
                <w:rFonts w:ascii="GHEA Grapalat" w:hAnsi="GHEA Grapalat" w:cs="Sylfaen"/>
                <w:sz w:val="14"/>
                <w:lang w:val="hy-AM"/>
              </w:rPr>
              <w:t>-1</w:t>
            </w:r>
          </w:p>
        </w:tc>
        <w:tc>
          <w:tcPr>
            <w:tcW w:w="1170" w:type="dxa"/>
            <w:gridSpan w:val="8"/>
            <w:shd w:val="clear" w:color="auto" w:fill="auto"/>
            <w:vAlign w:val="center"/>
          </w:tcPr>
          <w:p w:rsidR="008719E5" w:rsidRPr="006E1033" w:rsidRDefault="00164D08" w:rsidP="00164D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13.05.2022թ.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:rsidR="008719E5" w:rsidRPr="00D755B0" w:rsidRDefault="008719E5" w:rsidP="00164D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25.</w:t>
            </w:r>
            <w:r w:rsidR="00164D0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12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.2022թ..</w:t>
            </w:r>
          </w:p>
        </w:tc>
        <w:tc>
          <w:tcPr>
            <w:tcW w:w="829" w:type="dxa"/>
            <w:gridSpan w:val="7"/>
            <w:shd w:val="clear" w:color="auto" w:fill="auto"/>
            <w:vAlign w:val="center"/>
          </w:tcPr>
          <w:p w:rsidR="008719E5" w:rsidRPr="00D755B0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8719E5" w:rsidRPr="00D65CA9" w:rsidRDefault="008F4BEF" w:rsidP="007178B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2"/>
                <w:lang w:val="hy-AM"/>
              </w:rPr>
              <w:t>43501,20</w:t>
            </w:r>
          </w:p>
        </w:tc>
        <w:tc>
          <w:tcPr>
            <w:tcW w:w="2091" w:type="dxa"/>
            <w:gridSpan w:val="6"/>
            <w:shd w:val="clear" w:color="auto" w:fill="auto"/>
            <w:vAlign w:val="center"/>
          </w:tcPr>
          <w:p w:rsidR="008719E5" w:rsidRPr="008F4BEF" w:rsidRDefault="008F4BEF" w:rsidP="001346BE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22"/>
                <w:lang w:val="hy-AM"/>
              </w:rPr>
            </w:pPr>
            <w:r w:rsidRPr="008F4BEF">
              <w:rPr>
                <w:rFonts w:ascii="GHEA Grapalat" w:hAnsi="GHEA Grapalat" w:cs="Calibri"/>
                <w:b/>
                <w:color w:val="000000"/>
                <w:sz w:val="16"/>
                <w:szCs w:val="22"/>
                <w:lang w:val="hy-AM"/>
              </w:rPr>
              <w:t>43501,20</w:t>
            </w:r>
          </w:p>
        </w:tc>
      </w:tr>
      <w:tr w:rsidR="008719E5" w:rsidRPr="005F40B9" w:rsidTr="009921DB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8719E5" w:rsidRPr="009A6F57" w:rsidRDefault="00FF75C1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6,9,13,16</w:t>
            </w:r>
          </w:p>
        </w:tc>
        <w:tc>
          <w:tcPr>
            <w:tcW w:w="1612" w:type="dxa"/>
            <w:gridSpan w:val="7"/>
            <w:shd w:val="clear" w:color="auto" w:fill="auto"/>
          </w:tcPr>
          <w:p w:rsidR="008719E5" w:rsidRPr="00AD64E9" w:rsidRDefault="00164D08" w:rsidP="003539B5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«Սմարթլայն» ՍՊԸ</w:t>
            </w:r>
          </w:p>
        </w:tc>
        <w:tc>
          <w:tcPr>
            <w:tcW w:w="1890" w:type="dxa"/>
            <w:gridSpan w:val="7"/>
            <w:shd w:val="clear" w:color="auto" w:fill="auto"/>
          </w:tcPr>
          <w:p w:rsidR="008719E5" w:rsidRDefault="009D7467" w:rsidP="005F40B9">
            <w:pPr>
              <w:rPr>
                <w:rFonts w:ascii="GHEA Grapalat" w:hAnsi="GHEA Grapalat" w:cs="Sylfaen"/>
                <w:sz w:val="14"/>
                <w:lang w:val="hy-AM"/>
              </w:rPr>
            </w:pPr>
            <w:r>
              <w:rPr>
                <w:rFonts w:ascii="GHEA Grapalat" w:hAnsi="GHEA Grapalat" w:cs="Sylfaen"/>
                <w:sz w:val="14"/>
                <w:lang w:val="hy-AM"/>
              </w:rPr>
              <w:t>ԳՄՄՀ-ԷԱՃԱՊՁԲ-22/01</w:t>
            </w:r>
            <w:r w:rsidR="008719E5">
              <w:rPr>
                <w:rFonts w:ascii="GHEA Grapalat" w:hAnsi="GHEA Grapalat" w:cs="Sylfaen"/>
                <w:sz w:val="14"/>
                <w:lang w:val="hy-AM"/>
              </w:rPr>
              <w:t>-2</w:t>
            </w:r>
          </w:p>
        </w:tc>
        <w:tc>
          <w:tcPr>
            <w:tcW w:w="1170" w:type="dxa"/>
            <w:gridSpan w:val="8"/>
            <w:shd w:val="clear" w:color="auto" w:fill="auto"/>
            <w:vAlign w:val="center"/>
          </w:tcPr>
          <w:p w:rsidR="008719E5" w:rsidRPr="006E1033" w:rsidRDefault="00164D08" w:rsidP="00164D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16.05.2022թ.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:rsidR="008719E5" w:rsidRPr="00D755B0" w:rsidRDefault="008719E5" w:rsidP="00164D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25.</w:t>
            </w:r>
            <w:r w:rsidR="00164D08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12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.2022թ..</w:t>
            </w:r>
          </w:p>
        </w:tc>
        <w:tc>
          <w:tcPr>
            <w:tcW w:w="829" w:type="dxa"/>
            <w:gridSpan w:val="7"/>
            <w:shd w:val="clear" w:color="auto" w:fill="auto"/>
            <w:vAlign w:val="center"/>
          </w:tcPr>
          <w:p w:rsidR="008719E5" w:rsidRPr="000502F1" w:rsidRDefault="008719E5" w:rsidP="00422FD9">
            <w:pPr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8719E5" w:rsidRPr="00BE3189" w:rsidRDefault="0086594F" w:rsidP="007178B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2"/>
                <w:lang w:val="hy-AM"/>
              </w:rPr>
              <w:t>350000</w:t>
            </w:r>
          </w:p>
        </w:tc>
        <w:tc>
          <w:tcPr>
            <w:tcW w:w="2091" w:type="dxa"/>
            <w:gridSpan w:val="6"/>
            <w:shd w:val="clear" w:color="auto" w:fill="auto"/>
            <w:vAlign w:val="center"/>
          </w:tcPr>
          <w:p w:rsidR="008719E5" w:rsidRPr="0086594F" w:rsidRDefault="0086594F" w:rsidP="001346BE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22"/>
                <w:lang w:val="hy-AM"/>
              </w:rPr>
            </w:pPr>
            <w:r w:rsidRPr="0086594F">
              <w:rPr>
                <w:rFonts w:ascii="GHEA Grapalat" w:hAnsi="GHEA Grapalat" w:cs="Calibri"/>
                <w:b/>
                <w:color w:val="000000"/>
                <w:sz w:val="16"/>
                <w:szCs w:val="22"/>
                <w:lang w:val="hy-AM"/>
              </w:rPr>
              <w:t>350</w:t>
            </w:r>
            <w:r>
              <w:rPr>
                <w:rFonts w:ascii="GHEA Grapalat" w:hAnsi="GHEA Grapalat" w:cs="Calibri"/>
                <w:b/>
                <w:color w:val="000000"/>
                <w:sz w:val="16"/>
                <w:szCs w:val="22"/>
                <w:lang w:val="ru-RU"/>
              </w:rPr>
              <w:t xml:space="preserve"> </w:t>
            </w:r>
            <w:r w:rsidRPr="0086594F">
              <w:rPr>
                <w:rFonts w:ascii="GHEA Grapalat" w:hAnsi="GHEA Grapalat" w:cs="Calibri"/>
                <w:b/>
                <w:color w:val="000000"/>
                <w:sz w:val="16"/>
                <w:szCs w:val="22"/>
                <w:lang w:val="hy-AM"/>
              </w:rPr>
              <w:t>000</w:t>
            </w:r>
          </w:p>
        </w:tc>
      </w:tr>
      <w:tr w:rsidR="003539B5" w:rsidRPr="005F40B9" w:rsidTr="009921DB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3539B5" w:rsidRDefault="00FF75C1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18,19,20, 21,24,26</w:t>
            </w:r>
            <w:r w:rsidR="008F4BE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, 27, 29</w:t>
            </w:r>
          </w:p>
        </w:tc>
        <w:tc>
          <w:tcPr>
            <w:tcW w:w="1612" w:type="dxa"/>
            <w:gridSpan w:val="7"/>
            <w:shd w:val="clear" w:color="auto" w:fill="auto"/>
          </w:tcPr>
          <w:p w:rsidR="003539B5" w:rsidRDefault="00884867" w:rsidP="00D508E5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«Սավռ» ՍՊԸ</w:t>
            </w:r>
          </w:p>
        </w:tc>
        <w:tc>
          <w:tcPr>
            <w:tcW w:w="1890" w:type="dxa"/>
            <w:gridSpan w:val="7"/>
            <w:shd w:val="clear" w:color="auto" w:fill="auto"/>
          </w:tcPr>
          <w:p w:rsidR="003539B5" w:rsidRDefault="003539B5" w:rsidP="005F40B9">
            <w:pPr>
              <w:rPr>
                <w:rFonts w:ascii="GHEA Grapalat" w:hAnsi="GHEA Grapalat" w:cs="Sylfaen"/>
                <w:sz w:val="14"/>
                <w:lang w:val="hy-AM"/>
              </w:rPr>
            </w:pPr>
            <w:r>
              <w:rPr>
                <w:rFonts w:ascii="GHEA Grapalat" w:hAnsi="GHEA Grapalat" w:cs="Sylfaen"/>
                <w:sz w:val="14"/>
                <w:lang w:val="hy-AM"/>
              </w:rPr>
              <w:t>ԳՄՄՀ-ԷԱՃԱՊՁԲ-22/01-3</w:t>
            </w:r>
          </w:p>
        </w:tc>
        <w:tc>
          <w:tcPr>
            <w:tcW w:w="1170" w:type="dxa"/>
            <w:gridSpan w:val="8"/>
            <w:shd w:val="clear" w:color="auto" w:fill="auto"/>
            <w:vAlign w:val="center"/>
          </w:tcPr>
          <w:p w:rsidR="003539B5" w:rsidRDefault="00164D08" w:rsidP="00D508E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25.05.2022թ.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:rsidR="003539B5" w:rsidRDefault="00164D08" w:rsidP="00D508E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25.12.2022թ..</w:t>
            </w:r>
          </w:p>
        </w:tc>
        <w:tc>
          <w:tcPr>
            <w:tcW w:w="829" w:type="dxa"/>
            <w:gridSpan w:val="7"/>
            <w:shd w:val="clear" w:color="auto" w:fill="auto"/>
            <w:vAlign w:val="center"/>
          </w:tcPr>
          <w:p w:rsidR="003539B5" w:rsidRDefault="008F4BEF" w:rsidP="00422FD9">
            <w:pPr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3539B5" w:rsidRPr="00C8050F" w:rsidRDefault="00C8050F" w:rsidP="007178B8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22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22"/>
                <w:lang w:val="ru-RU"/>
              </w:rPr>
              <w:t>333843,96</w:t>
            </w:r>
          </w:p>
        </w:tc>
        <w:tc>
          <w:tcPr>
            <w:tcW w:w="2091" w:type="dxa"/>
            <w:gridSpan w:val="6"/>
            <w:shd w:val="clear" w:color="auto" w:fill="auto"/>
            <w:vAlign w:val="center"/>
          </w:tcPr>
          <w:p w:rsidR="003539B5" w:rsidRPr="00C8050F" w:rsidRDefault="00C8050F" w:rsidP="001346BE">
            <w:pPr>
              <w:jc w:val="center"/>
              <w:rPr>
                <w:rFonts w:ascii="GHEA Grapalat" w:hAnsi="GHEA Grapalat" w:cs="Calibri"/>
                <w:b/>
                <w:color w:val="000000"/>
                <w:sz w:val="16"/>
                <w:szCs w:val="22"/>
                <w:lang w:val="hy-AM"/>
              </w:rPr>
            </w:pPr>
            <w:r w:rsidRPr="00C8050F">
              <w:rPr>
                <w:rFonts w:ascii="GHEA Grapalat" w:hAnsi="GHEA Grapalat" w:cs="Calibri"/>
                <w:b/>
                <w:color w:val="000000"/>
                <w:sz w:val="16"/>
                <w:szCs w:val="22"/>
                <w:lang w:val="ru-RU"/>
              </w:rPr>
              <w:t>333843,96</w:t>
            </w:r>
          </w:p>
        </w:tc>
      </w:tr>
      <w:tr w:rsidR="008719E5" w:rsidRPr="005F40B9" w:rsidTr="00772EBE">
        <w:trPr>
          <w:trHeight w:val="150"/>
        </w:trPr>
        <w:tc>
          <w:tcPr>
            <w:tcW w:w="10890" w:type="dxa"/>
            <w:gridSpan w:val="50"/>
            <w:shd w:val="clear" w:color="auto" w:fill="auto"/>
            <w:vAlign w:val="center"/>
          </w:tcPr>
          <w:p w:rsidR="008719E5" w:rsidRPr="00F714C3" w:rsidRDefault="008719E5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8719E5" w:rsidRPr="002E025A" w:rsidTr="005F40B9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6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49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9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3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240A9C" w:rsidRDefault="008719E5" w:rsidP="00EB3AE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r w:rsidRPr="00240A9C">
              <w:rPr>
                <w:rFonts w:ascii="Sylfaen" w:hAnsi="Sylfaen"/>
                <w:b/>
                <w:sz w:val="14"/>
                <w:szCs w:val="14"/>
                <w:lang w:val="hy-AM"/>
              </w:rPr>
              <w:t>ային հաշիվը</w:t>
            </w:r>
          </w:p>
        </w:tc>
        <w:tc>
          <w:tcPr>
            <w:tcW w:w="2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240A9C" w:rsidRDefault="008719E5" w:rsidP="00260D8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240A9C">
              <w:rPr>
                <w:rFonts w:ascii="Sylfaen" w:hAnsi="Sylfaen"/>
                <w:b/>
                <w:sz w:val="14"/>
                <w:szCs w:val="14"/>
                <w:lang w:val="hy-AM"/>
              </w:rPr>
              <w:t>ՀՎՀՀ / Անձնագրի համարը և սերիան</w:t>
            </w:r>
          </w:p>
        </w:tc>
      </w:tr>
      <w:tr w:rsidR="00175979" w:rsidRPr="009F099F" w:rsidTr="00B51169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5979" w:rsidRPr="00ED0020" w:rsidRDefault="00175979" w:rsidP="004979B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3,11</w:t>
            </w:r>
          </w:p>
        </w:tc>
        <w:tc>
          <w:tcPr>
            <w:tcW w:w="161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75979" w:rsidRPr="00AD64E9" w:rsidRDefault="00175979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«Ոսկե ԱԳԱ» ՍՊԸ</w:t>
            </w:r>
          </w:p>
        </w:tc>
        <w:tc>
          <w:tcPr>
            <w:tcW w:w="249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5979" w:rsidRPr="00FE31A0" w:rsidRDefault="00175979" w:rsidP="0000348E">
            <w:pPr>
              <w:pStyle w:val="BodyText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FE31A0">
              <w:rPr>
                <w:rFonts w:ascii="GHEA Grapalat" w:hAnsi="GHEA Grapalat"/>
                <w:sz w:val="16"/>
                <w:lang w:val="hy-AM"/>
              </w:rPr>
              <w:t>ք. Երևան, Վարդանանց 110</w:t>
            </w:r>
          </w:p>
        </w:tc>
        <w:tc>
          <w:tcPr>
            <w:tcW w:w="209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5979" w:rsidRPr="00F26E92" w:rsidRDefault="00F26E92" w:rsidP="00EB3AE0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Հանրապետության 61</w:t>
            </w:r>
          </w:p>
        </w:tc>
        <w:tc>
          <w:tcPr>
            <w:tcW w:w="173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5979" w:rsidRPr="00F26E92" w:rsidRDefault="00F26E92" w:rsidP="005F40B9">
            <w:pPr>
              <w:jc w:val="center"/>
              <w:rPr>
                <w:rFonts w:ascii="Sylfaen" w:hAnsi="Sylfaen" w:cs="Arial"/>
                <w:bCs/>
                <w:color w:val="FF0000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bCs/>
                <w:color w:val="FF0000"/>
                <w:sz w:val="16"/>
                <w:szCs w:val="16"/>
                <w:lang w:val="hy-AM"/>
              </w:rPr>
              <w:t>1510028723080100</w:t>
            </w:r>
          </w:p>
        </w:tc>
        <w:tc>
          <w:tcPr>
            <w:tcW w:w="2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5979" w:rsidRPr="00F26E92" w:rsidRDefault="00F26E92" w:rsidP="005F40B9">
            <w:pPr>
              <w:widowControl w:val="0"/>
              <w:jc w:val="center"/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hy-AM"/>
              </w:rPr>
            </w:pPr>
            <w:bookmarkStart w:id="0" w:name="_GoBack"/>
            <w:bookmarkEnd w:id="0"/>
            <w: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hy-AM"/>
              </w:rPr>
              <w:t>01237057</w:t>
            </w:r>
          </w:p>
        </w:tc>
      </w:tr>
      <w:tr w:rsidR="00175979" w:rsidRPr="00BD0E20" w:rsidTr="00B51169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5979" w:rsidRPr="009A6F57" w:rsidRDefault="00175979" w:rsidP="004979B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6,9,13,16</w:t>
            </w:r>
          </w:p>
        </w:tc>
        <w:tc>
          <w:tcPr>
            <w:tcW w:w="161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75979" w:rsidRPr="00AD64E9" w:rsidRDefault="00175979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«Սմարթլայն» ՍՊԸ</w:t>
            </w:r>
          </w:p>
        </w:tc>
        <w:tc>
          <w:tcPr>
            <w:tcW w:w="249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5979" w:rsidRPr="00FE31A0" w:rsidRDefault="00175979" w:rsidP="004979B8">
            <w:pPr>
              <w:pStyle w:val="BodyText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FE31A0">
              <w:rPr>
                <w:rFonts w:ascii="GHEA Grapalat" w:hAnsi="GHEA Grapalat"/>
                <w:sz w:val="16"/>
                <w:lang w:val="hy-AM"/>
              </w:rPr>
              <w:t>ք. Երևան, Վարդանանց 110</w:t>
            </w:r>
          </w:p>
        </w:tc>
        <w:tc>
          <w:tcPr>
            <w:tcW w:w="209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5979" w:rsidRPr="00FE31A0" w:rsidRDefault="00175979" w:rsidP="004979B8">
            <w:pPr>
              <w:jc w:val="both"/>
              <w:rPr>
                <w:rFonts w:ascii="GHEA Grapalat" w:hAnsi="GHEA Grapalat"/>
                <w:sz w:val="16"/>
              </w:rPr>
            </w:pPr>
            <w:hyperlink r:id="rId7" w:history="1">
              <w:r w:rsidRPr="00FE31A0">
                <w:rPr>
                  <w:rStyle w:val="Hyperlink"/>
                  <w:rFonts w:ascii="GHEA Grapalat" w:hAnsi="GHEA Grapalat"/>
                  <w:sz w:val="16"/>
                </w:rPr>
                <w:t>ssmartline@mail.ru</w:t>
              </w:r>
            </w:hyperlink>
          </w:p>
          <w:p w:rsidR="00175979" w:rsidRPr="00FE31A0" w:rsidRDefault="00175979" w:rsidP="004979B8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5979" w:rsidRPr="006A61FE" w:rsidRDefault="00175979" w:rsidP="004979B8">
            <w:pPr>
              <w:jc w:val="center"/>
              <w:rPr>
                <w:rFonts w:ascii="Sylfaen" w:hAnsi="Sylfaen" w:cs="Arial"/>
                <w:bCs/>
                <w:color w:val="FF0000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bCs/>
                <w:color w:val="FF0000"/>
                <w:sz w:val="16"/>
                <w:szCs w:val="16"/>
                <w:lang w:val="hy-AM"/>
              </w:rPr>
              <w:t>1150009537660100</w:t>
            </w:r>
          </w:p>
        </w:tc>
        <w:tc>
          <w:tcPr>
            <w:tcW w:w="2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5979" w:rsidRPr="007321A2" w:rsidRDefault="00175979" w:rsidP="004979B8">
            <w:pPr>
              <w:widowControl w:val="0"/>
              <w:jc w:val="center"/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hy-AM"/>
              </w:rPr>
              <w:t>01548908</w:t>
            </w:r>
          </w:p>
        </w:tc>
      </w:tr>
      <w:tr w:rsidR="00714FBD" w:rsidRPr="00714FBD" w:rsidTr="00B51169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FBD" w:rsidRDefault="00714FBD" w:rsidP="004979B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18,19,20, 21,24,26, 27, 29</w:t>
            </w:r>
          </w:p>
        </w:tc>
        <w:tc>
          <w:tcPr>
            <w:tcW w:w="161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14FBD" w:rsidRDefault="00714FBD" w:rsidP="004979B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«Սավռ» ՍՊԸ</w:t>
            </w:r>
          </w:p>
        </w:tc>
        <w:tc>
          <w:tcPr>
            <w:tcW w:w="249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FBD" w:rsidRPr="00714FBD" w:rsidRDefault="00714FBD" w:rsidP="00BD0E20">
            <w:pPr>
              <w:pStyle w:val="BodyText"/>
              <w:jc w:val="center"/>
              <w:rPr>
                <w:rFonts w:ascii="GHEA Grapalat" w:hAnsi="GHEA Grapalat"/>
                <w:sz w:val="14"/>
                <w:lang w:val="hy-AM"/>
              </w:rPr>
            </w:pPr>
            <w:r>
              <w:rPr>
                <w:rFonts w:ascii="GHEA Grapalat" w:hAnsi="GHEA Grapalat"/>
                <w:sz w:val="14"/>
                <w:lang w:val="hy-AM"/>
              </w:rPr>
              <w:t>ք. Մարտունի, Մյասնիկյան 24</w:t>
            </w:r>
          </w:p>
        </w:tc>
        <w:tc>
          <w:tcPr>
            <w:tcW w:w="209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FBD" w:rsidRPr="00714FBD" w:rsidRDefault="00714FBD" w:rsidP="004979B8">
            <w:pPr>
              <w:widowControl w:val="0"/>
              <w:spacing w:line="48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714FBD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gegamk@mail.ru</w:t>
            </w:r>
          </w:p>
        </w:tc>
        <w:tc>
          <w:tcPr>
            <w:tcW w:w="173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FBD" w:rsidRPr="00714FBD" w:rsidRDefault="00714FBD" w:rsidP="004979B8">
            <w:pPr>
              <w:jc w:val="center"/>
              <w:rPr>
                <w:rFonts w:ascii="Sylfaen" w:hAnsi="Sylfaen" w:cs="Arial"/>
                <w:bCs/>
                <w:color w:val="FF0000"/>
                <w:sz w:val="16"/>
                <w:szCs w:val="16"/>
                <w:lang w:val="hy-AM"/>
              </w:rPr>
            </w:pPr>
            <w:r w:rsidRPr="00714FBD">
              <w:rPr>
                <w:rFonts w:ascii="Sylfaen" w:hAnsi="Sylfaen" w:cs="Arial"/>
                <w:bCs/>
                <w:color w:val="FF0000"/>
                <w:sz w:val="16"/>
                <w:szCs w:val="16"/>
                <w:lang w:val="hy-AM"/>
              </w:rPr>
              <w:t>163258155577</w:t>
            </w:r>
          </w:p>
        </w:tc>
        <w:tc>
          <w:tcPr>
            <w:tcW w:w="2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FBD" w:rsidRPr="00714FBD" w:rsidRDefault="00714FBD" w:rsidP="004979B8">
            <w:pPr>
              <w:widowControl w:val="0"/>
              <w:jc w:val="center"/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714FBD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hy-AM"/>
              </w:rPr>
              <w:t>08422122</w:t>
            </w:r>
          </w:p>
        </w:tc>
      </w:tr>
      <w:tr w:rsidR="008719E5" w:rsidRPr="00714FBD" w:rsidTr="002F0E2D">
        <w:trPr>
          <w:trHeight w:val="133"/>
        </w:trPr>
        <w:tc>
          <w:tcPr>
            <w:tcW w:w="10890" w:type="dxa"/>
            <w:gridSpan w:val="50"/>
            <w:shd w:val="clear" w:color="auto" w:fill="99CCFF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8719E5" w:rsidRPr="002E025A" w:rsidTr="00772EB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33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D755B0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8719E5" w:rsidRPr="002E025A" w:rsidTr="00A06CD7">
        <w:trPr>
          <w:trHeight w:val="106"/>
        </w:trPr>
        <w:tc>
          <w:tcPr>
            <w:tcW w:w="10890" w:type="dxa"/>
            <w:gridSpan w:val="50"/>
            <w:shd w:val="clear" w:color="auto" w:fill="99CCFF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8719E5" w:rsidRPr="002E025A" w:rsidTr="00A06CD7">
        <w:trPr>
          <w:trHeight w:val="340"/>
        </w:trPr>
        <w:tc>
          <w:tcPr>
            <w:tcW w:w="5220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:rsidR="008719E5" w:rsidRPr="00050B1D" w:rsidRDefault="008719E5" w:rsidP="00EB3AE0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5670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8719E5" w:rsidRPr="00050B1D" w:rsidRDefault="008719E5" w:rsidP="00EB3AE0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8719E5" w:rsidRPr="002E025A" w:rsidTr="00A06CD7">
        <w:trPr>
          <w:trHeight w:val="169"/>
        </w:trPr>
        <w:tc>
          <w:tcPr>
            <w:tcW w:w="10890" w:type="dxa"/>
            <w:gridSpan w:val="50"/>
            <w:shd w:val="clear" w:color="auto" w:fill="99CCFF"/>
            <w:vAlign w:val="center"/>
          </w:tcPr>
          <w:p w:rsidR="008719E5" w:rsidRPr="00050B1D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8719E5" w:rsidRPr="002E025A" w:rsidTr="00A06CD7">
        <w:trPr>
          <w:trHeight w:val="403"/>
        </w:trPr>
        <w:tc>
          <w:tcPr>
            <w:tcW w:w="52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050B1D" w:rsidRDefault="008719E5" w:rsidP="00EB3AE0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F714C3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567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050B1D" w:rsidRDefault="008719E5" w:rsidP="00EB3AE0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8719E5" w:rsidRPr="002E025A" w:rsidTr="00A06CD7">
        <w:trPr>
          <w:trHeight w:val="187"/>
        </w:trPr>
        <w:tc>
          <w:tcPr>
            <w:tcW w:w="1089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719E5" w:rsidRPr="00050B1D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8719E5" w:rsidRPr="002E025A" w:rsidTr="00A06CD7">
        <w:trPr>
          <w:trHeight w:val="232"/>
        </w:trPr>
        <w:tc>
          <w:tcPr>
            <w:tcW w:w="540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050B1D" w:rsidRDefault="008719E5" w:rsidP="00EB3AE0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5490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050B1D" w:rsidRDefault="008719E5" w:rsidP="00EB3AE0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8719E5" w:rsidRPr="002E025A" w:rsidTr="00A06CD7">
        <w:trPr>
          <w:trHeight w:val="214"/>
        </w:trPr>
        <w:tc>
          <w:tcPr>
            <w:tcW w:w="10890" w:type="dxa"/>
            <w:gridSpan w:val="50"/>
            <w:shd w:val="clear" w:color="auto" w:fill="99CCFF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8719E5" w:rsidRPr="00F714C3" w:rsidTr="006A61FE">
        <w:trPr>
          <w:trHeight w:val="142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33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8719E5" w:rsidRPr="00F714C3" w:rsidTr="00A06CD7">
        <w:trPr>
          <w:trHeight w:val="151"/>
        </w:trPr>
        <w:tc>
          <w:tcPr>
            <w:tcW w:w="10890" w:type="dxa"/>
            <w:gridSpan w:val="50"/>
            <w:shd w:val="clear" w:color="auto" w:fill="99CCFF"/>
            <w:vAlign w:val="center"/>
          </w:tcPr>
          <w:p w:rsidR="008719E5" w:rsidRPr="00F714C3" w:rsidRDefault="008719E5" w:rsidP="00EB3AE0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8719E5" w:rsidRPr="00F714C3" w:rsidTr="00772EBE">
        <w:trPr>
          <w:trHeight w:val="227"/>
        </w:trPr>
        <w:tc>
          <w:tcPr>
            <w:tcW w:w="10890" w:type="dxa"/>
            <w:gridSpan w:val="50"/>
            <w:shd w:val="clear" w:color="auto" w:fill="auto"/>
            <w:vAlign w:val="center"/>
          </w:tcPr>
          <w:p w:rsidR="008719E5" w:rsidRPr="00F714C3" w:rsidRDefault="008719E5" w:rsidP="00EB3AE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719E5" w:rsidRPr="00F714C3" w:rsidTr="00772EBE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6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7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19E5" w:rsidRPr="00F714C3" w:rsidRDefault="008719E5" w:rsidP="00EB3AE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Էլ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փոստի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8719E5" w:rsidRPr="00F714C3" w:rsidTr="006A61FE">
        <w:trPr>
          <w:trHeight w:val="46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8719E5" w:rsidRPr="00727E69" w:rsidRDefault="008719E5" w:rsidP="00727E6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727E69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Էդվին Գրիգորյան</w:t>
            </w:r>
          </w:p>
        </w:tc>
        <w:tc>
          <w:tcPr>
            <w:tcW w:w="4068" w:type="dxa"/>
            <w:gridSpan w:val="22"/>
            <w:shd w:val="clear" w:color="auto" w:fill="auto"/>
            <w:vAlign w:val="center"/>
          </w:tcPr>
          <w:p w:rsidR="008719E5" w:rsidRPr="00727E69" w:rsidRDefault="008719E5" w:rsidP="00AF6C9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727E69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+37477270194</w:t>
            </w:r>
          </w:p>
        </w:tc>
        <w:tc>
          <w:tcPr>
            <w:tcW w:w="3711" w:type="dxa"/>
            <w:gridSpan w:val="18"/>
            <w:shd w:val="clear" w:color="auto" w:fill="auto"/>
            <w:vAlign w:val="center"/>
          </w:tcPr>
          <w:p w:rsidR="008719E5" w:rsidRPr="00AF6C9F" w:rsidRDefault="008719E5" w:rsidP="00727E6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color w:val="000000" w:themeColor="text1"/>
                <w:sz w:val="14"/>
                <w:szCs w:val="14"/>
              </w:rPr>
            </w:pPr>
            <w:r w:rsidRPr="00AF6C9F">
              <w:rPr>
                <w:rFonts w:ascii="Sylfaen" w:hAnsi="Sylfaen"/>
                <w:color w:val="000000" w:themeColor="text1"/>
                <w:sz w:val="18"/>
                <w:szCs w:val="18"/>
                <w:shd w:val="clear" w:color="auto" w:fill="FFFFFF"/>
              </w:rPr>
              <w:t>martunihamaynq_gnum@mail.ru</w:t>
            </w:r>
          </w:p>
        </w:tc>
      </w:tr>
    </w:tbl>
    <w:p w:rsidR="0062535D" w:rsidRDefault="0062535D" w:rsidP="00260D87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hy-AM"/>
        </w:rPr>
      </w:pPr>
    </w:p>
    <w:p w:rsidR="00BB10A2" w:rsidRDefault="007B4384" w:rsidP="00260D87">
      <w:pPr>
        <w:pStyle w:val="BodyTextIndent3"/>
        <w:spacing w:after="240" w:line="360" w:lineRule="auto"/>
        <w:ind w:firstLine="709"/>
      </w:pPr>
      <w:r w:rsidRPr="00F714C3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` </w:t>
      </w:r>
      <w:r w:rsidR="00BD608C">
        <w:rPr>
          <w:rFonts w:ascii="Sylfaen" w:hAnsi="Sylfaen" w:cs="Sylfaen"/>
          <w:b w:val="0"/>
          <w:i w:val="0"/>
          <w:sz w:val="20"/>
          <w:highlight w:val="yellow"/>
          <w:u w:val="none"/>
          <w:lang w:val="af-ZA"/>
        </w:rPr>
        <w:t>«</w:t>
      </w:r>
      <w:r w:rsidR="00AF6C9F">
        <w:rPr>
          <w:rFonts w:ascii="Sylfaen" w:hAnsi="Sylfaen" w:cs="Sylfaen"/>
          <w:b w:val="0"/>
          <w:i w:val="0"/>
          <w:sz w:val="20"/>
          <w:highlight w:val="yellow"/>
          <w:u w:val="none"/>
          <w:lang w:val="hy-AM"/>
        </w:rPr>
        <w:t>Մարտունու</w:t>
      </w:r>
      <w:r w:rsidR="00EA3E69">
        <w:rPr>
          <w:rFonts w:ascii="Sylfaen" w:hAnsi="Sylfaen" w:cs="Sylfaen"/>
          <w:b w:val="0"/>
          <w:i w:val="0"/>
          <w:sz w:val="20"/>
          <w:highlight w:val="yellow"/>
          <w:u w:val="none"/>
          <w:lang w:val="hy-AM"/>
        </w:rPr>
        <w:t xml:space="preserve"> համայնքապետարան</w:t>
      </w:r>
      <w:r w:rsidRPr="00E04102">
        <w:rPr>
          <w:rFonts w:ascii="Sylfaen" w:hAnsi="Sylfaen" w:cs="Sylfaen"/>
          <w:b w:val="0"/>
          <w:i w:val="0"/>
          <w:sz w:val="20"/>
          <w:highlight w:val="yellow"/>
          <w:u w:val="none"/>
          <w:lang w:val="af-ZA"/>
        </w:rPr>
        <w:t>»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</w:p>
    <w:sectPr w:rsidR="00BB10A2" w:rsidSect="00EB3AE0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D8" w:rsidRDefault="005D35D8" w:rsidP="007B4384">
      <w:r>
        <w:separator/>
      </w:r>
    </w:p>
  </w:endnote>
  <w:endnote w:type="continuationSeparator" w:id="0">
    <w:p w:rsidR="005D35D8" w:rsidRDefault="005D35D8" w:rsidP="007B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52" w:rsidRDefault="00EF45B2" w:rsidP="00EB3A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1E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E52" w:rsidRDefault="00111E52" w:rsidP="00EB3A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52" w:rsidRDefault="00EF45B2" w:rsidP="00EB3A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1E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35D">
      <w:rPr>
        <w:rStyle w:val="PageNumber"/>
        <w:noProof/>
      </w:rPr>
      <w:t>3</w:t>
    </w:r>
    <w:r>
      <w:rPr>
        <w:rStyle w:val="PageNumber"/>
      </w:rPr>
      <w:fldChar w:fldCharType="end"/>
    </w:r>
  </w:p>
  <w:p w:rsidR="00111E52" w:rsidRDefault="00111E52" w:rsidP="00EB3A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D8" w:rsidRDefault="005D35D8" w:rsidP="007B4384">
      <w:r>
        <w:separator/>
      </w:r>
    </w:p>
  </w:footnote>
  <w:footnote w:type="continuationSeparator" w:id="0">
    <w:p w:rsidR="005D35D8" w:rsidRDefault="005D35D8" w:rsidP="007B4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1113"/>
    <w:multiLevelType w:val="hybridMultilevel"/>
    <w:tmpl w:val="0B0AFAAA"/>
    <w:lvl w:ilvl="0" w:tplc="55DC5728">
      <w:start w:val="200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384"/>
    <w:rsid w:val="00002380"/>
    <w:rsid w:val="0000348E"/>
    <w:rsid w:val="000176BA"/>
    <w:rsid w:val="000316B5"/>
    <w:rsid w:val="00041DAB"/>
    <w:rsid w:val="00060732"/>
    <w:rsid w:val="000742FA"/>
    <w:rsid w:val="00093E7E"/>
    <w:rsid w:val="000A4F7E"/>
    <w:rsid w:val="000B3450"/>
    <w:rsid w:val="000B60E9"/>
    <w:rsid w:val="000B624F"/>
    <w:rsid w:val="000B7432"/>
    <w:rsid w:val="000B781B"/>
    <w:rsid w:val="000C5478"/>
    <w:rsid w:val="000E0EA8"/>
    <w:rsid w:val="000E7F1B"/>
    <w:rsid w:val="00102909"/>
    <w:rsid w:val="00111E52"/>
    <w:rsid w:val="001171A5"/>
    <w:rsid w:val="00123319"/>
    <w:rsid w:val="001346BE"/>
    <w:rsid w:val="00143CE1"/>
    <w:rsid w:val="00146217"/>
    <w:rsid w:val="00152F95"/>
    <w:rsid w:val="00164D08"/>
    <w:rsid w:val="001655D6"/>
    <w:rsid w:val="00175979"/>
    <w:rsid w:val="00194695"/>
    <w:rsid w:val="001976BF"/>
    <w:rsid w:val="001A2DE1"/>
    <w:rsid w:val="001A3392"/>
    <w:rsid w:val="001D5A3F"/>
    <w:rsid w:val="001D6F38"/>
    <w:rsid w:val="001E0E65"/>
    <w:rsid w:val="00240A9C"/>
    <w:rsid w:val="0024386C"/>
    <w:rsid w:val="00243C6C"/>
    <w:rsid w:val="00245D48"/>
    <w:rsid w:val="0025302A"/>
    <w:rsid w:val="00253244"/>
    <w:rsid w:val="00260D87"/>
    <w:rsid w:val="00262BE8"/>
    <w:rsid w:val="00263208"/>
    <w:rsid w:val="00263257"/>
    <w:rsid w:val="002645F1"/>
    <w:rsid w:val="00273546"/>
    <w:rsid w:val="00292F7F"/>
    <w:rsid w:val="002C2881"/>
    <w:rsid w:val="002C3DFC"/>
    <w:rsid w:val="002C64B7"/>
    <w:rsid w:val="002C6DC4"/>
    <w:rsid w:val="002D6C1E"/>
    <w:rsid w:val="002E00DD"/>
    <w:rsid w:val="002E025A"/>
    <w:rsid w:val="002E0440"/>
    <w:rsid w:val="002E2964"/>
    <w:rsid w:val="002F0E2D"/>
    <w:rsid w:val="0032591D"/>
    <w:rsid w:val="00343DE2"/>
    <w:rsid w:val="003539B5"/>
    <w:rsid w:val="003601F9"/>
    <w:rsid w:val="00373AD6"/>
    <w:rsid w:val="003771BA"/>
    <w:rsid w:val="00387CD0"/>
    <w:rsid w:val="00390347"/>
    <w:rsid w:val="003A4CEF"/>
    <w:rsid w:val="003B0643"/>
    <w:rsid w:val="003B6FFE"/>
    <w:rsid w:val="003E19DB"/>
    <w:rsid w:val="003E3E36"/>
    <w:rsid w:val="003E7A15"/>
    <w:rsid w:val="00401C14"/>
    <w:rsid w:val="0041662D"/>
    <w:rsid w:val="00422FD9"/>
    <w:rsid w:val="004255C3"/>
    <w:rsid w:val="00432F54"/>
    <w:rsid w:val="00454CA6"/>
    <w:rsid w:val="00491614"/>
    <w:rsid w:val="004D1E1C"/>
    <w:rsid w:val="004D28C2"/>
    <w:rsid w:val="005016A5"/>
    <w:rsid w:val="00505DCC"/>
    <w:rsid w:val="00506766"/>
    <w:rsid w:val="00533EE0"/>
    <w:rsid w:val="0054275A"/>
    <w:rsid w:val="005901E2"/>
    <w:rsid w:val="005A0AD5"/>
    <w:rsid w:val="005A68A2"/>
    <w:rsid w:val="005B7D2A"/>
    <w:rsid w:val="005C329F"/>
    <w:rsid w:val="005C5168"/>
    <w:rsid w:val="005D2C53"/>
    <w:rsid w:val="005D35D8"/>
    <w:rsid w:val="005E675B"/>
    <w:rsid w:val="005F37AF"/>
    <w:rsid w:val="005F40B9"/>
    <w:rsid w:val="006129FE"/>
    <w:rsid w:val="00617F04"/>
    <w:rsid w:val="00623245"/>
    <w:rsid w:val="006246AC"/>
    <w:rsid w:val="0062535D"/>
    <w:rsid w:val="00627900"/>
    <w:rsid w:val="00627E05"/>
    <w:rsid w:val="00630F7D"/>
    <w:rsid w:val="006635B7"/>
    <w:rsid w:val="006636F9"/>
    <w:rsid w:val="00687543"/>
    <w:rsid w:val="00691A1A"/>
    <w:rsid w:val="00695AFA"/>
    <w:rsid w:val="006A61FE"/>
    <w:rsid w:val="006B38BE"/>
    <w:rsid w:val="006B5F80"/>
    <w:rsid w:val="006C4EB7"/>
    <w:rsid w:val="006C52DB"/>
    <w:rsid w:val="006D26F2"/>
    <w:rsid w:val="006E1033"/>
    <w:rsid w:val="006E201B"/>
    <w:rsid w:val="006F25F8"/>
    <w:rsid w:val="006F4017"/>
    <w:rsid w:val="006F4D0F"/>
    <w:rsid w:val="00702AA7"/>
    <w:rsid w:val="007065FD"/>
    <w:rsid w:val="00714FBD"/>
    <w:rsid w:val="007178B8"/>
    <w:rsid w:val="00723F23"/>
    <w:rsid w:val="00727E69"/>
    <w:rsid w:val="007321A2"/>
    <w:rsid w:val="00772EBE"/>
    <w:rsid w:val="00774055"/>
    <w:rsid w:val="007A3163"/>
    <w:rsid w:val="007B4384"/>
    <w:rsid w:val="007B5328"/>
    <w:rsid w:val="007C6F8A"/>
    <w:rsid w:val="007E7298"/>
    <w:rsid w:val="00822500"/>
    <w:rsid w:val="00851540"/>
    <w:rsid w:val="00862F50"/>
    <w:rsid w:val="0086594F"/>
    <w:rsid w:val="008719E5"/>
    <w:rsid w:val="008752A0"/>
    <w:rsid w:val="008802BA"/>
    <w:rsid w:val="0088075A"/>
    <w:rsid w:val="00884867"/>
    <w:rsid w:val="00896BAF"/>
    <w:rsid w:val="00896F6C"/>
    <w:rsid w:val="008A5446"/>
    <w:rsid w:val="008A6987"/>
    <w:rsid w:val="008A7F47"/>
    <w:rsid w:val="008C62F3"/>
    <w:rsid w:val="008E7242"/>
    <w:rsid w:val="008F4BEF"/>
    <w:rsid w:val="00901BCC"/>
    <w:rsid w:val="00901F8B"/>
    <w:rsid w:val="0090565E"/>
    <w:rsid w:val="009058F1"/>
    <w:rsid w:val="00914992"/>
    <w:rsid w:val="00917F1B"/>
    <w:rsid w:val="0093099B"/>
    <w:rsid w:val="00935C41"/>
    <w:rsid w:val="00936638"/>
    <w:rsid w:val="009370E6"/>
    <w:rsid w:val="0094132B"/>
    <w:rsid w:val="00955831"/>
    <w:rsid w:val="009749BB"/>
    <w:rsid w:val="00990286"/>
    <w:rsid w:val="00994B71"/>
    <w:rsid w:val="009A560B"/>
    <w:rsid w:val="009A6F57"/>
    <w:rsid w:val="009C1ABC"/>
    <w:rsid w:val="009D7467"/>
    <w:rsid w:val="009E2318"/>
    <w:rsid w:val="009F099F"/>
    <w:rsid w:val="009F0DFC"/>
    <w:rsid w:val="009F4FF8"/>
    <w:rsid w:val="00A01B03"/>
    <w:rsid w:val="00A06CD7"/>
    <w:rsid w:val="00A16E8B"/>
    <w:rsid w:val="00A372FE"/>
    <w:rsid w:val="00A5600F"/>
    <w:rsid w:val="00A7757F"/>
    <w:rsid w:val="00A80558"/>
    <w:rsid w:val="00AD311A"/>
    <w:rsid w:val="00AD5335"/>
    <w:rsid w:val="00AE77C3"/>
    <w:rsid w:val="00AF6C9F"/>
    <w:rsid w:val="00B01F61"/>
    <w:rsid w:val="00B04263"/>
    <w:rsid w:val="00B075D0"/>
    <w:rsid w:val="00B079AB"/>
    <w:rsid w:val="00B249F9"/>
    <w:rsid w:val="00B2648D"/>
    <w:rsid w:val="00B27A38"/>
    <w:rsid w:val="00B370D3"/>
    <w:rsid w:val="00B442F5"/>
    <w:rsid w:val="00B5747F"/>
    <w:rsid w:val="00B7004C"/>
    <w:rsid w:val="00B74E20"/>
    <w:rsid w:val="00B77CFB"/>
    <w:rsid w:val="00B87C9B"/>
    <w:rsid w:val="00B95971"/>
    <w:rsid w:val="00B959B7"/>
    <w:rsid w:val="00BB10A2"/>
    <w:rsid w:val="00BC0C9F"/>
    <w:rsid w:val="00BC2FC3"/>
    <w:rsid w:val="00BD0E20"/>
    <w:rsid w:val="00BD1226"/>
    <w:rsid w:val="00BD608C"/>
    <w:rsid w:val="00BE3189"/>
    <w:rsid w:val="00BE75E1"/>
    <w:rsid w:val="00C34AD2"/>
    <w:rsid w:val="00C52C82"/>
    <w:rsid w:val="00C536B7"/>
    <w:rsid w:val="00C5550B"/>
    <w:rsid w:val="00C55FBD"/>
    <w:rsid w:val="00C8050F"/>
    <w:rsid w:val="00CA30E1"/>
    <w:rsid w:val="00CD415E"/>
    <w:rsid w:val="00CE4F3C"/>
    <w:rsid w:val="00D036A9"/>
    <w:rsid w:val="00D125A0"/>
    <w:rsid w:val="00D14075"/>
    <w:rsid w:val="00D34004"/>
    <w:rsid w:val="00D65CA9"/>
    <w:rsid w:val="00D755B0"/>
    <w:rsid w:val="00D82087"/>
    <w:rsid w:val="00D85565"/>
    <w:rsid w:val="00DA18A5"/>
    <w:rsid w:val="00DA57D8"/>
    <w:rsid w:val="00DB442D"/>
    <w:rsid w:val="00DC2B49"/>
    <w:rsid w:val="00DC35C2"/>
    <w:rsid w:val="00DC7E1E"/>
    <w:rsid w:val="00DD14BB"/>
    <w:rsid w:val="00DE02B0"/>
    <w:rsid w:val="00DE10ED"/>
    <w:rsid w:val="00DF39EC"/>
    <w:rsid w:val="00DF7977"/>
    <w:rsid w:val="00E00C8D"/>
    <w:rsid w:val="00E041A6"/>
    <w:rsid w:val="00E15D87"/>
    <w:rsid w:val="00E25696"/>
    <w:rsid w:val="00E27568"/>
    <w:rsid w:val="00E40851"/>
    <w:rsid w:val="00E46A3C"/>
    <w:rsid w:val="00E56C68"/>
    <w:rsid w:val="00E6186C"/>
    <w:rsid w:val="00E61FC7"/>
    <w:rsid w:val="00E715F3"/>
    <w:rsid w:val="00E74FCA"/>
    <w:rsid w:val="00EA3D01"/>
    <w:rsid w:val="00EA3E69"/>
    <w:rsid w:val="00EB3AE0"/>
    <w:rsid w:val="00EC1F47"/>
    <w:rsid w:val="00EC746D"/>
    <w:rsid w:val="00ED0020"/>
    <w:rsid w:val="00EE48FE"/>
    <w:rsid w:val="00EE59A3"/>
    <w:rsid w:val="00EE66AB"/>
    <w:rsid w:val="00EE71D0"/>
    <w:rsid w:val="00EF45B2"/>
    <w:rsid w:val="00F15F9B"/>
    <w:rsid w:val="00F26E92"/>
    <w:rsid w:val="00F77D32"/>
    <w:rsid w:val="00F82C01"/>
    <w:rsid w:val="00F82DEF"/>
    <w:rsid w:val="00FC2C09"/>
    <w:rsid w:val="00FD41F5"/>
    <w:rsid w:val="00FD5A49"/>
    <w:rsid w:val="00FE31A0"/>
    <w:rsid w:val="00FF6029"/>
    <w:rsid w:val="00FF75C1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B6FFE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3B6FFE"/>
    <w:pPr>
      <w:keepNext/>
      <w:outlineLvl w:val="7"/>
    </w:pPr>
    <w:rPr>
      <w:i/>
      <w:sz w:val="20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55B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7D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77D3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F77D32"/>
    <w:pPr>
      <w:ind w:left="720"/>
    </w:pPr>
    <w:rPr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77D32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77D32"/>
  </w:style>
  <w:style w:type="paragraph" w:customStyle="1" w:styleId="Style3">
    <w:name w:val="Style3"/>
    <w:basedOn w:val="Normal"/>
    <w:uiPriority w:val="99"/>
    <w:rsid w:val="00F77D32"/>
    <w:pPr>
      <w:widowControl w:val="0"/>
      <w:autoSpaceDE w:val="0"/>
      <w:autoSpaceDN w:val="0"/>
      <w:adjustRightInd w:val="0"/>
      <w:spacing w:line="367" w:lineRule="exact"/>
      <w:ind w:firstLine="360"/>
      <w:jc w:val="both"/>
    </w:pPr>
    <w:rPr>
      <w:rFonts w:ascii="Tahoma" w:hAnsi="Tahoma" w:cs="Tahoma"/>
      <w:szCs w:val="24"/>
      <w:lang w:val="ru-RU"/>
    </w:rPr>
  </w:style>
  <w:style w:type="character" w:customStyle="1" w:styleId="FontStyle11">
    <w:name w:val="Font Style11"/>
    <w:uiPriority w:val="99"/>
    <w:rsid w:val="00F77D32"/>
    <w:rPr>
      <w:rFonts w:ascii="Tahoma" w:hAnsi="Tahoma" w:cs="Tahoma"/>
      <w:sz w:val="22"/>
      <w:szCs w:val="22"/>
    </w:rPr>
  </w:style>
  <w:style w:type="character" w:styleId="Emphasis">
    <w:name w:val="Emphasis"/>
    <w:qFormat/>
    <w:rsid w:val="00243C6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B6FF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3B6FFE"/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Title">
    <w:name w:val="Title"/>
    <w:basedOn w:val="Normal"/>
    <w:link w:val="TitleChar"/>
    <w:qFormat/>
    <w:rsid w:val="003B6FFE"/>
    <w:pPr>
      <w:jc w:val="center"/>
    </w:pPr>
    <w:rPr>
      <w:rFonts w:ascii="Arial Armenian" w:hAnsi="Arial Armenian"/>
      <w:lang w:eastAsia="en-US"/>
    </w:rPr>
  </w:style>
  <w:style w:type="character" w:customStyle="1" w:styleId="TitleChar">
    <w:name w:val="Title Char"/>
    <w:basedOn w:val="DefaultParagraphFont"/>
    <w:link w:val="Title"/>
    <w:rsid w:val="003B6FFE"/>
    <w:rPr>
      <w:rFonts w:ascii="Arial Armenian" w:eastAsia="Times New Roman" w:hAnsi="Arial Armenian" w:cs="Times New Roman"/>
      <w:sz w:val="24"/>
      <w:szCs w:val="20"/>
    </w:rPr>
  </w:style>
  <w:style w:type="paragraph" w:customStyle="1" w:styleId="Default">
    <w:name w:val="Default"/>
    <w:rsid w:val="00936638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55B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7D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77D3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F77D32"/>
    <w:pPr>
      <w:ind w:left="720"/>
    </w:pPr>
    <w:rPr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F77D32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77D32"/>
  </w:style>
  <w:style w:type="paragraph" w:customStyle="1" w:styleId="Style3">
    <w:name w:val="Style3"/>
    <w:basedOn w:val="Normal"/>
    <w:uiPriority w:val="99"/>
    <w:rsid w:val="00F77D32"/>
    <w:pPr>
      <w:widowControl w:val="0"/>
      <w:autoSpaceDE w:val="0"/>
      <w:autoSpaceDN w:val="0"/>
      <w:adjustRightInd w:val="0"/>
      <w:spacing w:line="367" w:lineRule="exact"/>
      <w:ind w:firstLine="360"/>
      <w:jc w:val="both"/>
    </w:pPr>
    <w:rPr>
      <w:rFonts w:ascii="Tahoma" w:hAnsi="Tahoma" w:cs="Tahoma"/>
      <w:szCs w:val="24"/>
      <w:lang w:val="ru-RU"/>
    </w:rPr>
  </w:style>
  <w:style w:type="character" w:customStyle="1" w:styleId="FontStyle11">
    <w:name w:val="Font Style11"/>
    <w:uiPriority w:val="99"/>
    <w:rsid w:val="00F77D32"/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smartli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Sahakyan Nvard</cp:lastModifiedBy>
  <cp:revision>233</cp:revision>
  <dcterms:created xsi:type="dcterms:W3CDTF">2020-03-11T13:40:00Z</dcterms:created>
  <dcterms:modified xsi:type="dcterms:W3CDTF">2022-06-08T08:47:00Z</dcterms:modified>
</cp:coreProperties>
</file>