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962" w14:textId="4FDBFFA5" w:rsidR="007670FA" w:rsidRPr="00A7309C" w:rsidRDefault="00217BE5" w:rsidP="00A7309C">
      <w:pPr>
        <w:jc w:val="center"/>
        <w:rPr>
          <w:sz w:val="24"/>
          <w:szCs w:val="24"/>
        </w:rPr>
      </w:pPr>
      <w:r w:rsidRPr="00A7309C">
        <w:rPr>
          <w:sz w:val="24"/>
          <w:szCs w:val="24"/>
          <w:lang w:val="hy-AM"/>
        </w:rPr>
        <w:t>ԱՐՁԱՆԱԳՐՈՒԹՅՈՒՆ</w:t>
      </w:r>
      <w:r w:rsidR="00A54A73" w:rsidRPr="00A7309C">
        <w:rPr>
          <w:sz w:val="24"/>
          <w:szCs w:val="24"/>
          <w:lang w:val="hy-AM"/>
        </w:rPr>
        <w:t xml:space="preserve"> </w:t>
      </w:r>
      <w:r w:rsidR="00A54A73" w:rsidRPr="00A7309C">
        <w:rPr>
          <w:sz w:val="24"/>
          <w:szCs w:val="24"/>
        </w:rPr>
        <w:t>N2</w:t>
      </w:r>
    </w:p>
    <w:p w14:paraId="45F78BB8" w14:textId="1E07A050" w:rsidR="00DD562D" w:rsidRPr="00A7309C" w:rsidRDefault="00DD562D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Ե</w:t>
      </w:r>
      <w:r w:rsidR="00920A53">
        <w:rPr>
          <w:sz w:val="24"/>
          <w:szCs w:val="24"/>
          <w:lang w:val="hy-AM"/>
        </w:rPr>
        <w:t>Պ</w:t>
      </w:r>
      <w:r w:rsidRPr="00A7309C">
        <w:rPr>
          <w:sz w:val="24"/>
          <w:szCs w:val="24"/>
          <w:lang w:val="hy-AM"/>
        </w:rPr>
        <w:t>ԷԱՃ</w:t>
      </w:r>
      <w:r w:rsidR="004017D7" w:rsidRPr="00A7309C">
        <w:rPr>
          <w:sz w:val="24"/>
          <w:szCs w:val="24"/>
          <w:lang w:val="hy-AM"/>
        </w:rPr>
        <w:t>25-</w:t>
      </w:r>
      <w:r w:rsidR="00CA31E6">
        <w:rPr>
          <w:sz w:val="24"/>
          <w:szCs w:val="24"/>
          <w:lang w:val="hy-AM"/>
        </w:rPr>
        <w:t>5</w:t>
      </w:r>
      <w:r w:rsidR="004017D7" w:rsidRPr="00A7309C">
        <w:rPr>
          <w:sz w:val="24"/>
          <w:szCs w:val="24"/>
          <w:lang w:val="hy-AM"/>
        </w:rPr>
        <w:t xml:space="preserve"> </w:t>
      </w:r>
      <w:r w:rsidR="007B2A7C" w:rsidRPr="00A7309C">
        <w:rPr>
          <w:sz w:val="24"/>
          <w:szCs w:val="24"/>
          <w:lang w:val="hy-AM"/>
        </w:rPr>
        <w:t>ԾԱԾԿԱԳՐՈՎ ԳՆՄԱՆ ԸՆԹԱՑԱԿԱՐԳԻ ԳՆԱՀԱՏՈՂ ՀԱՆՁՆԱԺՈՂՈՎԻ</w:t>
      </w:r>
    </w:p>
    <w:p w14:paraId="68846289" w14:textId="46A4B40B" w:rsidR="007B2A7C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ՀԱՅՏԵՐԻ ԲԱՑՄԱՆ ԵՎ ԳՆԱՀԱՏՄԱՆ ՆԻՍՏԻ</w:t>
      </w:r>
    </w:p>
    <w:p w14:paraId="72B41815" w14:textId="2C566EED" w:rsidR="00FC17BB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ԲՆԱ</w:t>
      </w:r>
    </w:p>
    <w:p w14:paraId="578C736C" w14:textId="77777777" w:rsidR="00FC17BB" w:rsidRDefault="00FC17BB">
      <w:pPr>
        <w:rPr>
          <w:lang w:val="hy-AM"/>
        </w:rPr>
      </w:pPr>
    </w:p>
    <w:p w14:paraId="022A3788" w14:textId="2D763314" w:rsidR="00FC17BB" w:rsidRDefault="00AB5351">
      <w:pPr>
        <w:rPr>
          <w:lang w:val="hy-AM"/>
        </w:rPr>
      </w:pPr>
      <w:r>
        <w:rPr>
          <w:lang w:val="hy-AM"/>
        </w:rPr>
        <w:t>ք․ Եղեգնաձոր</w:t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</w:r>
      <w:r w:rsidR="002B53F3">
        <w:rPr>
          <w:lang w:val="hy-AM"/>
        </w:rPr>
        <w:tab/>
        <w:t>03․02․2025թ</w:t>
      </w:r>
    </w:p>
    <w:p w14:paraId="09CF01FA" w14:textId="795E782E" w:rsidR="00AB5351" w:rsidRDefault="00AB5351">
      <w:pPr>
        <w:rPr>
          <w:lang w:val="hy-AM"/>
        </w:rPr>
      </w:pPr>
      <w:r>
        <w:rPr>
          <w:lang w:val="hy-AM"/>
        </w:rPr>
        <w:t>Մասնակցում էին</w:t>
      </w:r>
    </w:p>
    <w:p w14:paraId="753A0372" w14:textId="171C5658" w:rsidR="00AB5351" w:rsidRDefault="00AB5351">
      <w:pPr>
        <w:rPr>
          <w:lang w:val="hy-AM"/>
        </w:rPr>
      </w:pPr>
      <w:r>
        <w:rPr>
          <w:lang w:val="hy-AM"/>
        </w:rPr>
        <w:t>Հանձնաժողովի նախագահ</w:t>
      </w:r>
      <w:r w:rsidR="00481D38">
        <w:rPr>
          <w:lang w:val="hy-AM"/>
        </w:rPr>
        <w:t xml:space="preserve">՝  Տիգրան Թորոսյան </w:t>
      </w:r>
      <w:r w:rsidR="00D83980">
        <w:rPr>
          <w:lang w:val="hy-AM"/>
        </w:rPr>
        <w:t>-</w:t>
      </w:r>
      <w:r w:rsidR="00481D38">
        <w:rPr>
          <w:lang w:val="hy-AM"/>
        </w:rPr>
        <w:t xml:space="preserve"> </w:t>
      </w:r>
      <w:r w:rsidR="007E4C94" w:rsidRPr="007E4C94">
        <w:rPr>
          <w:lang w:val="hy-AM"/>
        </w:rPr>
        <w:t>«Եղեգնաձորի պոլիկլինիկա»</w:t>
      </w:r>
      <w:r w:rsidR="00652FE8">
        <w:rPr>
          <w:lang w:val="hy-AM"/>
        </w:rPr>
        <w:t xml:space="preserve"> ՓԲԸ բուժ․ գծով տեղակալ</w:t>
      </w:r>
    </w:p>
    <w:p w14:paraId="7C94D076" w14:textId="7E57E22F" w:rsidR="00F052E8" w:rsidRDefault="00F052E8">
      <w:pPr>
        <w:rPr>
          <w:lang w:val="hy-AM"/>
        </w:rPr>
      </w:pPr>
      <w:r>
        <w:rPr>
          <w:lang w:val="hy-AM"/>
        </w:rPr>
        <w:t>Հանձնաժողովի անդամներ՝ Անուշ Խաչատրյան</w:t>
      </w:r>
      <w:r w:rsidR="006D7629">
        <w:rPr>
          <w:lang w:val="hy-AM"/>
        </w:rPr>
        <w:t xml:space="preserve"> </w:t>
      </w:r>
      <w:r w:rsidR="00D83980">
        <w:rPr>
          <w:lang w:val="hy-AM"/>
        </w:rPr>
        <w:t>-</w:t>
      </w:r>
      <w:r w:rsidR="00D83980" w:rsidRPr="007E4C94">
        <w:rPr>
          <w:lang w:val="hy-AM"/>
        </w:rPr>
        <w:t>«Եղեգնաձորի պոլիկլինիկա»</w:t>
      </w:r>
      <w:r w:rsidR="00D83980">
        <w:rPr>
          <w:lang w:val="hy-AM"/>
        </w:rPr>
        <w:t xml:space="preserve"> ՓԲԸ գլխ բուժքույր</w:t>
      </w:r>
    </w:p>
    <w:p w14:paraId="1FA7D1DA" w14:textId="71B38E3C" w:rsidR="00D83980" w:rsidRDefault="00A7309C">
      <w:pPr>
        <w:rPr>
          <w:lang w:val="hy-AM"/>
        </w:rPr>
      </w:pPr>
      <w:r>
        <w:rPr>
          <w:lang w:val="hy-AM"/>
        </w:rPr>
        <w:t xml:space="preserve">                                                      </w:t>
      </w:r>
      <w:r w:rsidR="00333B26">
        <w:rPr>
          <w:lang w:val="hy-AM"/>
        </w:rPr>
        <w:t>Հրանուշ Սահակյան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հաշվապահ</w:t>
      </w:r>
    </w:p>
    <w:p w14:paraId="024D7791" w14:textId="02F5A541" w:rsidR="00333B26" w:rsidRDefault="00A7309C" w:rsidP="00333B26">
      <w:pPr>
        <w:rPr>
          <w:lang w:val="hy-AM"/>
        </w:rPr>
      </w:pPr>
      <w:r>
        <w:rPr>
          <w:lang w:val="hy-AM"/>
        </w:rPr>
        <w:t xml:space="preserve">                                                       </w:t>
      </w:r>
      <w:r w:rsidR="00333B26">
        <w:rPr>
          <w:lang w:val="hy-AM"/>
        </w:rPr>
        <w:t>Լիա  Մարգարյան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</w:t>
      </w:r>
      <w:r w:rsidR="00A062BB">
        <w:rPr>
          <w:lang w:val="hy-AM"/>
        </w:rPr>
        <w:t>կադրերի տեսուչ</w:t>
      </w:r>
    </w:p>
    <w:p w14:paraId="7A848DAD" w14:textId="270E38C5" w:rsidR="00A062BB" w:rsidRDefault="00A062BB" w:rsidP="00333B26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0531EE">
        <w:rPr>
          <w:lang w:val="hy-AM"/>
        </w:rPr>
        <w:t>Հասմիկ Կարապետյան -գնումների համակարգող</w:t>
      </w:r>
    </w:p>
    <w:p w14:paraId="50069AF6" w14:textId="77777777" w:rsidR="00824CDF" w:rsidRDefault="00824CDF" w:rsidP="00333B26">
      <w:pPr>
        <w:rPr>
          <w:lang w:val="hy-AM"/>
        </w:rPr>
      </w:pPr>
    </w:p>
    <w:p w14:paraId="7A14F211" w14:textId="0CD18614" w:rsidR="00824CDF" w:rsidRPr="00C9526D" w:rsidRDefault="00824CDF" w:rsidP="00C9526D">
      <w:pPr>
        <w:jc w:val="center"/>
        <w:rPr>
          <w:b/>
          <w:bCs/>
          <w:sz w:val="24"/>
          <w:szCs w:val="24"/>
          <w:lang w:val="hy-AM"/>
        </w:rPr>
      </w:pPr>
      <w:r w:rsidRPr="00C9526D">
        <w:rPr>
          <w:b/>
          <w:bCs/>
          <w:sz w:val="24"/>
          <w:szCs w:val="24"/>
          <w:lang w:val="hy-AM"/>
        </w:rPr>
        <w:t>1․ Տեղեկություններ հայտերի բացման մասին</w:t>
      </w:r>
    </w:p>
    <w:p w14:paraId="7B071B8E" w14:textId="1A5A1195" w:rsidR="00E3495E" w:rsidRDefault="00E3495E" w:rsidP="00333B26">
      <w:pPr>
        <w:rPr>
          <w:lang w:val="hy-AM"/>
        </w:rPr>
      </w:pPr>
      <w:r>
        <w:rPr>
          <w:lang w:val="hy-AM"/>
        </w:rPr>
        <w:t xml:space="preserve">Մրցույթը կազմակերպվել է </w:t>
      </w:r>
      <w:hyperlink r:id="rId5" w:history="1">
        <w:r w:rsidR="00E96C27" w:rsidRPr="0049534A">
          <w:rPr>
            <w:rStyle w:val="Hyperlink"/>
            <w:lang w:val="hy-AM"/>
          </w:rPr>
          <w:t>https://eauction.armeps.am/</w:t>
        </w:r>
      </w:hyperlink>
      <w:r w:rsidR="00E96C27">
        <w:rPr>
          <w:lang w:val="hy-AM"/>
        </w:rPr>
        <w:t xml:space="preserve"> կայքի միջոցով․</w:t>
      </w:r>
    </w:p>
    <w:p w14:paraId="0CE059CC" w14:textId="4F3CF16F" w:rsidR="00E96C27" w:rsidRDefault="008C584C" w:rsidP="00333B26">
      <w:pPr>
        <w:rPr>
          <w:sz w:val="24"/>
          <w:szCs w:val="24"/>
          <w:lang w:val="hy-AM"/>
        </w:rPr>
      </w:pP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ՓԲԸ-ի </w:t>
      </w:r>
      <w:r w:rsidR="00933052">
        <w:rPr>
          <w:lang w:val="hy-AM"/>
        </w:rPr>
        <w:t xml:space="preserve">կողմից էլեկտրոնային եղանակով կազմակերպված </w:t>
      </w:r>
      <w:r w:rsidR="00933052" w:rsidRPr="00A7309C">
        <w:rPr>
          <w:sz w:val="24"/>
          <w:szCs w:val="24"/>
          <w:lang w:val="hy-AM"/>
        </w:rPr>
        <w:t>ԵԲԿԷԱՃ25-</w:t>
      </w:r>
      <w:r w:rsidR="00CA31E6">
        <w:rPr>
          <w:sz w:val="24"/>
          <w:szCs w:val="24"/>
          <w:lang w:val="hy-AM"/>
        </w:rPr>
        <w:t>5</w:t>
      </w:r>
      <w:r w:rsidR="0018753D">
        <w:rPr>
          <w:sz w:val="24"/>
          <w:szCs w:val="24"/>
          <w:lang w:val="hy-AM"/>
        </w:rPr>
        <w:t xml:space="preserve"> ծածկագրով էլեկտրոնային աճուրդին հայտ է ներկայացրել հետևյալ մասնակիցները․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327"/>
        <w:gridCol w:w="1190"/>
        <w:gridCol w:w="4366"/>
        <w:gridCol w:w="5197"/>
      </w:tblGrid>
      <w:tr w:rsidR="003A4450" w14:paraId="04694344" w14:textId="77777777" w:rsidTr="002F4102">
        <w:tc>
          <w:tcPr>
            <w:tcW w:w="805" w:type="dxa"/>
          </w:tcPr>
          <w:p w14:paraId="2717B7F5" w14:textId="04E2F7C9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327" w:type="dxa"/>
          </w:tcPr>
          <w:p w14:paraId="53F905FF" w14:textId="40D99E67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1170" w:type="dxa"/>
          </w:tcPr>
          <w:p w14:paraId="1367F93B" w14:textId="2C8E2EE5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4366" w:type="dxa"/>
          </w:tcPr>
          <w:p w14:paraId="16D10E00" w14:textId="2B1EAFA4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</w:t>
            </w:r>
            <w:r w:rsidR="001C323A">
              <w:rPr>
                <w:sz w:val="24"/>
                <w:szCs w:val="24"/>
                <w:lang w:val="hy-AM"/>
              </w:rPr>
              <w:t>ասցե</w:t>
            </w:r>
          </w:p>
        </w:tc>
        <w:tc>
          <w:tcPr>
            <w:tcW w:w="5197" w:type="dxa"/>
          </w:tcPr>
          <w:p w14:paraId="6D12C700" w14:textId="5C1009AA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Էլ․ փոստի հասցե</w:t>
            </w:r>
          </w:p>
        </w:tc>
      </w:tr>
      <w:tr w:rsidR="003A4450" w14:paraId="5B660007" w14:textId="77777777" w:rsidTr="002F4102">
        <w:tc>
          <w:tcPr>
            <w:tcW w:w="805" w:type="dxa"/>
          </w:tcPr>
          <w:p w14:paraId="5AF0EBDF" w14:textId="2B6FB45B" w:rsidR="00CA31E6" w:rsidRDefault="00CA31E6" w:rsidP="00CA31E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327" w:type="dxa"/>
            <w:vAlign w:val="center"/>
          </w:tcPr>
          <w:p w14:paraId="6795B9E1" w14:textId="4B197A25" w:rsidR="00CA31E6" w:rsidRPr="001C323A" w:rsidRDefault="00CA31E6" w:rsidP="00CA31E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</w:tcPr>
          <w:p w14:paraId="7608CDD8" w14:textId="0332B369" w:rsidR="00CA31E6" w:rsidRDefault="00CA31E6" w:rsidP="00CA31E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366" w:type="dxa"/>
          </w:tcPr>
          <w:p w14:paraId="4ACDC0E4" w14:textId="020B3667" w:rsidR="00CA31E6" w:rsidRDefault="00CA31E6" w:rsidP="00CA31E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5197" w:type="dxa"/>
          </w:tcPr>
          <w:p w14:paraId="526DDA8C" w14:textId="7A3944A4" w:rsidR="00CA31E6" w:rsidRDefault="00CA31E6" w:rsidP="00CA31E6">
            <w:pPr>
              <w:rPr>
                <w:sz w:val="24"/>
                <w:szCs w:val="24"/>
                <w:lang w:val="hy-AM"/>
              </w:rPr>
            </w:pPr>
          </w:p>
        </w:tc>
      </w:tr>
      <w:tr w:rsidR="003A4450" w14:paraId="4186228B" w14:textId="77777777" w:rsidTr="002F4102">
        <w:tc>
          <w:tcPr>
            <w:tcW w:w="805" w:type="dxa"/>
          </w:tcPr>
          <w:p w14:paraId="7BCE936D" w14:textId="6E5C02D4" w:rsidR="006670BB" w:rsidRDefault="006670BB" w:rsidP="006670BB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327" w:type="dxa"/>
            <w:vAlign w:val="center"/>
          </w:tcPr>
          <w:p w14:paraId="3EFAA473" w14:textId="138197E8" w:rsidR="006670BB" w:rsidRDefault="006670BB" w:rsidP="006670BB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ԱՆԻՄԵԴ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70" w:type="dxa"/>
          </w:tcPr>
          <w:p w14:paraId="3083A054" w14:textId="6DAD4963" w:rsidR="006670BB" w:rsidRDefault="006670BB" w:rsidP="006670BB">
            <w:pPr>
              <w:rPr>
                <w:sz w:val="24"/>
                <w:szCs w:val="24"/>
                <w:lang w:val="hy-AM"/>
              </w:rPr>
            </w:pPr>
            <w:r w:rsidRPr="00132950">
              <w:rPr>
                <w:sz w:val="24"/>
                <w:szCs w:val="24"/>
              </w:rPr>
              <w:t>09221601</w:t>
            </w:r>
          </w:p>
        </w:tc>
        <w:tc>
          <w:tcPr>
            <w:tcW w:w="4366" w:type="dxa"/>
          </w:tcPr>
          <w:p w14:paraId="44AA741B" w14:textId="2BE55E51" w:rsidR="006670BB" w:rsidRDefault="006670BB" w:rsidP="006670BB">
            <w:pPr>
              <w:rPr>
                <w:sz w:val="24"/>
                <w:szCs w:val="24"/>
                <w:lang w:val="hy-AM"/>
              </w:rPr>
            </w:pPr>
            <w:r w:rsidRPr="00DD27B0">
              <w:rPr>
                <w:sz w:val="24"/>
                <w:szCs w:val="24"/>
                <w:lang w:val="hy-AM"/>
              </w:rPr>
              <w:t>ք. Երևան, Ռոստովյան 13/81շ, բն. 94</w:t>
            </w:r>
          </w:p>
        </w:tc>
        <w:tc>
          <w:tcPr>
            <w:tcW w:w="5197" w:type="dxa"/>
          </w:tcPr>
          <w:p w14:paraId="5A35157C" w14:textId="14DD1FEB" w:rsidR="006670BB" w:rsidRDefault="006670BB" w:rsidP="006670BB">
            <w:pPr>
              <w:rPr>
                <w:sz w:val="24"/>
                <w:szCs w:val="24"/>
                <w:lang w:val="hy-AM"/>
              </w:rPr>
            </w:pPr>
            <w:r w:rsidRPr="00132950">
              <w:rPr>
                <w:sz w:val="24"/>
                <w:szCs w:val="24"/>
              </w:rPr>
              <w:t>animedllc@mail.ru</w:t>
            </w:r>
            <w:r>
              <w:rPr>
                <w:sz w:val="24"/>
                <w:szCs w:val="24"/>
              </w:rPr>
              <w:t>,</w:t>
            </w:r>
            <w:r w:rsidRPr="00726DF1">
              <w:rPr>
                <w:rFonts w:ascii="Sylfaen" w:hAnsi="Sylfaen" w:cs="Sylfaen"/>
                <w:kern w:val="0"/>
                <w:sz w:val="18"/>
                <w:szCs w:val="18"/>
              </w:rPr>
              <w:t xml:space="preserve"> </w:t>
            </w:r>
            <w:r w:rsidRPr="00726DF1">
              <w:rPr>
                <w:sz w:val="24"/>
                <w:szCs w:val="24"/>
              </w:rPr>
              <w:t>37441551616</w:t>
            </w:r>
          </w:p>
        </w:tc>
      </w:tr>
      <w:tr w:rsidR="003A4450" w14:paraId="62F01CFE" w14:textId="77777777" w:rsidTr="002F4102">
        <w:tc>
          <w:tcPr>
            <w:tcW w:w="805" w:type="dxa"/>
          </w:tcPr>
          <w:p w14:paraId="489E1421" w14:textId="5AE56CC9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327" w:type="dxa"/>
          </w:tcPr>
          <w:p w14:paraId="73770423" w14:textId="542FD312" w:rsidR="00414388" w:rsidRDefault="00795CA9" w:rsidP="00333B26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Դելտա ՍՊԸ</w:t>
            </w:r>
            <w:r w:rsidR="001C323A"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70" w:type="dxa"/>
          </w:tcPr>
          <w:p w14:paraId="37E69DDD" w14:textId="1C452BB2" w:rsidR="00414388" w:rsidRDefault="00B3009A" w:rsidP="00333B26">
            <w:pPr>
              <w:rPr>
                <w:sz w:val="24"/>
                <w:szCs w:val="24"/>
                <w:lang w:val="hy-AM"/>
              </w:rPr>
            </w:pPr>
            <w:r w:rsidRPr="00B3009A">
              <w:rPr>
                <w:sz w:val="24"/>
                <w:szCs w:val="24"/>
              </w:rPr>
              <w:t>00004912</w:t>
            </w:r>
          </w:p>
        </w:tc>
        <w:tc>
          <w:tcPr>
            <w:tcW w:w="4366" w:type="dxa"/>
          </w:tcPr>
          <w:p w14:paraId="2542F789" w14:textId="06E55C7D" w:rsidR="00414388" w:rsidRPr="006606F0" w:rsidRDefault="006606F0" w:rsidP="00333B26">
            <w:pPr>
              <w:rPr>
                <w:sz w:val="24"/>
                <w:szCs w:val="24"/>
                <w:lang w:val="hy-AM"/>
              </w:rPr>
            </w:pPr>
            <w:r w:rsidRPr="006606F0">
              <w:rPr>
                <w:rFonts w:hint="eastAsia"/>
                <w:sz w:val="24"/>
                <w:szCs w:val="24"/>
                <w:lang w:val="hy-AM"/>
              </w:rPr>
              <w:t>Ք․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6606F0">
              <w:rPr>
                <w:sz w:val="24"/>
                <w:szCs w:val="24"/>
                <w:lang w:val="hy-AM"/>
              </w:rPr>
              <w:t>,</w:t>
            </w:r>
            <w:r w:rsidR="00B23E4B">
              <w:rPr>
                <w:sz w:val="24"/>
                <w:szCs w:val="24"/>
                <w:lang w:val="hy-AM"/>
              </w:rPr>
              <w:t>Կոնիտաս 49/4</w:t>
            </w:r>
          </w:p>
        </w:tc>
        <w:tc>
          <w:tcPr>
            <w:tcW w:w="5197" w:type="dxa"/>
          </w:tcPr>
          <w:p w14:paraId="151F0ADA" w14:textId="380838E5" w:rsidR="00414388" w:rsidRDefault="00795CA9" w:rsidP="00333B26">
            <w:pPr>
              <w:rPr>
                <w:sz w:val="24"/>
                <w:szCs w:val="24"/>
                <w:lang w:val="hy-AM"/>
              </w:rPr>
            </w:pPr>
            <w:hyperlink r:id="rId6" w:history="1">
              <w:r w:rsidRPr="002E5443">
                <w:rPr>
                  <w:rStyle w:val="Hyperlink"/>
                  <w:sz w:val="24"/>
                  <w:szCs w:val="24"/>
                </w:rPr>
                <w:t>deltadiagnostic2014@gmail.com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95CA9">
              <w:rPr>
                <w:sz w:val="24"/>
                <w:szCs w:val="24"/>
              </w:rPr>
              <w:t>041-99-10-91 , 010-23-08-51</w:t>
            </w:r>
          </w:p>
        </w:tc>
      </w:tr>
      <w:tr w:rsidR="003A4450" w14:paraId="5F41282A" w14:textId="77777777" w:rsidTr="002F4102">
        <w:tc>
          <w:tcPr>
            <w:tcW w:w="805" w:type="dxa"/>
          </w:tcPr>
          <w:p w14:paraId="694EBCBF" w14:textId="2E8B38E8" w:rsidR="003579F5" w:rsidRDefault="003579F5" w:rsidP="003579F5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327" w:type="dxa"/>
          </w:tcPr>
          <w:p w14:paraId="0CABDB2F" w14:textId="5E042172" w:rsidR="003579F5" w:rsidRDefault="003579F5" w:rsidP="003579F5">
            <w:pPr>
              <w:rPr>
                <w:sz w:val="24"/>
                <w:szCs w:val="24"/>
                <w:lang w:val="hy-AM"/>
              </w:rPr>
            </w:pPr>
            <w:r w:rsidRPr="00ED5654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Ս․Ա․Վ․ ԳՐՈՒՊ ՍՊԸ</w:t>
            </w:r>
          </w:p>
        </w:tc>
        <w:tc>
          <w:tcPr>
            <w:tcW w:w="1170" w:type="dxa"/>
          </w:tcPr>
          <w:p w14:paraId="38044DDA" w14:textId="6458BC48" w:rsidR="003579F5" w:rsidRDefault="003579F5" w:rsidP="003579F5">
            <w:pPr>
              <w:rPr>
                <w:sz w:val="24"/>
                <w:szCs w:val="24"/>
                <w:lang w:val="hy-AM"/>
              </w:rPr>
            </w:pPr>
            <w:r w:rsidRPr="00C3619B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3B3C043A" wp14:editId="087AF865">
                  <wp:extent cx="28575" cy="9525"/>
                  <wp:effectExtent l="0" t="0" r="0" b="0"/>
                  <wp:docPr id="12600989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19B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7097ED91" wp14:editId="0F81BA55">
                  <wp:extent cx="28575" cy="9525"/>
                  <wp:effectExtent l="0" t="0" r="0" b="0"/>
                  <wp:docPr id="3234854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hy-AM"/>
              </w:rPr>
              <w:t>07606781</w:t>
            </w:r>
          </w:p>
        </w:tc>
        <w:tc>
          <w:tcPr>
            <w:tcW w:w="4366" w:type="dxa"/>
          </w:tcPr>
          <w:p w14:paraId="182B6B61" w14:textId="724AB88E" w:rsidR="003579F5" w:rsidRPr="00543593" w:rsidRDefault="003579F5" w:rsidP="003579F5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ՀՀ Կոտայքի մարզ</w:t>
            </w:r>
          </w:p>
        </w:tc>
        <w:tc>
          <w:tcPr>
            <w:tcW w:w="5197" w:type="dxa"/>
          </w:tcPr>
          <w:p w14:paraId="54C33124" w14:textId="3C914FC9" w:rsidR="003579F5" w:rsidRDefault="003579F5" w:rsidP="003579F5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savgrouptender@gmail.com</w:t>
            </w:r>
          </w:p>
        </w:tc>
      </w:tr>
      <w:tr w:rsidR="003A4450" w14:paraId="7722B0F8" w14:textId="77777777" w:rsidTr="002F4102">
        <w:tc>
          <w:tcPr>
            <w:tcW w:w="805" w:type="dxa"/>
          </w:tcPr>
          <w:p w14:paraId="64861FF1" w14:textId="2E12E69D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327" w:type="dxa"/>
          </w:tcPr>
          <w:p w14:paraId="08844855" w14:textId="206F34D1" w:rsidR="001C323A" w:rsidRDefault="003579F5" w:rsidP="00333B26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Վիոլա </w:t>
            </w:r>
            <w:r w:rsidR="00ED5654"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="00ED5654"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70" w:type="dxa"/>
          </w:tcPr>
          <w:p w14:paraId="654D4AE8" w14:textId="77777777" w:rsidR="004C14A6" w:rsidRPr="004C14A6" w:rsidRDefault="004C14A6" w:rsidP="004C14A6">
            <w:pPr>
              <w:rPr>
                <w:sz w:val="24"/>
                <w:szCs w:val="24"/>
              </w:rPr>
            </w:pPr>
          </w:p>
          <w:p w14:paraId="55D787F2" w14:textId="613F9104" w:rsidR="001C323A" w:rsidRDefault="004C14A6" w:rsidP="004C14A6">
            <w:pPr>
              <w:rPr>
                <w:sz w:val="24"/>
                <w:szCs w:val="24"/>
                <w:lang w:val="hy-AM"/>
              </w:rPr>
            </w:pPr>
            <w:r w:rsidRPr="004C14A6">
              <w:rPr>
                <w:sz w:val="24"/>
                <w:szCs w:val="24"/>
              </w:rPr>
              <w:t xml:space="preserve"> 00801026</w:t>
            </w:r>
          </w:p>
        </w:tc>
        <w:tc>
          <w:tcPr>
            <w:tcW w:w="4366" w:type="dxa"/>
          </w:tcPr>
          <w:p w14:paraId="0D6D3AF9" w14:textId="77777777" w:rsidR="00A357B0" w:rsidRPr="008E658E" w:rsidRDefault="00A357B0" w:rsidP="00A357B0">
            <w:pPr>
              <w:rPr>
                <w:sz w:val="24"/>
                <w:szCs w:val="24"/>
                <w:lang w:val="hy-AM"/>
              </w:rPr>
            </w:pPr>
          </w:p>
          <w:p w14:paraId="76ACAE26" w14:textId="77777777" w:rsidR="008F4822" w:rsidRPr="008E658E" w:rsidRDefault="00A357B0" w:rsidP="008F4822">
            <w:pPr>
              <w:rPr>
                <w:sz w:val="24"/>
                <w:szCs w:val="24"/>
                <w:lang w:val="hy-AM"/>
              </w:rPr>
            </w:pPr>
            <w:r w:rsidRPr="008E658E">
              <w:rPr>
                <w:sz w:val="24"/>
                <w:szCs w:val="24"/>
                <w:lang w:val="hy-AM"/>
              </w:rPr>
              <w:t xml:space="preserve"> ՀՀ, ք. Երևան, </w:t>
            </w:r>
          </w:p>
          <w:p w14:paraId="4887290D" w14:textId="59A1DE0A" w:rsidR="001C323A" w:rsidRDefault="008F4822" w:rsidP="008F4822">
            <w:pPr>
              <w:rPr>
                <w:sz w:val="24"/>
                <w:szCs w:val="24"/>
                <w:lang w:val="hy-AM"/>
              </w:rPr>
            </w:pPr>
            <w:r w:rsidRPr="008E658E">
              <w:rPr>
                <w:sz w:val="24"/>
                <w:szCs w:val="24"/>
                <w:lang w:val="hy-AM"/>
              </w:rPr>
              <w:t xml:space="preserve"> Նոր Նորք Գյուրջյան փողոց, 17 շենք</w:t>
            </w:r>
          </w:p>
        </w:tc>
        <w:tc>
          <w:tcPr>
            <w:tcW w:w="5197" w:type="dxa"/>
          </w:tcPr>
          <w:p w14:paraId="43C77DC5" w14:textId="77777777" w:rsidR="00F66665" w:rsidRPr="008E658E" w:rsidRDefault="00F66665" w:rsidP="00F66665">
            <w:pPr>
              <w:rPr>
                <w:sz w:val="24"/>
                <w:szCs w:val="24"/>
                <w:lang w:val="hy-AM"/>
              </w:rPr>
            </w:pPr>
          </w:p>
          <w:p w14:paraId="1CAA6E37" w14:textId="77777777" w:rsidR="006B100F" w:rsidRPr="008E658E" w:rsidRDefault="00F66665" w:rsidP="006B100F">
            <w:pPr>
              <w:rPr>
                <w:sz w:val="24"/>
                <w:szCs w:val="24"/>
                <w:lang w:val="hy-AM"/>
              </w:rPr>
            </w:pPr>
            <w:r w:rsidRPr="008E658E">
              <w:rPr>
                <w:sz w:val="24"/>
                <w:szCs w:val="24"/>
                <w:lang w:val="hy-AM"/>
              </w:rPr>
              <w:t xml:space="preserve"> </w:t>
            </w:r>
          </w:p>
          <w:p w14:paraId="7464D430" w14:textId="5152F072" w:rsidR="00C6297B" w:rsidRPr="00C6297B" w:rsidRDefault="006B100F" w:rsidP="006B100F">
            <w:pPr>
              <w:rPr>
                <w:sz w:val="24"/>
                <w:szCs w:val="24"/>
              </w:rPr>
            </w:pPr>
            <w:r w:rsidRPr="008E658E">
              <w:rPr>
                <w:sz w:val="24"/>
                <w:szCs w:val="24"/>
                <w:lang w:val="hy-AM"/>
              </w:rPr>
              <w:t xml:space="preserve"> </w:t>
            </w:r>
            <w:r w:rsidRPr="006B100F">
              <w:rPr>
                <w:sz w:val="24"/>
                <w:szCs w:val="24"/>
              </w:rPr>
              <w:t>viola.diag@gmail.com</w:t>
            </w:r>
          </w:p>
          <w:p w14:paraId="043EC546" w14:textId="3624696A" w:rsidR="001C323A" w:rsidRDefault="00C6297B" w:rsidP="00C6297B">
            <w:pPr>
              <w:rPr>
                <w:sz w:val="24"/>
                <w:szCs w:val="24"/>
                <w:lang w:val="hy-AM"/>
              </w:rPr>
            </w:pPr>
            <w:r w:rsidRPr="00C6297B">
              <w:rPr>
                <w:sz w:val="24"/>
                <w:szCs w:val="24"/>
              </w:rPr>
              <w:t xml:space="preserve"> +(374)</w:t>
            </w:r>
            <w:r w:rsidR="008F4822">
              <w:rPr>
                <w:sz w:val="24"/>
                <w:szCs w:val="24"/>
              </w:rPr>
              <w:t>10 64 00 84</w:t>
            </w:r>
          </w:p>
        </w:tc>
      </w:tr>
      <w:tr w:rsidR="003A4450" w14:paraId="6E061B89" w14:textId="77777777" w:rsidTr="002F4102">
        <w:trPr>
          <w:trHeight w:val="593"/>
        </w:trPr>
        <w:tc>
          <w:tcPr>
            <w:tcW w:w="805" w:type="dxa"/>
          </w:tcPr>
          <w:p w14:paraId="5F549C38" w14:textId="5CC0E56D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327" w:type="dxa"/>
          </w:tcPr>
          <w:p w14:paraId="4BF9F712" w14:textId="36B97333" w:rsidR="001C323A" w:rsidRDefault="00B14DD1" w:rsidP="00B14DD1">
            <w:pPr>
              <w:rPr>
                <w:sz w:val="24"/>
                <w:szCs w:val="24"/>
                <w:lang w:val="hy-AM"/>
              </w:rPr>
            </w:pPr>
            <w:r w:rsidRPr="00B14DD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r w:rsidR="008F21BF" w:rsidRPr="00B14DD1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«Իմմունոֆարմ» ՍՊԸ</w:t>
            </w:r>
          </w:p>
        </w:tc>
        <w:tc>
          <w:tcPr>
            <w:tcW w:w="1170" w:type="dxa"/>
          </w:tcPr>
          <w:p w14:paraId="42A1ED56" w14:textId="6F257A7C" w:rsidR="00447D1A" w:rsidRPr="00447D1A" w:rsidRDefault="00447D1A" w:rsidP="00447D1A">
            <w:pPr>
              <w:rPr>
                <w:sz w:val="24"/>
                <w:szCs w:val="24"/>
              </w:rPr>
            </w:pPr>
            <w:r w:rsidRPr="00447D1A">
              <w:rPr>
                <w:sz w:val="24"/>
                <w:szCs w:val="24"/>
              </w:rPr>
              <w:t xml:space="preserve">00650292 </w:t>
            </w:r>
          </w:p>
          <w:p w14:paraId="4F884880" w14:textId="65D7E0CF" w:rsidR="001C323A" w:rsidRDefault="001C323A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366" w:type="dxa"/>
          </w:tcPr>
          <w:p w14:paraId="3A5243F9" w14:textId="12046A90" w:rsidR="001C323A" w:rsidRDefault="00447D1A" w:rsidP="00447D1A">
            <w:pPr>
              <w:rPr>
                <w:sz w:val="24"/>
                <w:szCs w:val="24"/>
                <w:lang w:val="hy-AM"/>
              </w:rPr>
            </w:pPr>
            <w:r w:rsidRPr="00447D1A">
              <w:rPr>
                <w:sz w:val="24"/>
                <w:szCs w:val="24"/>
              </w:rPr>
              <w:t>ք. Երևան, Հ.Ներսիսյան 10-3/1</w:t>
            </w:r>
          </w:p>
        </w:tc>
        <w:tc>
          <w:tcPr>
            <w:tcW w:w="5197" w:type="dxa"/>
          </w:tcPr>
          <w:p w14:paraId="558DD32C" w14:textId="6BC144E3" w:rsidR="00892001" w:rsidRPr="00892001" w:rsidRDefault="00892001" w:rsidP="00892001">
            <w:pPr>
              <w:rPr>
                <w:sz w:val="24"/>
                <w:szCs w:val="24"/>
              </w:rPr>
            </w:pPr>
            <w:r w:rsidRPr="00892001">
              <w:rPr>
                <w:sz w:val="24"/>
                <w:szCs w:val="24"/>
              </w:rPr>
              <w:t xml:space="preserve">tender@immunofarm.net </w:t>
            </w:r>
            <w:r>
              <w:rPr>
                <w:sz w:val="24"/>
                <w:szCs w:val="24"/>
              </w:rPr>
              <w:t xml:space="preserve"> 010-23-02-40</w:t>
            </w:r>
          </w:p>
          <w:p w14:paraId="01066966" w14:textId="51624480" w:rsidR="001C323A" w:rsidRDefault="001C323A" w:rsidP="00333B26">
            <w:pPr>
              <w:rPr>
                <w:sz w:val="24"/>
                <w:szCs w:val="24"/>
                <w:lang w:val="hy-AM"/>
              </w:rPr>
            </w:pPr>
          </w:p>
        </w:tc>
      </w:tr>
      <w:tr w:rsidR="003A4450" w:rsidRPr="007E2E05" w14:paraId="3F1389F0" w14:textId="77777777" w:rsidTr="002F4102">
        <w:tc>
          <w:tcPr>
            <w:tcW w:w="805" w:type="dxa"/>
          </w:tcPr>
          <w:p w14:paraId="3A65475F" w14:textId="139E0ED9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327" w:type="dxa"/>
          </w:tcPr>
          <w:p w14:paraId="5A6FDECE" w14:textId="08E7EFA9" w:rsidR="001C323A" w:rsidRPr="00ED5654" w:rsidRDefault="00793BF7" w:rsidP="00333B26">
            <w:pPr>
              <w:rPr>
                <w:sz w:val="24"/>
                <w:szCs w:val="24"/>
                <w:lang w:val="hy-AM"/>
              </w:rPr>
            </w:pPr>
            <w:r w:rsidRPr="00793BF7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156FDE11" wp14:editId="292673E2">
                  <wp:extent cx="28575" cy="9525"/>
                  <wp:effectExtent l="0" t="0" r="0" b="0"/>
                  <wp:docPr id="968165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23D" w:rsidRPr="002E123D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4D4E7DE3" wp14:editId="6717BEF5">
                  <wp:extent cx="28575" cy="9525"/>
                  <wp:effectExtent l="0" t="0" r="0" b="0"/>
                  <wp:docPr id="18352886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85A" w:rsidRPr="007E2E0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 xml:space="preserve">«ԷՄԴԻ ԸՆԴ ԴԻ </w:t>
            </w:r>
            <w:r w:rsidR="007E2E05" w:rsidRPr="007E2E0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ԸԼԱՅԵՆՍ</w:t>
            </w:r>
            <w:r w:rsidR="0058485A" w:rsidRPr="007E2E0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» ՍՊԸ</w:t>
            </w:r>
          </w:p>
        </w:tc>
        <w:tc>
          <w:tcPr>
            <w:tcW w:w="1170" w:type="dxa"/>
          </w:tcPr>
          <w:p w14:paraId="10C35D8E" w14:textId="531713B3" w:rsidR="001C323A" w:rsidRDefault="007E2E05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02582582</w:t>
            </w:r>
          </w:p>
        </w:tc>
        <w:tc>
          <w:tcPr>
            <w:tcW w:w="4366" w:type="dxa"/>
          </w:tcPr>
          <w:p w14:paraId="31E8C676" w14:textId="0B8E9062" w:rsidR="001C323A" w:rsidRDefault="007E2E05" w:rsidP="00333B26">
            <w:pPr>
              <w:rPr>
                <w:sz w:val="24"/>
                <w:szCs w:val="24"/>
                <w:lang w:val="hy-AM"/>
              </w:rPr>
            </w:pPr>
            <w:r w:rsidRPr="00447D1A">
              <w:rPr>
                <w:sz w:val="24"/>
                <w:szCs w:val="24"/>
              </w:rPr>
              <w:t>ք. Երևան,</w:t>
            </w:r>
            <w:r>
              <w:rPr>
                <w:sz w:val="24"/>
                <w:szCs w:val="24"/>
              </w:rPr>
              <w:t xml:space="preserve"> Ղ Փարպե</w:t>
            </w:r>
            <w:r w:rsidR="00AA2A07">
              <w:rPr>
                <w:sz w:val="24"/>
                <w:szCs w:val="24"/>
              </w:rPr>
              <w:t>ցու 22/14</w:t>
            </w:r>
          </w:p>
        </w:tc>
        <w:tc>
          <w:tcPr>
            <w:tcW w:w="5197" w:type="dxa"/>
          </w:tcPr>
          <w:p w14:paraId="4A126758" w14:textId="35905027" w:rsidR="001C323A" w:rsidRPr="00AA2A07" w:rsidRDefault="00AA2A07" w:rsidP="00333B26">
            <w:pPr>
              <w:rPr>
                <w:sz w:val="24"/>
                <w:szCs w:val="24"/>
              </w:rPr>
            </w:pPr>
            <w:hyperlink r:id="rId10" w:history="1">
              <w:r w:rsidRPr="002E5443">
                <w:rPr>
                  <w:rStyle w:val="Hyperlink"/>
                  <w:sz w:val="24"/>
                  <w:szCs w:val="24"/>
                </w:rPr>
                <w:t>mddtender@gmail.com</w:t>
              </w:r>
            </w:hyperlink>
            <w:r>
              <w:rPr>
                <w:sz w:val="24"/>
                <w:szCs w:val="24"/>
              </w:rPr>
              <w:t xml:space="preserve"> 010-53-98-98</w:t>
            </w:r>
          </w:p>
        </w:tc>
      </w:tr>
      <w:tr w:rsidR="003A4450" w14:paraId="0D559DC5" w14:textId="77777777" w:rsidTr="002F4102">
        <w:trPr>
          <w:trHeight w:val="557"/>
        </w:trPr>
        <w:tc>
          <w:tcPr>
            <w:tcW w:w="805" w:type="dxa"/>
          </w:tcPr>
          <w:p w14:paraId="00FAD500" w14:textId="31AC683C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327" w:type="dxa"/>
          </w:tcPr>
          <w:p w14:paraId="31CA04E4" w14:textId="324E6153" w:rsidR="001C323A" w:rsidRPr="0065620A" w:rsidRDefault="003B3456" w:rsidP="003B3456">
            <w:pPr>
              <w:rPr>
                <w:sz w:val="24"/>
                <w:szCs w:val="24"/>
                <w:lang w:val="hy-AM"/>
              </w:rPr>
            </w:pPr>
            <w:r w:rsidRPr="003B3456">
              <w:rPr>
                <w:b/>
                <w:bCs/>
                <w:sz w:val="24"/>
                <w:szCs w:val="24"/>
              </w:rPr>
              <w:t>«ՌՈՄԱ» ՍՊԸ</w:t>
            </w:r>
          </w:p>
        </w:tc>
        <w:tc>
          <w:tcPr>
            <w:tcW w:w="1170" w:type="dxa"/>
          </w:tcPr>
          <w:p w14:paraId="6C187ECE" w14:textId="6A0EDF6C" w:rsidR="00853D75" w:rsidRPr="00853D75" w:rsidRDefault="00853D75" w:rsidP="00853D75">
            <w:pPr>
              <w:rPr>
                <w:sz w:val="24"/>
                <w:szCs w:val="24"/>
              </w:rPr>
            </w:pPr>
            <w:r w:rsidRPr="00853D75">
              <w:rPr>
                <w:b/>
                <w:bCs/>
                <w:sz w:val="24"/>
                <w:szCs w:val="24"/>
              </w:rPr>
              <w:t xml:space="preserve">00045967 </w:t>
            </w:r>
          </w:p>
          <w:p w14:paraId="2E2A78E5" w14:textId="11C7D9F4" w:rsidR="001C323A" w:rsidRDefault="001C323A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366" w:type="dxa"/>
          </w:tcPr>
          <w:p w14:paraId="0252B74C" w14:textId="407D58A6" w:rsidR="003A4450" w:rsidRPr="003A4450" w:rsidRDefault="003A4450" w:rsidP="003A4450">
            <w:pPr>
              <w:rPr>
                <w:sz w:val="24"/>
                <w:szCs w:val="24"/>
                <w:lang w:val="hy-AM"/>
              </w:rPr>
            </w:pPr>
            <w:r w:rsidRPr="003A4450">
              <w:rPr>
                <w:b/>
                <w:bCs/>
                <w:sz w:val="24"/>
                <w:szCs w:val="24"/>
                <w:lang w:val="hy-AM"/>
              </w:rPr>
              <w:t xml:space="preserve">ք. Երևան, Ավան, Մ. Բաբաջանյան 9/5 </w:t>
            </w:r>
          </w:p>
          <w:p w14:paraId="2E6CB4E8" w14:textId="7D35BE06" w:rsidR="001C323A" w:rsidRDefault="001C323A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5197" w:type="dxa"/>
          </w:tcPr>
          <w:p w14:paraId="34DD67D9" w14:textId="1E99E606" w:rsidR="003A4450" w:rsidRPr="003A4450" w:rsidRDefault="003A4450" w:rsidP="003A4450">
            <w:pPr>
              <w:rPr>
                <w:sz w:val="24"/>
                <w:szCs w:val="24"/>
                <w:lang w:val="hy-AM"/>
              </w:rPr>
            </w:pPr>
            <w:r w:rsidRPr="003A4450">
              <w:rPr>
                <w:b/>
                <w:bCs/>
                <w:sz w:val="24"/>
                <w:szCs w:val="24"/>
              </w:rPr>
              <w:t xml:space="preserve">manager@romamed.am </w:t>
            </w:r>
          </w:p>
          <w:p w14:paraId="19AEF648" w14:textId="527C2792" w:rsidR="003A4450" w:rsidRPr="003A4450" w:rsidRDefault="003A4450" w:rsidP="003A4450">
            <w:pPr>
              <w:rPr>
                <w:sz w:val="24"/>
                <w:szCs w:val="24"/>
              </w:rPr>
            </w:pPr>
            <w:r w:rsidRPr="003A4450">
              <w:rPr>
                <w:b/>
                <w:bCs/>
                <w:sz w:val="24"/>
                <w:szCs w:val="24"/>
              </w:rPr>
              <w:t xml:space="preserve">011 99 99 69 </w:t>
            </w:r>
          </w:p>
          <w:p w14:paraId="1B6503F5" w14:textId="0ADDE20D" w:rsidR="001C323A" w:rsidRDefault="001C323A" w:rsidP="00333B26">
            <w:pPr>
              <w:rPr>
                <w:sz w:val="24"/>
                <w:szCs w:val="24"/>
                <w:lang w:val="hy-AM"/>
              </w:rPr>
            </w:pPr>
          </w:p>
        </w:tc>
      </w:tr>
    </w:tbl>
    <w:p w14:paraId="5E07C96A" w14:textId="77777777" w:rsidR="00414388" w:rsidRDefault="00414388" w:rsidP="00333B26">
      <w:pPr>
        <w:rPr>
          <w:sz w:val="24"/>
          <w:szCs w:val="24"/>
          <w:lang w:val="hy-AM"/>
        </w:rPr>
      </w:pPr>
    </w:p>
    <w:p w14:paraId="080CB332" w14:textId="015B634F" w:rsidR="00EE1753" w:rsidRDefault="00745C72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</w:t>
      </w:r>
      <w:r w:rsidR="00660D95">
        <w:rPr>
          <w:sz w:val="24"/>
          <w:szCs w:val="24"/>
          <w:lang w:val="hy-AM"/>
        </w:rPr>
        <w:t>՝</w:t>
      </w:r>
      <w:r>
        <w:rPr>
          <w:sz w:val="24"/>
          <w:szCs w:val="24"/>
          <w:lang w:val="hy-AM"/>
        </w:rPr>
        <w:t xml:space="preserve"> </w:t>
      </w:r>
      <w:r w:rsidR="00660D95">
        <w:rPr>
          <w:sz w:val="24"/>
          <w:szCs w:val="24"/>
          <w:lang w:val="hy-AM"/>
        </w:rPr>
        <w:t>4, դեմ՝ 0</w:t>
      </w:r>
    </w:p>
    <w:p w14:paraId="7E797FB2" w14:textId="2DBBA7F6" w:rsidR="00660D95" w:rsidRDefault="00660D95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2․ Տվյալների բացման </w:t>
      </w:r>
      <w:r w:rsidR="00F30F52">
        <w:rPr>
          <w:sz w:val="24"/>
          <w:szCs w:val="24"/>
          <w:lang w:val="hy-AM"/>
        </w:rPr>
        <w:t>յուրաքանչյուր հայտում պահանջվող փաստաթղթերի առկայության,սահմանված</w:t>
      </w:r>
      <w:r w:rsidR="0058514E">
        <w:rPr>
          <w:sz w:val="24"/>
          <w:szCs w:val="24"/>
          <w:lang w:val="hy-AM"/>
        </w:rPr>
        <w:t xml:space="preserve"> պայմաններին համապատասխանության մասին</w:t>
      </w:r>
    </w:p>
    <w:p w14:paraId="63F8D616" w14:textId="4530153F" w:rsidR="0058514E" w:rsidRDefault="00664A2B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</w:t>
      </w:r>
      <w:r w:rsidR="002C3A38">
        <w:rPr>
          <w:sz w:val="24"/>
          <w:szCs w:val="24"/>
          <w:lang w:val="hy-AM"/>
        </w:rPr>
        <w:t>կողմից գնահատվել են առաջին տեղ զբաղեցրած մասնակիցների՝</w:t>
      </w:r>
    </w:p>
    <w:p w14:paraId="3F98C392" w14:textId="4B359364" w:rsidR="002C3A38" w:rsidRPr="0066332E" w:rsidRDefault="003219B7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>N</w:t>
      </w:r>
      <w:r w:rsidR="0015354A" w:rsidRPr="0066332E">
        <w:rPr>
          <w:sz w:val="24"/>
          <w:szCs w:val="24"/>
          <w:lang w:val="hy-AM"/>
        </w:rPr>
        <w:t xml:space="preserve"> </w:t>
      </w:r>
      <w:r w:rsidR="001674B4">
        <w:rPr>
          <w:sz w:val="24"/>
          <w:szCs w:val="24"/>
          <w:lang w:val="hy-AM"/>
        </w:rPr>
        <w:t>1,2,5,6,8,9,10,11,15,18,19,31,32,34</w:t>
      </w:r>
      <w:r w:rsidR="0015354A" w:rsidRPr="0066332E">
        <w:rPr>
          <w:sz w:val="24"/>
          <w:szCs w:val="24"/>
          <w:lang w:val="hy-AM"/>
        </w:rPr>
        <w:t xml:space="preserve"> չափաբաժինների համար </w:t>
      </w:r>
      <w:r w:rsidR="003D21B2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«ԱՆԻՄԵԴ» ՍՊԸ </w:t>
      </w:r>
      <w:r w:rsidR="003D21B2" w:rsidRPr="0066332E">
        <w:rPr>
          <w:sz w:val="24"/>
          <w:szCs w:val="24"/>
          <w:lang w:val="hy-AM"/>
        </w:rPr>
        <w:t xml:space="preserve"> </w:t>
      </w:r>
    </w:p>
    <w:p w14:paraId="762C9C82" w14:textId="5B795F20" w:rsidR="00C93E31" w:rsidRPr="0066332E" w:rsidRDefault="001A41A9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017EAE">
        <w:rPr>
          <w:sz w:val="24"/>
          <w:szCs w:val="24"/>
          <w:lang w:val="hy-AM"/>
        </w:rPr>
        <w:t>3,4,7,12,13,14,16,17,20,22,23,24,25,26,27,70</w:t>
      </w:r>
      <w:r w:rsidR="00BE6D8E" w:rsidRPr="0066332E">
        <w:rPr>
          <w:sz w:val="24"/>
          <w:szCs w:val="24"/>
          <w:lang w:val="hy-AM"/>
        </w:rPr>
        <w:t xml:space="preserve"> չափաբաժինների համար </w:t>
      </w:r>
      <w:r w:rsidR="003D21B2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3D21B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ՎԻՈԼԱ</w:t>
      </w:r>
      <w:r w:rsidR="003D21B2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 </w:t>
      </w:r>
    </w:p>
    <w:p w14:paraId="5382986F" w14:textId="5D68EDD8" w:rsidR="00605677" w:rsidRPr="001F0B26" w:rsidRDefault="00605677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1F0B26">
        <w:rPr>
          <w:sz w:val="24"/>
          <w:szCs w:val="24"/>
          <w:lang w:val="hy-AM"/>
        </w:rPr>
        <w:t xml:space="preserve">28,29,30 </w:t>
      </w:r>
      <w:r w:rsidRPr="0066332E">
        <w:rPr>
          <w:sz w:val="24"/>
          <w:szCs w:val="24"/>
          <w:lang w:val="hy-AM"/>
        </w:rPr>
        <w:t xml:space="preserve">չափաբաժինների համար </w:t>
      </w:r>
      <w:r w:rsidR="001F0B26" w:rsidRPr="001F0B26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«Իմմունոֆարմ» ՍՊԸ</w:t>
      </w:r>
    </w:p>
    <w:p w14:paraId="6B1C735F" w14:textId="528F661B" w:rsidR="00E551E1" w:rsidRPr="0066332E" w:rsidRDefault="00E551E1" w:rsidP="00E551E1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>
        <w:rPr>
          <w:sz w:val="24"/>
          <w:szCs w:val="24"/>
          <w:lang w:val="hy-AM"/>
        </w:rPr>
        <w:t>35,36,37,38,39,40,41,42,43,44,45,46,47,48,49,50,51,53,54,55,56,58,59,60,61,62,63,64</w:t>
      </w:r>
      <w:r w:rsidRPr="0066332E">
        <w:rPr>
          <w:sz w:val="24"/>
          <w:szCs w:val="24"/>
          <w:lang w:val="hy-AM"/>
        </w:rPr>
        <w:t xml:space="preserve"> չափաբաժինների համար </w:t>
      </w:r>
      <w:r w:rsidRPr="00E551E1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«</w:t>
      </w:r>
      <w: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ՌՈՄԱ</w:t>
      </w:r>
      <w:r w:rsidRPr="00E551E1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» ՍՊԸ</w:t>
      </w:r>
    </w:p>
    <w:p w14:paraId="1AB3A939" w14:textId="783A127A" w:rsidR="007C06A1" w:rsidRDefault="007C06A1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3․ </w:t>
      </w:r>
      <w:r w:rsidR="00653AA0">
        <w:rPr>
          <w:sz w:val="24"/>
          <w:szCs w:val="24"/>
          <w:lang w:val="hy-AM"/>
        </w:rPr>
        <w:t>Յուրաքանչյուր մասնակցի առաջարկած գինը․</w:t>
      </w:r>
    </w:p>
    <w:tbl>
      <w:tblPr>
        <w:tblW w:w="14040" w:type="dxa"/>
        <w:tblCellSpacing w:w="15" w:type="dxa"/>
        <w:shd w:val="clear" w:color="auto" w:fill="EC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333"/>
        <w:gridCol w:w="1673"/>
        <w:gridCol w:w="1676"/>
        <w:gridCol w:w="1236"/>
        <w:gridCol w:w="740"/>
        <w:gridCol w:w="1173"/>
        <w:gridCol w:w="1236"/>
        <w:gridCol w:w="717"/>
        <w:gridCol w:w="1358"/>
        <w:gridCol w:w="1438"/>
      </w:tblGrid>
      <w:tr w:rsidR="00A75059" w:rsidRPr="00920A53" w14:paraId="41FDE4CF" w14:textId="77777777" w:rsidTr="00390D6D">
        <w:trPr>
          <w:gridAfter w:val="10"/>
          <w:wAfter w:w="12492" w:type="dxa"/>
          <w:tblCellSpacing w:w="15" w:type="dxa"/>
        </w:trPr>
        <w:tc>
          <w:tcPr>
            <w:tcW w:w="0" w:type="auto"/>
            <w:shd w:val="clear" w:color="auto" w:fill="90A4AE"/>
            <w:vAlign w:val="center"/>
            <w:hideMark/>
          </w:tcPr>
          <w:p w14:paraId="20B45A6E" w14:textId="77777777" w:rsidR="00A75059" w:rsidRPr="001A008C" w:rsidRDefault="00A75059" w:rsidP="001A008C">
            <w:pPr>
              <w:rPr>
                <w:sz w:val="24"/>
                <w:szCs w:val="24"/>
                <w:lang w:val="hy-AM"/>
              </w:rPr>
            </w:pPr>
          </w:p>
        </w:tc>
      </w:tr>
      <w:tr w:rsidR="00390D6D" w:rsidRPr="001A008C" w14:paraId="2662D9C2" w14:textId="77777777" w:rsidTr="00390D6D">
        <w:trPr>
          <w:tblCellSpacing w:w="15" w:type="dxa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3FB18A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Չափաբաժնի համար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ADAE4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Զբաղեցրած տեղ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FC3BEA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Ներկայացված հայտեր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9346BE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Նախահաշվային գին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0DAC7B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Նախնական առաջարկ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9ED322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Վերջին առաջարկ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16A121" w14:textId="77777777" w:rsidR="00A75059" w:rsidRPr="00EC183B" w:rsidRDefault="00A75059" w:rsidP="001A008C">
            <w:pPr>
              <w:rPr>
                <w:sz w:val="20"/>
                <w:szCs w:val="20"/>
              </w:rPr>
            </w:pPr>
            <w:r w:rsidRPr="00EC183B">
              <w:rPr>
                <w:sz w:val="20"/>
                <w:szCs w:val="20"/>
              </w:rPr>
              <w:t>Մասնակցի կարգավիճակ</w:t>
            </w:r>
          </w:p>
        </w:tc>
      </w:tr>
      <w:tr w:rsidR="00390D6D" w:rsidRPr="001A008C" w14:paraId="32B7609D" w14:textId="77777777" w:rsidTr="00390D6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vAlign w:val="center"/>
            <w:hideMark/>
          </w:tcPr>
          <w:p w14:paraId="3948B70D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vAlign w:val="center"/>
            <w:hideMark/>
          </w:tcPr>
          <w:p w14:paraId="35A343D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vAlign w:val="center"/>
            <w:hideMark/>
          </w:tcPr>
          <w:p w14:paraId="536D7773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vAlign w:val="center"/>
            <w:hideMark/>
          </w:tcPr>
          <w:p w14:paraId="298C5E6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0E774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Արժեք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029AD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ԱԱՀ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F9E3F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Գին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AC7D9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Արժեք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5AB62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ԱԱՀ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0A440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Գին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1"/>
            <w:vAlign w:val="center"/>
            <w:hideMark/>
          </w:tcPr>
          <w:p w14:paraId="0DE11FF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D8991A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023CD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E46A0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C486A7" w14:textId="6CB7037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6E9507" w14:textId="15DA384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57F7A5" w14:textId="1C84D07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177600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C467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C0D5C7" w14:textId="19EB70A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177600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D62602" w14:textId="676E9F8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46400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7CF82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492A23" w14:textId="5CD4B69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E27A7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C65CF1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A5D0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42120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BA3FFB" w14:textId="599126D3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2" w:history="1">
              <w:r w:rsidRPr="001A008C">
                <w:rPr>
                  <w:rStyle w:val="Hyperlink"/>
                  <w:sz w:val="24"/>
                  <w:szCs w:val="24"/>
                </w:rPr>
                <w:t>Ս․Ա․Վ․ ԳՐՈՒՊ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3544D2" w14:textId="63D78B8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9DEE74" w14:textId="5A26682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199999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D19A8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220455" w14:textId="73E1257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199999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0D222C" w14:textId="1FBB550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47320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E4BE0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5B471F" w14:textId="7303335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47320.00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C440A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C3B0EE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C5848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7B43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D6B8DC" w14:textId="083DA199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3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7ED152" w14:textId="35311EC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312B4D" w14:textId="5939D2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68000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57143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AE994F" w14:textId="1A518CF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3C28B1" w14:textId="22CC6B4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1E29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8EC852" w14:textId="532FFCD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A7C93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E1B48C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B8B6F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513C1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7BF875" w14:textId="1ABAB1C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4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F764C4" w14:textId="459A38A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E178E3" w14:textId="7011435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103200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E7737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4524ED" w14:textId="08F2AD5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103200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A64E45" w14:textId="159CAC2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15936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C54E5C" w14:textId="5490D45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BD4C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30202C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C4BF1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E4587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225EB1" w14:textId="64AFD6A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5" w:history="1">
              <w:r w:rsidRPr="001A008C">
                <w:rPr>
                  <w:rStyle w:val="Hyperlink"/>
                  <w:sz w:val="24"/>
                  <w:szCs w:val="24"/>
                </w:rPr>
                <w:t>Ս․Ա․Վ․ ԳՐՈՒՊ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976C24" w14:textId="2FEE1EA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1C71A0" w14:textId="25C4D93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119999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3FF97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522B1D" w14:textId="4D45B26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119999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CCC0F" w14:textId="315A315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29580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3D21B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43EB4F" w14:textId="7B43012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29580.00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A7108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E6B033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326BE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63742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6C158D" w14:textId="2843BE9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6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836ECE" w14:textId="15B0165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3EB199" w14:textId="140567D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42000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300F7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CE8D71" w14:textId="2E6E499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1504E3" w14:textId="6767E9D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42000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69545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D4E884" w14:textId="744E4F3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E8ED3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8F82F1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67CDE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528D6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77FA2" w14:textId="1980EDA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7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B8542C" w14:textId="4A7F56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821285" w14:textId="60672B9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7480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0D5FC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20C2AB" w14:textId="122509F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8976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D8DE63" w14:textId="2D97ED4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7480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D81B4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9B9684" w14:textId="0261CAF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8976.00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EA0C03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EA05DE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34BD0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44D70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F978A4" w14:textId="017CEC7D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8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95EA4B" w14:textId="3566364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4A1A5C" w14:textId="6984D95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83200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E2107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9E854A" w14:textId="71EE04E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99840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6C3C7B" w14:textId="1822FAF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79000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58F0E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1FC7C8" w14:textId="5CF4043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94800.00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401E0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5FBFAC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3F185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96C9D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CAAC34" w14:textId="752DE64A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9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3D11F9" w14:textId="7AF34B9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E73115" w14:textId="01DE060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52D23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583F50" w14:textId="39E55ED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8188AD" w14:textId="52A0160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65198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24C15" w14:textId="2422F02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7D96E6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E443F1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CFE89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1A322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0311CE" w14:textId="4C5D75EF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0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CEED8B" w14:textId="372F7A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7BC1F0" w14:textId="6F9C928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CC093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8AC56A" w14:textId="3E774B0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C4816C" w14:textId="4251EDE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70200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A5E74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63681" w14:textId="7BB90CE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84240.00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5D70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A9DA0D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36171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20F29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06B8BD" w14:textId="10FA51D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1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E9DB23" w14:textId="704D846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88BB8F" w14:textId="533BDAC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83200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9041B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36622D" w14:textId="69498E1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99840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611783" w14:textId="01FC58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79000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CFDB2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17237C" w14:textId="39CCC02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94800.00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B92E5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975831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2F97D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E00CC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565487" w14:textId="22A54CA9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2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F5A805" w14:textId="045E841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3B8DA7" w14:textId="06383D7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B5FE3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E710F9" w14:textId="448694C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82FDBE" w14:textId="3B67E2E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4D415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03584" w14:textId="3A15445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A1E86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0AE001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31C0C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BD3C1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B79912" w14:textId="1CE228C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3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782966" w14:textId="1A9083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D8EA13" w14:textId="571A0A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58600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98A15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723032" w14:textId="40204D0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70320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AF9A5E" w14:textId="2022BDF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58600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C20EC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BE6B51" w14:textId="56E11BB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70320.00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28000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DAB5AA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4719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AFC93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C77A54" w14:textId="5A953EA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4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ACD48F" w14:textId="61D4D9D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636F4E" w14:textId="3EBA70F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B1D8C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D540A6" w14:textId="1557B7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1E06A9" w14:textId="4606450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2398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9558AA" w14:textId="6E9F5CF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77583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501FB78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C0DFA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50EB9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6B35EE" w14:textId="5F34D23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5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00D424" w14:textId="612B7E5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D71309" w14:textId="5C9B937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0235A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D25D41" w14:textId="5774583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5068FF" w14:textId="4B0184F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D8C51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0D137C" w14:textId="256889E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B174F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AB7FE3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19191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E5444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7A24D9" w14:textId="78CD57F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6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E481BC" w14:textId="3EF856C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51C829" w14:textId="5824C8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41600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78B5F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E8D1B6" w14:textId="1630F6B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49920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C23A49" w14:textId="310A4D2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39600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42F67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F4DA17" w14:textId="6F76AA5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47520.00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5F6F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A0E95B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A0799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6682F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BBB632" w14:textId="41035FFA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7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495BEE" w14:textId="40E5F62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58830B" w14:textId="2F8267C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A7FEB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E34B0F" w14:textId="11F8820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C3481B" w14:textId="3902450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B1FC7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302897" w14:textId="6BEBC6A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92193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A6F56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92A61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FB5A1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BBD6A2" w14:textId="77A8D8E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8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25DA1F" w14:textId="36B3638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2DA5DC" w14:textId="153E2A4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16960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0D78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98C0AF" w14:textId="35B2428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20352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2502C6" w14:textId="4BE4AC5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13860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E8098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C217DF" w14:textId="2E46E44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16632.00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1AA51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2B8A02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2099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9C698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885547" w14:textId="033C93B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29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3C4F59" w14:textId="0C03E6B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BCD8E7" w14:textId="2AB9AB6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DA125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FFBB66" w14:textId="58935E5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C51FAE" w14:textId="3A6CE70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5D382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3FA66D" w14:textId="2896A51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E08C47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30CEEE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E536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795A3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86152B" w14:textId="55A807F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0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E6E6C3" w14:textId="3649504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2FC65D" w14:textId="3598BE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17320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D9E3F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0BFA4F" w14:textId="3FC0F7C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20784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8E98A4" w14:textId="0B1E259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17320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82B3C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38B2B7" w14:textId="2792C1D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20784.00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2CD7E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AA7B54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35DB1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233D5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5756C" w14:textId="0A132CE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1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A66DE7" w14:textId="23E71E9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D2FD34" w14:textId="1F0C584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22560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4875E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DFF9BB" w14:textId="703FE35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27072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7C5A77" w14:textId="3D85FCE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22560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A777C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AABA06" w14:textId="5127212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27072.00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AF62E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DD7390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E21B4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3CDB9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C017AD" w14:textId="7FB17F0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2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59250F" w14:textId="07E4588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118800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EF88CB" w14:textId="15248C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98040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F8D2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B67D29" w14:textId="265ACFB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117648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EC7AFD" w14:textId="0732E8F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89100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3727B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FC1963" w14:textId="4E1D70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106920.00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66A663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9D5E965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B2D14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144D1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DD53B3" w14:textId="68DCDD2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3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E0E1A6" w14:textId="5A7056F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118800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3DA586" w14:textId="344951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03E83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F033FD" w14:textId="1DA3E07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07389D" w14:textId="7F743B8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13D8B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6DE415" w14:textId="5A93CD8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D3E04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A922B0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67AF9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C917D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A46BF8" w14:textId="34C3922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4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CEF344" w14:textId="7985D71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57604E" w14:textId="0C1F61F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27250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1659B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7BAE78" w14:textId="4D69FF5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32700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E12342" w14:textId="2B55E75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17320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1289D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400341" w14:textId="63AC4FD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20784.00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C9CD3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78ED9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89073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E62C1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3510F2" w14:textId="14F369F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5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D7D10F" w14:textId="1AA3E94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7BE851" w14:textId="672E88E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17500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8C4A4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0AAAB6" w14:textId="658AA58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43D9F1" w14:textId="7F4DE58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0CB38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4F94F0" w14:textId="531A85C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1187D7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B22EE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40790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70B97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8810F3" w14:textId="3E0BC36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6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FF2ABF" w14:textId="36D20E1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17AD83" w14:textId="1783D08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27400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68696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0AD6C" w14:textId="36E3832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32880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29DEA0" w14:textId="1AA2B3E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27400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4E8A8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250DD3" w14:textId="512BBDF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32880.00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9014A6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12B3C3B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BE04F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D2838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0BAFAC" w14:textId="0EE9435A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7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5F4229" w14:textId="3A36E47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79EF37" w14:textId="1E0A452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23920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DB066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911C5F" w14:textId="739108C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28704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FA2D85" w14:textId="05A990F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23920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B12C5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FE19F0" w14:textId="1623B98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28704.00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35BF1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90F886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B2484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8C738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3931BF" w14:textId="123D732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8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366A90" w14:textId="49D83FA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A31204" w14:textId="1F9BE1F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24900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F71F7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7EBCF2" w14:textId="3A39AAC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29880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2369E8" w14:textId="164F2CC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24900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2A28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41E632" w14:textId="5159AED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29880.00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28B4D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6B0DFA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EFFC9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BA9A7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C42D4F" w14:textId="465C8C5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39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0AE92B" w14:textId="4A8BA18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9FFCAC" w14:textId="00093F3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24900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AD3B7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CEE3B4" w14:textId="680A33F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29880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022EF5" w14:textId="0E694BA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24900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D03A2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54D3FF" w14:textId="4331F4C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29880.00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55BCF2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B797B6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81FFC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3E993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897D1F" w14:textId="2AA5DDB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0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91DE6F" w14:textId="341670A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0F2FCC" w14:textId="305138A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73625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A99F6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4A9F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88350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08BB67" w14:textId="055F07D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0A160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FB68C1" w14:textId="7EE8D0F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EE6AA9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BBD0F3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8059F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08250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80941E" w14:textId="79D50B7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1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BF2D60" w14:textId="5FF846F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3C73B3" w14:textId="43C9617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74750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2F59D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976A3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89700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D1E432" w14:textId="17E6EDF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2C187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B2B5CB" w14:textId="315044F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58800.00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F4E132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AF0AEB8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FD377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46FBC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359F7D" w14:textId="18F6426F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2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345FF9" w14:textId="1F3DCD2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528A9B" w14:textId="1777339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74700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9C2A2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0A362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89640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CCF034" w14:textId="72B7FC0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27D9E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DF32AE" w14:textId="696C2F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61200.00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A82D3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3AEBDB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6B92E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EE608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A3459" w14:textId="286E7FD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3" w:history="1">
              <w:r w:rsidRPr="001A008C">
                <w:rPr>
                  <w:rStyle w:val="Hyperlink"/>
                  <w:sz w:val="24"/>
                  <w:szCs w:val="24"/>
                </w:rPr>
                <w:t>Էմ Դի ընդ Դի Ըլայենս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B7063D" w14:textId="4F47F77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7705B6" w14:textId="3B12B5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22EFC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54BABF" w14:textId="6C31A32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CFFFD" w14:textId="218DEFC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52500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45552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E023D0" w14:textId="5292753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CAC55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A83F55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B1A9B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C9ACB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F31E39" w14:textId="1F2DBE3F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4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DB70AF" w14:textId="0FF213B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7ECCB5" w14:textId="135003F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7FFB2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D2878B" w14:textId="087C019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86400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A6B5D0" w14:textId="6F1926C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99CFF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CD1E9D" w14:textId="492E18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86400.00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1C30A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2639A25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69271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0D4E4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811172" w14:textId="20610F4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5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8734D5" w14:textId="5BDECF2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0290F1" w14:textId="2417BEF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74400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7F44E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83BD45" w14:textId="67526EF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89280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00C800" w14:textId="32B66D0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74400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0569D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BB102A" w14:textId="6078227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89280.00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67DCA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17CFDE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1D6AF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9E34F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62C577" w14:textId="3D1BC64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6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3E4910" w14:textId="200A531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85B4B2" w14:textId="013A548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49800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71C7E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0E2448" w14:textId="35CA8D2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59760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92CFAC" w14:textId="7319B2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35DA8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0CDC68" w14:textId="3695C22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59760.00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70758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884122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24A3D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AF2A2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F1F8E8" w14:textId="58B976E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7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E6C016" w14:textId="0CB1FBC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63E3BB" w14:textId="2DCF86D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32980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2471A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29AD53" w14:textId="6FB8684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39576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EB1AE6" w14:textId="16236F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73C9E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15E01D" w14:textId="2A46EF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4384BD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9CE9CB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B9129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0A51E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F566E8" w14:textId="00BD9B7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8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79B782" w14:textId="1CA2BEC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1DF5A" w14:textId="3ABA916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32800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62537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28D8EA" w14:textId="2C29E0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39360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167D4C" w14:textId="1FCF13D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19600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D1B13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8948D4" w14:textId="5D9E5FB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23520.00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BBB46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B834CA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5F23F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F4CFB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D196D7" w14:textId="46AF38F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49" w:history="1">
              <w:r w:rsidRPr="001A008C">
                <w:rPr>
                  <w:rStyle w:val="Hyperlink"/>
                  <w:sz w:val="24"/>
                  <w:szCs w:val="24"/>
                </w:rPr>
                <w:t>Էմ Դի ընդ Դի Ըլայենս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949D81" w14:textId="2334185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6B512E" w14:textId="4B4B0F0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33333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161A2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F6AFE5" w14:textId="11B2D4C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39999.6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C6E0F2" w14:textId="6EF5CE2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21333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B08E5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506A34" w14:textId="66FD6C3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25599.60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07303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EEF955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1F92A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4A238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417078" w14:textId="2DC9822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0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848C8D" w14:textId="1DC9EFE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10D8B5" w14:textId="78A7820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72870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568FA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D15208" w14:textId="118BA8B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87444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44D35F" w14:textId="621E724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6DD4E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C8ED5" w14:textId="35D426E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57600.00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506C13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9512958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40213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46035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FAA5FF" w14:textId="4C96F55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1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411E9B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BF2AD7" w14:textId="143992A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DB2FAF" w14:textId="3F2C755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74400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C0FB2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70ECCD" w14:textId="6BC9476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89280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394D31" w14:textId="4B701CD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58800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5306A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33E553" w14:textId="26E5757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70560.00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F1901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4F737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ABD5A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2F785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27E524" w14:textId="3ABE0B7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2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8E5984" w14:textId="02F0B98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0CE2B5" w14:textId="5950B19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623E1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F456B7" w14:textId="7EC28D7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AF6F0A" w14:textId="35394C5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43B43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64824E" w14:textId="08BACCC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E7E79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EAFB0B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0E686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C77FF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853D69" w14:textId="4A0AC55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3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91C9B3" w14:textId="122E8BB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F3A8BB" w14:textId="71A0BFA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9CB31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8FA384" w14:textId="1F08572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80EC46" w14:textId="36621DE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F513C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052ED6" w14:textId="014DC19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2844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060975B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1A2C1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1AA4F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3717BB" w14:textId="474CC22F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4" w:history="1">
              <w:r w:rsidRPr="001A008C">
                <w:rPr>
                  <w:rStyle w:val="Hyperlink"/>
                  <w:sz w:val="24"/>
                  <w:szCs w:val="24"/>
                </w:rPr>
                <w:t>Էմ Դի ընդ Դի Ըլայենս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963AC6" w14:textId="6884FF4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598F9B" w14:textId="03EF863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E6E05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391178" w14:textId="694119F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5FF458" w14:textId="4728437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2DC64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1DA596" w14:textId="42DE05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96000.00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6619A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Մերժված</w:t>
            </w:r>
          </w:p>
        </w:tc>
      </w:tr>
      <w:tr w:rsidR="00390D6D" w:rsidRPr="001A008C" w14:paraId="5EBA1E4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9B580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8DA3F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D8323F" w14:textId="045F0AF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5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0C4380" w14:textId="75B906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8100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864A36" w14:textId="3D70ECF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6720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AD9D9C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837650" w14:textId="06E43A4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8064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5EB38D" w14:textId="0FC5FE6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6600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1B15E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24AF36" w14:textId="4144D23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7920.00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629876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FABFE84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28B3C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86C52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45F814" w14:textId="25B019C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6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4AF6BA" w14:textId="64E8290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E800C8" w14:textId="1C2D1B2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23330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72CFD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9D8855" w14:textId="639D164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27996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841B6A" w14:textId="4C17DD2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1C98F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25CF77" w14:textId="7CAC7E1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94F2D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6CD67F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4FE35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D2900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ED02CA" w14:textId="1CBF90AD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7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90BE79" w14:textId="75A71A4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E7FF8D" w14:textId="384D87B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4384A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452953" w14:textId="35E5557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4F3E80" w14:textId="56AAC05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1D9D2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2397BE" w14:textId="4E89BF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81506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344D4A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1B368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083FF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B0668" w14:textId="1FE849E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8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817A2E" w14:textId="1DA6CC8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90B9B" w14:textId="3F0076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14990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7F0B6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E657CD" w14:textId="22226C5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17988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C308F9" w14:textId="22B1FEA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3C11F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89CFDE" w14:textId="230151B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F82A0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CB9DDC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9E603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DCC54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97609" w14:textId="252AC388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59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81FC0F" w14:textId="23004AB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AF7530" w14:textId="5D3EAD1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2F6C9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65682B" w14:textId="4882183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5A23DF" w14:textId="765C2D7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1EEB3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328893" w14:textId="41E7511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AE695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8E9796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7D479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30968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0C23CB" w14:textId="4332EC2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0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C5FFA9" w14:textId="3F3172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EDB2DD" w14:textId="74D87F7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15410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F3922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3B32D7" w14:textId="75D54DA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18492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1A5D49" w14:textId="0C413D2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79AB0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A3593A" w14:textId="621FB7A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A2E19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1DA5E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E3879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D65D0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BC1BA8" w14:textId="2E6D7C1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1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7DB967" w14:textId="4F90F37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3E4ED5" w14:textId="7F7A4FE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62ED8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3E93E8" w14:textId="2768F5A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BCF289" w14:textId="2C319F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B1680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EFE054" w14:textId="29D4F7D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7DDAE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72BCD5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72921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5C64C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925AFD" w14:textId="3AEC47F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2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B98710" w14:textId="0E04CEE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7F1A8C" w14:textId="0803748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14990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2A4D5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E6F2A7" w14:textId="74C98DB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17988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F7D2E6" w14:textId="6E4992C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62A06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B0DADA" w14:textId="734F3C8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11760.00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C89696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4BB986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20ED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B07F2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0B2A0E" w14:textId="716266A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3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590C9D" w14:textId="1A4FC0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45CAD9" w14:textId="4CB1208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83C6E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71ED6C" w14:textId="3934E90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AE24D9" w14:textId="40A506F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C85FC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0FA2BF" w14:textId="3A79B80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E35579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2C43B8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D38E4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05025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38B72C" w14:textId="4C8DDC5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4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D809D2" w14:textId="6FAA387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FD9A47" w14:textId="6DF4FB4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19990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14593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AFF231" w14:textId="4910A92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23988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EB1FC4" w14:textId="42CF1CE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2E4D2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5214A0" w14:textId="35D634A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EE20F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22B1B1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2DAD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B84D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D3BCD1" w14:textId="380CFF8A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5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FF64D0" w14:textId="55ACE82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CB2C9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20000 AMD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7AA36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DC6F2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24000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0195C" w14:textId="0B3246A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12700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F9A62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67134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15240.00 AMD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5C96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36A645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BB7FC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20B14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3DEA66" w14:textId="0C7B9DB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6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5643C3" w14:textId="65BE4D7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728195" w14:textId="0DF6CF9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83300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E200A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3EEF9E" w14:textId="2224200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99960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7B2CAF" w14:textId="4ADA649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6DF67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94F23F" w14:textId="71BC2DD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59400.00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1E2B83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38B9FEA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990A4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2CB62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5537B6" w14:textId="3106D843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7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6FB69" w14:textId="531E695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27DC9F" w14:textId="4D3A5D6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47B08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4C130B" w14:textId="36ED6B4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836B54" w14:textId="5C339B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B969A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171A7D" w14:textId="2AF5FE8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60000.00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5FF9B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FBAC66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82AB2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ECB42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C85D30" w14:textId="47997102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8" w:history="1">
              <w:r w:rsidRPr="001A008C">
                <w:rPr>
                  <w:rStyle w:val="Hyperlink"/>
                  <w:sz w:val="24"/>
                  <w:szCs w:val="24"/>
                </w:rPr>
                <w:t>Էմ Դի ընդ Դի Ըլայենս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ABE18A" w14:textId="50BB695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84293" w14:textId="40C641A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83333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1EDA4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A84CE0" w14:textId="30A3056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99999.6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9A160D" w14:textId="0398713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83333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4CC10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96B86A" w14:textId="7FF9012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99999.60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2D5FD2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699A21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5A0B3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6C7CB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F87223" w14:textId="0752D31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69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3F6867" w14:textId="7040BBA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952064" w14:textId="5F804A3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16600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08888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6A619C" w14:textId="725FC7C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19920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2F6ADA" w14:textId="385FF0D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22E41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963235" w14:textId="0EAE4F1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11760.00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10F6E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AFB7C85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EC49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DD402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F2C1FA" w14:textId="67CE03E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0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087B4C" w14:textId="5A9DECD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6EE69A" w14:textId="57AC759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16480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91938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D5D6B3" w14:textId="674237B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19776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9A4209" w14:textId="07749AB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E3FEC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B2ECC4" w14:textId="501C42F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3203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56C44C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E4C3B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36508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BC1239" w14:textId="0D23664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1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1403F9" w14:textId="6542A93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E95D9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16600 AMD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B9616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DA483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19920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114EBB" w14:textId="5DE6615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9800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06333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E8030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11760.00 AMD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C7E3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E3868B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98427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3BA35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F5B943" w14:textId="178E3BF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2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D120D3" w14:textId="70A37E8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E4FE31" w14:textId="23C9BE5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16480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F878D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3409E2E" w14:textId="3AEFC10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19776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012EE3" w14:textId="7F54FD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70B50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DE6D7E" w14:textId="0988B25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1B565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E7ED8B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159F4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8C313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48332A" w14:textId="5404337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3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DFB098" w14:textId="08E025E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8684FF" w14:textId="6E706FF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22000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A8F2F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7CEC40" w14:textId="745B404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26400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80583F" w14:textId="2C9F7F5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15700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C6529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C0FD3" w14:textId="578E323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18840.00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D7F3B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DD33EC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4D052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CA873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B367EF" w14:textId="5EFF3CFD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4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A712D1" w14:textId="2BA5CC8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89B157" w14:textId="12A3ECE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22480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65598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27904B" w14:textId="35C4F51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26976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D74C56" w14:textId="41F93E9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9856D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48102F" w14:textId="5FFA9D7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A196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D2C376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1C024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8F46A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96B370" w14:textId="5F06799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5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6E94B2" w14:textId="5078A23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4B55AC" w14:textId="4C90221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7656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22554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2DEADE" w14:textId="2970198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9187.2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982656" w14:textId="6FC4468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5200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0362F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99B7E" w14:textId="2C7898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6240.00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CEF5DD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14B6294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575C0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7156E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207D4C" w14:textId="6CDC180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6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736CC1" w14:textId="3EF444B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1FFF08" w14:textId="0DA584F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87A45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B917B7" w14:textId="21EAAF4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CFAD9B" w14:textId="19FC383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44034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3D9654" w14:textId="204BE69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7560.00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BCD37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DBCD0B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11829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CB7E8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C1AB4E" w14:textId="3FB1807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7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D593E6" w14:textId="4E59B33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9799C1" w14:textId="06ABFF4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3656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F2214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F2B7E6" w14:textId="556590A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4387.2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859AA4" w14:textId="58713B6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8A663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80F1C6" w14:textId="4BC258C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C81AE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420A80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9F876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1B01A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1ACE76" w14:textId="0F410163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8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6F758F" w14:textId="60A886E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FDCFFB" w14:textId="0884AF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20B2A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720AFA" w14:textId="59A621A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1C0B03" w14:textId="0856D2B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DF450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684709" w14:textId="33BF874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79D2C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933EB6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DBFCF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83C44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0DB502" w14:textId="738AF9E3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79" w:history="1">
              <w:r w:rsidRPr="001A008C">
                <w:rPr>
                  <w:rStyle w:val="Hyperlink"/>
                  <w:sz w:val="24"/>
                  <w:szCs w:val="24"/>
                </w:rPr>
                <w:t>Դելտա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E5BFB4" w14:textId="499559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F83C26" w14:textId="019F86F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285D0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861D4D" w14:textId="60088DA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144000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1EF68E" w14:textId="7158C2E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E5686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E3D1FA" w14:textId="432E87F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144000.00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FB160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Մերժված</w:t>
            </w:r>
          </w:p>
        </w:tc>
      </w:tr>
      <w:tr w:rsidR="00390D6D" w:rsidRPr="001A008C" w14:paraId="2833247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DABCA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39A7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C9E4F5" w14:textId="4320A05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0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836B7C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614C0C" w14:textId="279A17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195000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AF0EF3" w14:textId="7BB645D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132000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DD48A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3940B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132000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7413E7" w14:textId="3B11DCE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2C6E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A8EE36" w14:textId="6B24288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51000.00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C785B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264CAA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09A4B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00098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7915E4" w14:textId="09CE6D8D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1" w:history="1">
              <w:r w:rsidRPr="001A008C">
                <w:rPr>
                  <w:rStyle w:val="Hyperlink"/>
                  <w:sz w:val="24"/>
                  <w:szCs w:val="24"/>
                </w:rPr>
                <w:t>Ս․Ա․Վ․ ԳՐՈՒՊ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49B3FB" w14:textId="1FFAFBD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195000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8A6A19" w14:textId="6E6A366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194999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14E04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EBE6AC" w14:textId="3D6F35A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194999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FD173F" w14:textId="0333151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55680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719FA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06CCB7" w14:textId="6533127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55680.00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E87CC6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7F79F8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57CEC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A48AE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7174E4" w14:textId="4521B16A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2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9E38C7" w14:textId="3D4C43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870000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F4FDFD" w14:textId="1AA13D8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C0A8A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11FA8A" w14:textId="3EC5984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870000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C52FB6" w14:textId="1331CC3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725000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C4401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DABC31" w14:textId="73592AA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870000.00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7292E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9E75095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B0132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DB847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7616D6" w14:textId="6E4E701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3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56EA67" w14:textId="51C77A0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1290000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6B6960" w14:textId="1B1EEB7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1062500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B680B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75859D" w14:textId="3235BB4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1275000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939F4B" w14:textId="3E30C7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1062500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52D01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0700DD" w14:textId="75B7071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1275000.00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B902B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299BCA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0B40D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C25FD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E40470" w14:textId="02A1A1C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4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8B1926" w14:textId="135249D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50A631" w14:textId="689C359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04620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321B56" w14:textId="5C710ED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4F75D4" w14:textId="0E61E9B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1000000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68253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686D06" w14:textId="6A15D18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1200000.00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2B41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F984C6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E6220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B594C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1995E6" w14:textId="5D49C158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5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9858D9" w14:textId="41373A7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336000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9952A76" w14:textId="357CAE9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280000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8AE27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1E8A6D" w14:textId="3D6D239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336000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B17554" w14:textId="77571E3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280000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EEE98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830F2E" w14:textId="13E5F1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336000.00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EA37D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0DF634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B7AC6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5D28C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F354AE" w14:textId="3C90566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6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047BFD" w14:textId="786847E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157E84" w14:textId="2C717E1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365000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A34D1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D25676" w14:textId="02BB636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438000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4BA956" w14:textId="4D25AF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365000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AC121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400CD9" w14:textId="22748E2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438000.00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39B5A8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2FA9FA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EF4EE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B1C78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4111BA" w14:textId="661A0139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7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51CFEE" w14:textId="66FF55D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139500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A2C29C" w14:textId="036C6B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116250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10E31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E5C6E6" w14:textId="4D6F33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139500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0C2697" w14:textId="30F8220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116250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31622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8FFA71" w14:textId="31B1E2C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139500.00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878D5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E8D7D10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CCAD5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23390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507C05" w14:textId="053C19FE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8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B28CA1" w14:textId="3F55C10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C9DAE7" w14:textId="359F3C3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31000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DF7E4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FD1429" w14:textId="57E334E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FB279D" w14:textId="678C026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2B66C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130D91" w14:textId="198A039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FC3C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EB00278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03BFC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E2186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CE1335" w14:textId="52CECFF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89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C3CD84" w14:textId="5D702EA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B02523" w14:textId="702F168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8D5D9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4B8A2D" w14:textId="248751C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00AC8D" w14:textId="08EA394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E86CA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79CE476" w14:textId="03476CC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F559A2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CB2E39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B9AD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4F536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FDD5B" w14:textId="52A7CA4F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0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1BA959" w14:textId="2A85E16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122800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3CAB7F" w14:textId="2FB5E81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102333.34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8C241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526BD6" w14:textId="41D37F5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122800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FFE1E2" w14:textId="22F3DE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102333.34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897FB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F6009A" w14:textId="71B291F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122800.00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81DB5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8B49F5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D1D6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245A0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9E691B" w14:textId="679599B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1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32EAE0" w14:textId="30BD04A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698AD0" w14:textId="5078C29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32333.34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FF15B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F10A9C" w14:textId="29A4463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30E98D" w14:textId="415AE09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32333.34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7C88D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9A3F94" w14:textId="2377502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5CF55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53D40BB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52DED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3AF9E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92D8A2" w14:textId="64B24D48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2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8D8908" w14:textId="08F292B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CECB01" w14:textId="38B7C22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31000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4EA9B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D104AE" w14:textId="2555601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AD5A15" w14:textId="6182E73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65AD6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BAE141" w14:textId="5234272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6025F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686F665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D3442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EA54A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BD4A67" w14:textId="58D1DF99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3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DC27D0" w14:textId="3D8364C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F01A98" w14:textId="39BEC74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93936B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F53AA3" w14:textId="0DADFA3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D75A79" w14:textId="6F12AE1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B6DD4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54AADC" w14:textId="2BE9A5F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2BBC99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096EDA9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A734E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A5E60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75648C" w14:textId="58AC44E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4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9EFA78" w14:textId="519B139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FB9C7F" w14:textId="03E58D7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AF71E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B091FE" w14:textId="5E26435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DD7B3E" w14:textId="386BBC3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CDB55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B1BC52" w14:textId="4E245D4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924BB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A0469A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28209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783E6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FE58DE" w14:textId="10E93EC1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5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A4350F" w14:textId="5FAF00F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945652" w14:textId="32FBD4B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C0416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9A26C6" w14:textId="021B6F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CE344D" w14:textId="5A5F4D6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B9348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220978" w14:textId="793A566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55200.00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D2314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9A5D2A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57059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7F23D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8FA83C" w14:textId="5271B65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6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35BC33" w14:textId="5A2199F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819F0F" w14:textId="4E119BB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BFD49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4AC1E0" w14:textId="148F7D5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FC8A3C" w14:textId="3E25B93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50142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22462F" w14:textId="5FC865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EB320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EB6601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90010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843CA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1723EA" w14:textId="5A12BF7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7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C994A9" w14:textId="5B99FAE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58EA43" w14:textId="65B79DB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20087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F2C93A" w14:textId="27D9C7D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1E8ECA" w14:textId="55E6615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58914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C95B74" w14:textId="25F7F73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10800.00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C6601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A32876E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9223A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6FC0A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3F66FE" w14:textId="090B8B6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8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5EF650" w14:textId="471E84C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77600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1C4551" w14:textId="1109B8A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64666.67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9BD74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9E374D" w14:textId="68D3FE90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77600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BC5884" w14:textId="77FC8B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64666.67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9CAE1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CFCF60" w14:textId="34D4F55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77600.00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5344A1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F5D660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823DB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8726A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E35226" w14:textId="75FA61A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99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D36887" w14:textId="4F5FB70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160720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5DCC07" w14:textId="08F4720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498833.34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68D8D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54C2EC" w14:textId="00B1883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598600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C69E64" w14:textId="712B653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498833.34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B7472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329C47" w14:textId="32874E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598600.00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A2579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Մերժված</w:t>
            </w:r>
          </w:p>
        </w:tc>
      </w:tr>
      <w:tr w:rsidR="00390D6D" w:rsidRPr="001A008C" w14:paraId="6832115F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20A80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DC2F2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09ADA1" w14:textId="6D30E8D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0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56D7D3" w14:textId="4165E0C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A2876D" w14:textId="7451BA8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324F4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917C87C" w14:textId="70B35FD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72FC4A" w14:textId="7013205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45620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CF44EB" w14:textId="20E2F7E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43200.00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93CE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910B1DB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D1490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EC1B8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E9503A" w14:textId="195D1F5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1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B7ABD7" w14:textId="5A6DBDC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48512A" w14:textId="5DD8BAC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16166.67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5E8E0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7C61BD" w14:textId="43AAD92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BE6168" w14:textId="5C326D5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16166.67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ABBEA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BD725F" w14:textId="5D2D440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19400.00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D9635B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D694CE4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83CF0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AA7A1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1B8F50" w14:textId="064664D5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2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55D5AA" w14:textId="23F9691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F2C049" w14:textId="2BEDC55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27833.34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C78F1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C8D4F3" w14:textId="6707DDA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9E2A38" w14:textId="3608DCB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27833.34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C68C2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FC480F" w14:textId="25C746C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6513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E5B9AC1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B795F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00844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DFCBC6" w14:textId="394F74A3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3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9929F2" w14:textId="706EC71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EAF98A" w14:textId="5B5CB8E9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73E7B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8C52DB" w14:textId="7856410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53886E" w14:textId="7B1DC66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18000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A5BAE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FF182F" w14:textId="3E3E93B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21600.00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4FCA1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E618364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4CB99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791A7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F9390C" w14:textId="0235C310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4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0E57D3" w14:textId="7C02D81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24000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4C2B05" w14:textId="142917F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32333.34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1B31D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53C279" w14:textId="0789335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586CBA" w14:textId="13C9865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32333.34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5014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2C995B" w14:textId="3582D3C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03DFE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Մերժված</w:t>
            </w:r>
          </w:p>
        </w:tc>
      </w:tr>
      <w:tr w:rsidR="00390D6D" w:rsidRPr="001A008C" w14:paraId="6CB393DA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FA4DD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89525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291C56" w14:textId="0327C8D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5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3100AF" w14:textId="563C007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F413B6" w14:textId="7702CD2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81000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A51AA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FCB4A9" w14:textId="2FAF6123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97200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ABAD8F" w14:textId="49E08BB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81000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2E0BA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821B87" w14:textId="762E409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97200.00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66C84F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F8278A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3BF0D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92DEB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77DDD0" w14:textId="1D64F712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6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8556A5" w14:textId="1A4A8BA6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59C8DD" w14:textId="5858E41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5250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D7BA6B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B7B1EA" w14:textId="534DBE2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314C60" w14:textId="6923AA7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5250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4BEE2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FBD12A" w14:textId="67701E7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6300.00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941C4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738CEA77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5AB9A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918E4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50C9D6E" w14:textId="38E2353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7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0031B2" w14:textId="654A82F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7F3E00" w14:textId="7DBCA25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37083.34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A52A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C1A38A" w14:textId="0F45668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ABBAED" w14:textId="6B42CBD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37083.34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2EEF1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7FD48" w14:textId="747C42E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DC9397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01ACB093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0BC6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C80C5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8EC0D9" w14:textId="2442929C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8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891860" w14:textId="5EB83CB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790906" w14:textId="0D792DF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37083.34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5BDF4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90A3AB" w14:textId="7D2FCE2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E3B5E9" w14:textId="00A8A4C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37083.34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C6568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F168CF" w14:textId="5E1F98A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44500.00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4E8DC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32ECBACC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8FEBA76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44308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05F4CC" w14:textId="5E0B1947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09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hyperlink r:id="rId110" w:history="1">
              <w:r w:rsidRPr="001A008C">
                <w:rPr>
                  <w:rStyle w:val="Hyperlink"/>
                  <w:sz w:val="24"/>
                  <w:szCs w:val="24"/>
                </w:rPr>
                <w:t> 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8CFC78" w14:textId="69D2227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452900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BE509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377416.67 AMD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25EE1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2BEEA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452900 AMD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6E5D26" w14:textId="3807D65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377416.67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F8394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BADED2" w14:textId="6DEF4E3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452900.00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02D954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DDBC766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C6F8C7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42CDD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7E0CD37" w14:textId="522C4E06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1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hyperlink r:id="rId112" w:history="1">
              <w:r w:rsidRPr="001A008C">
                <w:rPr>
                  <w:rStyle w:val="Hyperlink"/>
                  <w:sz w:val="24"/>
                  <w:szCs w:val="24"/>
                </w:rPr>
                <w:t> 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2D6B5B" w14:textId="60A47E6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7C5AA0" w14:textId="46CA2A7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37333.34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AD7A6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3E7A51" w14:textId="2191A3A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44800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E763A6" w14:textId="66E3787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37333.34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E69232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C837F86" w14:textId="564D48D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44800.00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C01F27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A7A6CB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7D801B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0A83C7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236A1B" w14:textId="398B55F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3" w:history="1">
              <w:r w:rsidRPr="001A008C">
                <w:rPr>
                  <w:rStyle w:val="Hyperlink"/>
                  <w:sz w:val="24"/>
                  <w:szCs w:val="24"/>
                </w:rPr>
                <w:t>ՌՈՄԱ ՍՊԸ</w:t>
              </w:r>
            </w:hyperlink>
            <w:r w:rsidR="006934E8"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AA6A58" w14:textId="454734C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BEA3C8" w14:textId="4629A5CB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12833.34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E2C7D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1D826A" w14:textId="7B6D4C6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15400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20EF88" w14:textId="21A93AB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12833.34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A91F1C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BF509B4" w14:textId="3AEDF7E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15400.00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82110A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643ADC02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5A8B94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D91071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58A09B" w14:textId="2DE3C50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4" w:history="1">
              <w:r w:rsidRPr="001A008C">
                <w:rPr>
                  <w:rStyle w:val="Hyperlink"/>
                  <w:sz w:val="24"/>
                  <w:szCs w:val="24"/>
                </w:rPr>
                <w:t>ՎԻՈԼԱ ՍՊԸ</w:t>
              </w:r>
            </w:hyperlink>
            <w:r w:rsidRPr="001A008C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16472E" w14:textId="3FAC981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B586A0" w14:textId="3465F30A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333000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FA9CF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D6383EB" w14:textId="2B191A6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399600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C8BB51" w14:textId="7A1B1BB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254000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C6F050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FDF763" w14:textId="2B4CC352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304800.00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08985D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1D1D71FA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1726C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038336E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19DC33" w14:textId="6C4EB4F4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5" w:history="1">
              <w:r w:rsidRPr="001A008C">
                <w:rPr>
                  <w:rStyle w:val="Hyperlink"/>
                  <w:sz w:val="24"/>
                  <w:szCs w:val="24"/>
                </w:rPr>
                <w:t>Էմ Դի ընդ Դի Ըլայենս ՍՊԸ</w:t>
              </w:r>
            </w:hyperlink>
            <w:r w:rsidRPr="001A008C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21772E" w14:textId="6CFABD5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E5F3DB" w14:textId="35E1D99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333333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C8F1B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EE25E4" w14:textId="7D15EAF4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399999.6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3073F3" w14:textId="6661DC4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300000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DCD5C5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01ABA8" w14:textId="56CA55DC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360000.00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230247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413D90FD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AA4084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779C05F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D5F418" w14:textId="28ABA7BB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6" w:history="1">
              <w:r w:rsidRPr="001A008C">
                <w:rPr>
                  <w:rStyle w:val="Hyperlink"/>
                  <w:sz w:val="24"/>
                  <w:szCs w:val="24"/>
                </w:rPr>
                <w:t>Իմմունոֆարմ ՍՊԸ</w:t>
              </w:r>
            </w:hyperlink>
            <w:r w:rsidRPr="001A008C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023906" w14:textId="6CEC5F4E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528235" w14:textId="0064CB8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333000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F59FBBA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1AEB8F" w14:textId="4CE38C2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399600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CB9062" w14:textId="29C8A21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321000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6EEBB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55F62B" w14:textId="33DD95D8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385200.00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D1A0EC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  <w:tr w:rsidR="00390D6D" w:rsidRPr="001A008C" w14:paraId="2D308FEB" w14:textId="77777777" w:rsidTr="00390D6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F003C9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CE39F8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92B3FD" w14:textId="2438559D" w:rsidR="00A75059" w:rsidRPr="001A008C" w:rsidRDefault="00A75059" w:rsidP="001A008C">
            <w:pPr>
              <w:rPr>
                <w:sz w:val="24"/>
                <w:szCs w:val="24"/>
              </w:rPr>
            </w:pPr>
            <w:hyperlink r:id="rId117" w:history="1">
              <w:r w:rsidRPr="001A008C">
                <w:rPr>
                  <w:rStyle w:val="Hyperlink"/>
                  <w:sz w:val="24"/>
                  <w:szCs w:val="24"/>
                </w:rPr>
                <w:t>ԱՆԻՄԵԴ ՍՊԸ</w:t>
              </w:r>
            </w:hyperlink>
            <w:r w:rsidRPr="001A008C">
              <w:rPr>
                <w:sz w:val="24"/>
                <w:szCs w:val="24"/>
              </w:rPr>
              <w:t> </w:t>
            </w:r>
            <w:hyperlink r:id="rId118" w:history="1">
              <w:r w:rsidRPr="001A008C">
                <w:rPr>
                  <w:rStyle w:val="Hyperlink"/>
                  <w:sz w:val="24"/>
                  <w:szCs w:val="24"/>
                </w:rPr>
                <w:t> </w:t>
              </w:r>
            </w:hyperlink>
            <w:r w:rsidRPr="001A00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0FC309" w14:textId="579A004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400000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B9E6BD" w14:textId="289F3FF1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329225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D5E2E3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6DEC9E" w14:textId="508565CD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395070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1B2E2F" w14:textId="5A1D188F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329225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C7912C" w14:textId="77777777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>20 %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19257E" w14:textId="294414C5" w:rsidR="00A75059" w:rsidRPr="001A008C" w:rsidRDefault="00A75059" w:rsidP="001A008C">
            <w:pPr>
              <w:rPr>
                <w:sz w:val="24"/>
                <w:szCs w:val="24"/>
              </w:rPr>
            </w:pPr>
            <w:r w:rsidRPr="001A008C">
              <w:rPr>
                <w:sz w:val="24"/>
                <w:szCs w:val="24"/>
              </w:rPr>
              <w:t xml:space="preserve">395070.00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02AD0" w14:textId="77777777" w:rsidR="00A75059" w:rsidRPr="001A008C" w:rsidRDefault="00A75059" w:rsidP="001A008C">
            <w:pPr>
              <w:rPr>
                <w:sz w:val="24"/>
                <w:szCs w:val="24"/>
              </w:rPr>
            </w:pPr>
          </w:p>
        </w:tc>
      </w:tr>
    </w:tbl>
    <w:p w14:paraId="68E213AF" w14:textId="45232A4B" w:rsidR="00C91D04" w:rsidRPr="00F070BD" w:rsidRDefault="009919AC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4․</w:t>
      </w:r>
      <w:r w:rsidR="00F070BD" w:rsidRPr="00F070BD">
        <w:rPr>
          <w:sz w:val="24"/>
          <w:szCs w:val="24"/>
          <w:lang w:val="hy-AM"/>
        </w:rPr>
        <w:t>Հրավերի վերաբերյալ հարցումներ և պ</w:t>
      </w:r>
      <w:r w:rsidR="00F070BD">
        <w:rPr>
          <w:sz w:val="24"/>
          <w:szCs w:val="24"/>
          <w:lang w:val="hy-AM"/>
        </w:rPr>
        <w:t>ատասխաններ չեն եղել։</w:t>
      </w:r>
    </w:p>
    <w:p w14:paraId="58063C8B" w14:textId="6CFBCAD8" w:rsidR="00333B26" w:rsidRDefault="009919AC">
      <w:pPr>
        <w:rPr>
          <w:sz w:val="24"/>
          <w:szCs w:val="24"/>
          <w:lang w:val="hy-AM"/>
        </w:rPr>
      </w:pPr>
      <w:r w:rsidRPr="00B052F2">
        <w:rPr>
          <w:sz w:val="24"/>
          <w:szCs w:val="24"/>
          <w:lang w:val="hy-AM"/>
        </w:rPr>
        <w:t xml:space="preserve">5․ Մինչև հրավերում կատարման </w:t>
      </w:r>
      <w:r w:rsidR="00F777D2" w:rsidRPr="00B052F2">
        <w:rPr>
          <w:sz w:val="24"/>
          <w:szCs w:val="24"/>
          <w:lang w:val="hy-AM"/>
        </w:rPr>
        <w:t xml:space="preserve">համար սահմանված </w:t>
      </w:r>
      <w:r w:rsidRPr="00B052F2">
        <w:rPr>
          <w:sz w:val="24"/>
          <w:szCs w:val="24"/>
          <w:lang w:val="hy-AM"/>
        </w:rPr>
        <w:t>ժամկետը լրանալը</w:t>
      </w:r>
      <w:r w:rsidR="00D17882" w:rsidRPr="00B052F2">
        <w:rPr>
          <w:sz w:val="24"/>
          <w:szCs w:val="24"/>
          <w:lang w:val="hy-AM"/>
        </w:rPr>
        <w:t xml:space="preserve">, էլեկտրոնային </w:t>
      </w:r>
      <w:r w:rsidR="00F777D2" w:rsidRPr="00B052F2">
        <w:rPr>
          <w:sz w:val="24"/>
          <w:szCs w:val="24"/>
          <w:lang w:val="hy-AM"/>
        </w:rPr>
        <w:t>փոստի միջոցով գնահատող հանձնաժողովի քարտուղարին հիմնավորումներ չեն ներկայացվել</w:t>
      </w:r>
      <w:r w:rsidR="00463DFD" w:rsidRPr="00B052F2">
        <w:rPr>
          <w:sz w:val="24"/>
          <w:szCs w:val="24"/>
          <w:lang w:val="hy-AM"/>
        </w:rPr>
        <w:t xml:space="preserve"> հրավերով սահմանված գնման առարկայի բնութագրերի՝ օրենքով նախատեսված </w:t>
      </w:r>
      <w:r w:rsidR="00B052F2" w:rsidRPr="00B052F2">
        <w:rPr>
          <w:sz w:val="24"/>
          <w:szCs w:val="24"/>
          <w:lang w:val="hy-AM"/>
        </w:rPr>
        <w:t>մրցակցության ապահովման և խտրականության բացառման պահանջների տեսակետից։</w:t>
      </w:r>
    </w:p>
    <w:p w14:paraId="785912E8" w14:textId="78679293" w:rsidR="009B7FD5" w:rsidRDefault="009B7FD5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7․ </w:t>
      </w:r>
      <w:r w:rsidR="00895EDF">
        <w:rPr>
          <w:rFonts w:ascii="Calibri" w:eastAsia="Times New Roman" w:hAnsi="Calibri" w:cs="Calibri"/>
          <w:kern w:val="0"/>
          <w:lang w:val="hy-AM"/>
          <w14:ligatures w14:val="none"/>
        </w:rPr>
        <w:t>Գնահատող հանձնաժողովի կողմից առաջին տեղ զբաղեցրած մասնակիցների՝</w:t>
      </w:r>
    </w:p>
    <w:p w14:paraId="5F74BF5B" w14:textId="34644082" w:rsidR="002D1463" w:rsidRPr="00FF5CA2" w:rsidRDefault="004B2E30">
      <w:pPr>
        <w:rPr>
          <w:sz w:val="24"/>
          <w:szCs w:val="24"/>
          <w:lang w:val="hy-AM"/>
        </w:rPr>
      </w:pPr>
      <w:r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«ԱՆԻՄԵԴ» ՍՊԸ </w:t>
      </w:r>
      <w:r w:rsidR="00F7432A">
        <w:rPr>
          <w:sz w:val="24"/>
          <w:szCs w:val="24"/>
          <w:lang w:val="hy-AM"/>
        </w:rPr>
        <w:t>-ի,</w:t>
      </w:r>
      <w:r w:rsidR="00F7432A" w:rsidRPr="00F7432A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  <w:r w:rsidR="00F7432A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F7432A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ՎԻՈԼԱ</w:t>
      </w:r>
      <w:r w:rsidR="00F7432A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 </w:t>
      </w:r>
      <w:r w:rsidR="00F7432A">
        <w:rPr>
          <w:rFonts w:ascii="Calibri" w:eastAsia="Times New Roman" w:hAnsi="Calibri" w:cs="Calibri"/>
          <w:kern w:val="0"/>
          <w:lang w:val="hy-AM"/>
          <w14:ligatures w14:val="none"/>
        </w:rPr>
        <w:t>-ի</w:t>
      </w:r>
      <w:r w:rsidR="00F7432A" w:rsidRPr="00FF5CA2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FF5CA2" w:rsidRPr="00FF5CA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 </w:t>
      </w:r>
      <w:r w:rsidR="00FF5CA2" w:rsidRPr="00FF5CA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«Իմմունոֆարմ» ՍՊԸ</w:t>
      </w:r>
      <w:r w:rsidR="00FF5CA2" w:rsidRPr="00FF5CA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-ի և </w:t>
      </w:r>
      <w:r w:rsidR="00FF5CA2" w:rsidRPr="00FF5CA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«ՌՈՄԱ» ՍՊԸ</w:t>
      </w:r>
      <w:r w:rsidR="00FF5CA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-ի</w:t>
      </w:r>
      <w:r w:rsidR="00FF5CA2">
        <w:rPr>
          <w:sz w:val="24"/>
          <w:szCs w:val="24"/>
          <w:lang w:val="hy-AM"/>
        </w:rPr>
        <w:t xml:space="preserve"> 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>ներկայացրած հայտերը</w:t>
      </w:r>
      <w:r w:rsidR="008E41D3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,որոնցում ներառված փաստաթղթերը </w:t>
      </w:r>
      <w:r w:rsidR="003571E0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համապատասխանում են հրավերի պահանջներին գնահատվել են 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3571E0" w:rsidRPr="003571E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ԲԱՎԱՐԱՐ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3571E0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6539E8B0" w14:textId="77777777" w:rsidR="0017467D" w:rsidRDefault="0017467D" w:rsidP="0017467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</w:t>
      </w:r>
    </w:p>
    <w:p w14:paraId="45F647BD" w14:textId="5BFF5806" w:rsidR="00BF20BA" w:rsidRPr="00C84CD2" w:rsidRDefault="003D621D" w:rsidP="008478BB">
      <w:pPr>
        <w:rPr>
          <w:sz w:val="24"/>
          <w:szCs w:val="24"/>
          <w:lang w:val="hy-AM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>9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 xml:space="preserve">․ Առաջին տեղ զբաղեցրած մասնակիցների հայտերը մերժվել ե համակարգի կողմից գնման </w:t>
      </w:r>
      <w:r w:rsidR="00045C6A">
        <w:rPr>
          <w:rFonts w:ascii="Calibri" w:eastAsia="Times New Roman" w:hAnsi="Calibri" w:cs="Calibri"/>
          <w:kern w:val="0"/>
          <w:lang w:val="hy-AM"/>
          <w14:ligatures w14:val="none"/>
        </w:rPr>
        <w:t>գնից բարձր գին առաջարկելու պատճառով</w:t>
      </w:r>
    </w:p>
    <w:p w14:paraId="7615BCAD" w14:textId="441E5DDD" w:rsidR="006C6188" w:rsidRDefault="00045C6A" w:rsidP="006C6188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0C35B8">
        <w:rPr>
          <w:sz w:val="24"/>
          <w:szCs w:val="24"/>
          <w:lang w:val="hy-AM"/>
        </w:rPr>
        <w:t>33</w:t>
      </w:r>
      <w:r w:rsidRPr="00D168AE">
        <w:rPr>
          <w:sz w:val="24"/>
          <w:szCs w:val="24"/>
          <w:lang w:val="hy-AM"/>
        </w:rPr>
        <w:t xml:space="preserve"> 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0C35B8">
        <w:rPr>
          <w:rFonts w:ascii="Calibri" w:eastAsia="Times New Roman" w:hAnsi="Calibri" w:cs="Calibri"/>
          <w:kern w:val="0"/>
          <w:lang w:val="hy-AM"/>
          <w14:ligatures w14:val="none"/>
        </w:rPr>
        <w:t>Դեկտա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2F63CED9" w14:textId="32E09964" w:rsidR="0052276B" w:rsidRDefault="0052276B" w:rsidP="0052276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0C35B8">
        <w:rPr>
          <w:sz w:val="24"/>
          <w:szCs w:val="24"/>
          <w:lang w:val="hy-AM"/>
        </w:rPr>
        <w:t xml:space="preserve">52 և 57 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0C35B8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Ռոմա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1604D6CF" w14:textId="365DA2A5" w:rsidR="00C61BF4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10</w:t>
      </w:r>
      <w:r w:rsidR="00C61BF4" w:rsidRPr="00D168AE">
        <w:rPr>
          <w:sz w:val="24"/>
          <w:szCs w:val="24"/>
          <w:lang w:val="hy-AM"/>
        </w:rPr>
        <w:t xml:space="preserve">. </w:t>
      </w:r>
      <w:r w:rsidR="00097983">
        <w:rPr>
          <w:sz w:val="24"/>
          <w:szCs w:val="24"/>
          <w:lang w:val="hy-AM"/>
        </w:rPr>
        <w:t>Մ</w:t>
      </w:r>
      <w:r w:rsidR="00C61BF4">
        <w:rPr>
          <w:sz w:val="24"/>
          <w:szCs w:val="24"/>
          <w:lang w:val="hy-AM"/>
        </w:rPr>
        <w:t xml:space="preserve">յուս մասնակիցների </w:t>
      </w:r>
      <w:r w:rsidR="00554DF3">
        <w:rPr>
          <w:sz w:val="24"/>
          <w:szCs w:val="24"/>
          <w:lang w:val="hy-AM"/>
        </w:rPr>
        <w:t>հայտերը մերժվել են։</w:t>
      </w:r>
    </w:p>
    <w:p w14:paraId="3FC036A2" w14:textId="64B735A2" w:rsidR="00554DF3" w:rsidRDefault="00554DF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1</w:t>
      </w:r>
      <w:r>
        <w:rPr>
          <w:sz w:val="24"/>
          <w:szCs w:val="24"/>
          <w:lang w:val="hy-AM"/>
        </w:rPr>
        <w:t xml:space="preserve">․ Հանձնաժողովը որոշեց </w:t>
      </w:r>
      <w:r w:rsidR="002F4086" w:rsidRPr="00A7309C">
        <w:rPr>
          <w:sz w:val="24"/>
          <w:szCs w:val="24"/>
          <w:lang w:val="hy-AM"/>
        </w:rPr>
        <w:t>ԵԲԿԷԱՃ25-</w:t>
      </w:r>
      <w:r w:rsidR="004A4AF9">
        <w:rPr>
          <w:sz w:val="24"/>
          <w:szCs w:val="24"/>
          <w:lang w:val="hy-AM"/>
        </w:rPr>
        <w:t>5</w:t>
      </w:r>
      <w:r w:rsidR="002F4086" w:rsidRPr="00A7309C">
        <w:rPr>
          <w:sz w:val="24"/>
          <w:szCs w:val="24"/>
          <w:lang w:val="hy-AM"/>
        </w:rPr>
        <w:t xml:space="preserve"> </w:t>
      </w:r>
      <w:r w:rsidR="002F4086">
        <w:rPr>
          <w:sz w:val="24"/>
          <w:szCs w:val="24"/>
          <w:lang w:val="hy-AM"/>
        </w:rPr>
        <w:t xml:space="preserve"> ծածկագրով </w:t>
      </w:r>
      <w:r w:rsidR="004D69B6">
        <w:rPr>
          <w:sz w:val="24"/>
          <w:szCs w:val="24"/>
          <w:lang w:val="hy-AM"/>
        </w:rPr>
        <w:t xml:space="preserve">մրցույթի հաղթղ </w:t>
      </w:r>
      <w:r w:rsidR="004D69B6" w:rsidRPr="004D69B6">
        <w:rPr>
          <w:sz w:val="24"/>
          <w:szCs w:val="24"/>
          <w:lang w:val="hy-AM"/>
        </w:rPr>
        <w:t>(</w:t>
      </w:r>
      <w:r w:rsidR="004D69B6">
        <w:rPr>
          <w:sz w:val="24"/>
          <w:szCs w:val="24"/>
          <w:lang w:val="hy-AM"/>
        </w:rPr>
        <w:t>ընտրված) մասնակից ճանաչել․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9247"/>
      </w:tblGrid>
      <w:tr w:rsidR="00C0359D" w14:paraId="0CC590C3" w14:textId="77777777" w:rsidTr="002B3087">
        <w:tc>
          <w:tcPr>
            <w:tcW w:w="985" w:type="dxa"/>
          </w:tcPr>
          <w:p w14:paraId="12B8E98B" w14:textId="5093E4A8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70" w:type="dxa"/>
          </w:tcPr>
          <w:p w14:paraId="5AE4385C" w14:textId="7E1E169E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9247" w:type="dxa"/>
          </w:tcPr>
          <w:p w14:paraId="00530A7A" w14:textId="604BA8EC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</w:tr>
      <w:tr w:rsidR="00C0359D" w14:paraId="755BCDCB" w14:textId="77777777" w:rsidTr="002B3087">
        <w:tc>
          <w:tcPr>
            <w:tcW w:w="985" w:type="dxa"/>
          </w:tcPr>
          <w:p w14:paraId="124F434A" w14:textId="519C547A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870" w:type="dxa"/>
          </w:tcPr>
          <w:p w14:paraId="05D52373" w14:textId="5DCF6BF4" w:rsidR="00C0359D" w:rsidRDefault="009B7BF8">
            <w:pPr>
              <w:rPr>
                <w:sz w:val="24"/>
                <w:szCs w:val="24"/>
                <w:lang w:val="hy-AM"/>
              </w:rPr>
            </w:pPr>
            <w:r w:rsidRPr="0066332E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«ԱՆԻՄԵԴ» ՍՊԸ </w:t>
            </w:r>
          </w:p>
        </w:tc>
        <w:tc>
          <w:tcPr>
            <w:tcW w:w="9247" w:type="dxa"/>
          </w:tcPr>
          <w:p w14:paraId="5CBDB87F" w14:textId="1F26C1DB" w:rsidR="00C0359D" w:rsidRDefault="008005B9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1,2,5,6,8,9,10,11,15,18,19,31,32,34</w:t>
            </w:r>
          </w:p>
        </w:tc>
      </w:tr>
      <w:tr w:rsidR="00C0359D" w14:paraId="1BD316CD" w14:textId="77777777" w:rsidTr="002B3087">
        <w:tc>
          <w:tcPr>
            <w:tcW w:w="985" w:type="dxa"/>
          </w:tcPr>
          <w:p w14:paraId="5DF2CB3F" w14:textId="017E2152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870" w:type="dxa"/>
          </w:tcPr>
          <w:p w14:paraId="466C1C4F" w14:textId="7432431D" w:rsidR="00C0359D" w:rsidRDefault="009B7BF8">
            <w:pPr>
              <w:rPr>
                <w:sz w:val="24"/>
                <w:szCs w:val="24"/>
                <w:lang w:val="hy-AM"/>
              </w:rPr>
            </w:pPr>
            <w:r w:rsidRPr="0066332E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«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ՎԻՈԼԱ</w:t>
            </w:r>
            <w:r w:rsidRPr="0066332E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» ՍՊԸ </w:t>
            </w:r>
          </w:p>
        </w:tc>
        <w:tc>
          <w:tcPr>
            <w:tcW w:w="9247" w:type="dxa"/>
          </w:tcPr>
          <w:p w14:paraId="3C86D62B" w14:textId="08461165" w:rsidR="00C0359D" w:rsidRDefault="008D0071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3,4,7,12,13,14,16,17,20,22,23,24,25,26,27,70</w:t>
            </w:r>
          </w:p>
        </w:tc>
      </w:tr>
      <w:tr w:rsidR="00C0359D" w14:paraId="560341B7" w14:textId="77777777" w:rsidTr="002B3087">
        <w:tc>
          <w:tcPr>
            <w:tcW w:w="985" w:type="dxa"/>
          </w:tcPr>
          <w:p w14:paraId="0C1E6E86" w14:textId="41F353F8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870" w:type="dxa"/>
          </w:tcPr>
          <w:p w14:paraId="0682B910" w14:textId="30EE8E7F" w:rsidR="00C0359D" w:rsidRDefault="009B7BF8">
            <w:pPr>
              <w:rPr>
                <w:sz w:val="24"/>
                <w:szCs w:val="24"/>
                <w:lang w:val="hy-AM"/>
              </w:rPr>
            </w:pPr>
            <w:r w:rsidRPr="00FF5CA2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«Իմմունոֆարմ» ՍՊԸ-ի</w:t>
            </w:r>
          </w:p>
        </w:tc>
        <w:tc>
          <w:tcPr>
            <w:tcW w:w="9247" w:type="dxa"/>
          </w:tcPr>
          <w:p w14:paraId="60025EFF" w14:textId="76AF7E40" w:rsidR="00C0359D" w:rsidRDefault="00704429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28,29,30</w:t>
            </w:r>
          </w:p>
        </w:tc>
      </w:tr>
      <w:tr w:rsidR="0011462F" w14:paraId="2DC83180" w14:textId="77777777" w:rsidTr="002B3087">
        <w:tc>
          <w:tcPr>
            <w:tcW w:w="985" w:type="dxa"/>
          </w:tcPr>
          <w:p w14:paraId="626CF802" w14:textId="519DEE75" w:rsidR="0011462F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870" w:type="dxa"/>
          </w:tcPr>
          <w:p w14:paraId="09735606" w14:textId="503B4991" w:rsidR="0011462F" w:rsidRPr="00384EFC" w:rsidRDefault="009B7BF8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FF5CA2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«ՌՈՄԱ» ՍՊԸ</w:t>
            </w:r>
          </w:p>
        </w:tc>
        <w:tc>
          <w:tcPr>
            <w:tcW w:w="9247" w:type="dxa"/>
          </w:tcPr>
          <w:p w14:paraId="28B7C9DF" w14:textId="0B7760DF" w:rsidR="009D785C" w:rsidRDefault="002B308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35,36,37,38,39,40,41,42,43,44,45,46,47,48,49,50,51,53,54,55,56,58,59,60,61,62,63,64</w:t>
            </w:r>
          </w:p>
        </w:tc>
      </w:tr>
    </w:tbl>
    <w:p w14:paraId="421DB028" w14:textId="59A54FDD" w:rsidR="00B86DB2" w:rsidRDefault="009D785C">
      <w:pPr>
        <w:rPr>
          <w:sz w:val="24"/>
          <w:szCs w:val="24"/>
          <w:lang w:val="hy-AM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  <w:r w:rsidR="00503189"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2</w:t>
      </w:r>
      <w:r w:rsidR="00503189">
        <w:rPr>
          <w:sz w:val="24"/>
          <w:szCs w:val="24"/>
          <w:lang w:val="hy-AM"/>
        </w:rPr>
        <w:t>․Գնահատող հանձնաժողովը գնման ընթացակարգը հայտարարել չկայացած հետևյալ կարգով</w:t>
      </w:r>
      <w:r w:rsidR="00B86DB2">
        <w:rPr>
          <w:sz w:val="24"/>
          <w:szCs w:val="24"/>
          <w:lang w:val="hy-AM"/>
        </w:rPr>
        <w:t>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0794"/>
      </w:tblGrid>
      <w:tr w:rsidR="003B0517" w14:paraId="0D98554C" w14:textId="77777777" w:rsidTr="001F3B66">
        <w:tc>
          <w:tcPr>
            <w:tcW w:w="4383" w:type="dxa"/>
          </w:tcPr>
          <w:p w14:paraId="6AE2C727" w14:textId="584EAFDB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  <w:tc>
          <w:tcPr>
            <w:tcW w:w="11047" w:type="dxa"/>
          </w:tcPr>
          <w:p w14:paraId="18FF1A15" w14:textId="0027F782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Հիմնավորումը </w:t>
            </w:r>
          </w:p>
        </w:tc>
      </w:tr>
      <w:tr w:rsidR="003B0517" w14:paraId="009F66B5" w14:textId="77777777" w:rsidTr="001F3B66">
        <w:tc>
          <w:tcPr>
            <w:tcW w:w="4383" w:type="dxa"/>
          </w:tcPr>
          <w:p w14:paraId="280D0AE5" w14:textId="26E8E3D6" w:rsidR="003B0517" w:rsidRPr="00CA04CF" w:rsidRDefault="00CA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F3B66">
              <w:rPr>
                <w:sz w:val="24"/>
                <w:szCs w:val="24"/>
              </w:rPr>
              <w:t>21,65,66,67,68,69</w:t>
            </w:r>
          </w:p>
        </w:tc>
        <w:tc>
          <w:tcPr>
            <w:tcW w:w="11047" w:type="dxa"/>
          </w:tcPr>
          <w:p w14:paraId="61445EED" w14:textId="77777777" w:rsidR="00CA04CF" w:rsidRPr="00CA04CF" w:rsidRDefault="00CA04CF" w:rsidP="00CA04CF">
            <w:pPr>
              <w:rPr>
                <w:rFonts w:ascii="Calibri" w:hAnsi="Calibri" w:cs="Calibri"/>
                <w:lang w:val="hy-AM"/>
              </w:rPr>
            </w:pPr>
            <w:r w:rsidRPr="00CA04CF">
              <w:rPr>
                <w:rFonts w:ascii="Calibri" w:hAnsi="Calibri" w:cs="Calibri"/>
                <w:lang w:val="hy-AM"/>
              </w:rPr>
              <w:t>ոչ մի հայտ չի ներկայացվել․ Հիմք՝ &lt;Գնումների մասին&gt; ՀՀ օրենքի 37-րդ 1-ին մաս 3-րդ կետ</w:t>
            </w:r>
          </w:p>
          <w:p w14:paraId="1767B535" w14:textId="0181B952" w:rsidR="003B0517" w:rsidRDefault="003B0517">
            <w:pPr>
              <w:rPr>
                <w:sz w:val="24"/>
                <w:szCs w:val="24"/>
                <w:lang w:val="hy-AM"/>
              </w:rPr>
            </w:pPr>
          </w:p>
        </w:tc>
      </w:tr>
      <w:tr w:rsidR="003B0517" w:rsidRPr="004B2E30" w14:paraId="28C56E6E" w14:textId="77777777" w:rsidTr="001F3B66">
        <w:tc>
          <w:tcPr>
            <w:tcW w:w="4383" w:type="dxa"/>
          </w:tcPr>
          <w:p w14:paraId="7E33E6EC" w14:textId="3E1F7536" w:rsidR="003B0517" w:rsidRDefault="005762B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N</w:t>
            </w:r>
            <w:r w:rsidR="00276A92">
              <w:rPr>
                <w:sz w:val="24"/>
                <w:szCs w:val="24"/>
              </w:rPr>
              <w:t xml:space="preserve"> 33,52,57</w:t>
            </w:r>
          </w:p>
        </w:tc>
        <w:tc>
          <w:tcPr>
            <w:tcW w:w="11047" w:type="dxa"/>
          </w:tcPr>
          <w:p w14:paraId="282EDC48" w14:textId="23334A55" w:rsidR="003B0517" w:rsidRDefault="005762B4">
            <w:pPr>
              <w:rPr>
                <w:sz w:val="24"/>
                <w:szCs w:val="24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(գ</w:t>
            </w:r>
            <w:r w:rsidR="00AF11A5">
              <w:rPr>
                <w:sz w:val="24"/>
                <w:szCs w:val="24"/>
                <w:lang w:val="hy-AM"/>
              </w:rPr>
              <w:t>նմ</w:t>
            </w:r>
            <w:r w:rsidRPr="00934820">
              <w:rPr>
                <w:sz w:val="24"/>
                <w:szCs w:val="24"/>
                <w:lang w:val="hy-AM"/>
              </w:rPr>
              <w:t>ան գնից բարձր գին)&lt;Գնումների մասին&gt; ՀՀ օրենքի 37-րդ 1-ին մաս 1-ին կետ</w:t>
            </w:r>
          </w:p>
        </w:tc>
      </w:tr>
    </w:tbl>
    <w:p w14:paraId="19A045BC" w14:textId="0156E3BA" w:rsidR="00B86DB2" w:rsidRDefault="00B86DB2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3</w:t>
      </w:r>
      <w:r>
        <w:rPr>
          <w:sz w:val="24"/>
          <w:szCs w:val="24"/>
          <w:lang w:val="hy-AM"/>
        </w:rPr>
        <w:t xml:space="preserve">․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Գնումների մասին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ՀՀ օրենքի 10-րդ հոդվածի 3-րդ կետի համաձայն անգործության ժամկետ սահմանել 10օրացույցային օր և անգործության ժամկետը լրանալուց հետո կնքել պայմանագրեր</w:t>
      </w:r>
      <w:r w:rsidR="00304D41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1E880735" w14:textId="23884D1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003DB07D" w14:textId="77777777" w:rsidR="00304D41" w:rsidRDefault="00304D41" w:rsidP="00304D41">
      <w:pPr>
        <w:rPr>
          <w:sz w:val="24"/>
          <w:szCs w:val="24"/>
          <w:lang w:val="hy-AM"/>
        </w:rPr>
      </w:pPr>
    </w:p>
    <w:p w14:paraId="0689B663" w14:textId="2680E49D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նախագահ՝                      </w:t>
      </w:r>
      <w:r w:rsidR="005F268D">
        <w:rPr>
          <w:sz w:val="24"/>
          <w:szCs w:val="24"/>
          <w:lang w:val="hy-AM"/>
        </w:rPr>
        <w:t xml:space="preserve">          </w:t>
      </w:r>
      <w:r>
        <w:rPr>
          <w:sz w:val="24"/>
          <w:szCs w:val="24"/>
          <w:lang w:val="hy-AM"/>
        </w:rPr>
        <w:t xml:space="preserve"> Տիգրան Թորոսյան</w:t>
      </w:r>
    </w:p>
    <w:p w14:paraId="131E9E0E" w14:textId="18DE860E" w:rsidR="005F268D" w:rsidRDefault="005F268D" w:rsidP="005F268D">
      <w:pPr>
        <w:rPr>
          <w:lang w:val="hy-AM"/>
        </w:rPr>
      </w:pPr>
      <w:r>
        <w:rPr>
          <w:sz w:val="24"/>
          <w:szCs w:val="24"/>
          <w:lang w:val="hy-AM"/>
        </w:rPr>
        <w:t xml:space="preserve">Հանձնաժողովի անդամներ՝                                  </w:t>
      </w:r>
      <w:r>
        <w:rPr>
          <w:lang w:val="hy-AM"/>
        </w:rPr>
        <w:t xml:space="preserve">Անուշ Խաչատրյան </w:t>
      </w:r>
    </w:p>
    <w:p w14:paraId="18A24A04" w14:textId="2BC99876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Հրանուշ Սահակյան </w:t>
      </w:r>
    </w:p>
    <w:p w14:paraId="24FE4782" w14:textId="6FEAA461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</w:t>
      </w:r>
      <w:r w:rsidR="00461FF2">
        <w:rPr>
          <w:lang w:val="hy-AM"/>
        </w:rPr>
        <w:t xml:space="preserve"> </w:t>
      </w:r>
      <w:r>
        <w:rPr>
          <w:lang w:val="hy-AM"/>
        </w:rPr>
        <w:t xml:space="preserve"> Լիա  Մարգարյան </w:t>
      </w:r>
    </w:p>
    <w:p w14:paraId="4A0A07B7" w14:textId="17B12250" w:rsidR="005F268D" w:rsidRDefault="005F268D" w:rsidP="005F268D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461FF2">
        <w:rPr>
          <w:lang w:val="hy-AM"/>
        </w:rPr>
        <w:t xml:space="preserve">                                     </w:t>
      </w:r>
      <w:r>
        <w:rPr>
          <w:lang w:val="hy-AM"/>
        </w:rPr>
        <w:t xml:space="preserve">Հասմիկ Կարապետյան </w:t>
      </w:r>
    </w:p>
    <w:p w14:paraId="7DD6C7E0" w14:textId="77777777" w:rsidR="005F268D" w:rsidRDefault="005F268D" w:rsidP="005F268D">
      <w:pPr>
        <w:rPr>
          <w:lang w:val="hy-AM"/>
        </w:rPr>
      </w:pPr>
    </w:p>
    <w:p w14:paraId="1A3E8B79" w14:textId="33BED8C2" w:rsidR="00304D41" w:rsidRDefault="00304D41" w:rsidP="00304D41">
      <w:pPr>
        <w:rPr>
          <w:sz w:val="24"/>
          <w:szCs w:val="24"/>
          <w:lang w:val="hy-AM"/>
        </w:rPr>
      </w:pPr>
    </w:p>
    <w:p w14:paraId="7AFEDD98" w14:textId="77777777" w:rsidR="00304D41" w:rsidRDefault="00304D41">
      <w:pPr>
        <w:rPr>
          <w:sz w:val="24"/>
          <w:szCs w:val="24"/>
          <w:lang w:val="hy-AM"/>
        </w:rPr>
      </w:pPr>
    </w:p>
    <w:sectPr w:rsidR="00304D41" w:rsidSect="00BC317A">
      <w:pgSz w:w="15840" w:h="12240" w:orient="landscape" w:code="1"/>
      <w:pgMar w:top="1152" w:right="432" w:bottom="86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F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78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8E"/>
    <w:rsid w:val="000114BA"/>
    <w:rsid w:val="000125B6"/>
    <w:rsid w:val="00012838"/>
    <w:rsid w:val="00017EAE"/>
    <w:rsid w:val="0003079F"/>
    <w:rsid w:val="0003493E"/>
    <w:rsid w:val="00045C6A"/>
    <w:rsid w:val="000531EE"/>
    <w:rsid w:val="00066192"/>
    <w:rsid w:val="00070A9D"/>
    <w:rsid w:val="00097983"/>
    <w:rsid w:val="000A5415"/>
    <w:rsid w:val="000C35B8"/>
    <w:rsid w:val="000F76AF"/>
    <w:rsid w:val="00106CE8"/>
    <w:rsid w:val="0011462F"/>
    <w:rsid w:val="00132950"/>
    <w:rsid w:val="0015354A"/>
    <w:rsid w:val="00156767"/>
    <w:rsid w:val="00156F0C"/>
    <w:rsid w:val="0016621F"/>
    <w:rsid w:val="001674B4"/>
    <w:rsid w:val="0017289C"/>
    <w:rsid w:val="0017467D"/>
    <w:rsid w:val="0018753D"/>
    <w:rsid w:val="001904F9"/>
    <w:rsid w:val="001A008C"/>
    <w:rsid w:val="001A1656"/>
    <w:rsid w:val="001A41A9"/>
    <w:rsid w:val="001C323A"/>
    <w:rsid w:val="001D1980"/>
    <w:rsid w:val="001F0B26"/>
    <w:rsid w:val="001F3B66"/>
    <w:rsid w:val="00215CFD"/>
    <w:rsid w:val="00217BE5"/>
    <w:rsid w:val="0023647E"/>
    <w:rsid w:val="00240539"/>
    <w:rsid w:val="00276A92"/>
    <w:rsid w:val="00295E55"/>
    <w:rsid w:val="002A4DA4"/>
    <w:rsid w:val="002B3087"/>
    <w:rsid w:val="002B53F3"/>
    <w:rsid w:val="002B634F"/>
    <w:rsid w:val="002B6843"/>
    <w:rsid w:val="002C3A38"/>
    <w:rsid w:val="002D1463"/>
    <w:rsid w:val="002D7B75"/>
    <w:rsid w:val="002D7F0F"/>
    <w:rsid w:val="002E123D"/>
    <w:rsid w:val="002F4086"/>
    <w:rsid w:val="002F4102"/>
    <w:rsid w:val="002F617D"/>
    <w:rsid w:val="00304D41"/>
    <w:rsid w:val="003219B7"/>
    <w:rsid w:val="0033280C"/>
    <w:rsid w:val="00333B26"/>
    <w:rsid w:val="00345DB1"/>
    <w:rsid w:val="00351F4B"/>
    <w:rsid w:val="003571E0"/>
    <w:rsid w:val="003579F5"/>
    <w:rsid w:val="003652C9"/>
    <w:rsid w:val="00384EFC"/>
    <w:rsid w:val="00390D6D"/>
    <w:rsid w:val="003961F0"/>
    <w:rsid w:val="003A4450"/>
    <w:rsid w:val="003B0517"/>
    <w:rsid w:val="003B3456"/>
    <w:rsid w:val="003C3784"/>
    <w:rsid w:val="003C7B91"/>
    <w:rsid w:val="003D15DA"/>
    <w:rsid w:val="003D21B2"/>
    <w:rsid w:val="003D621D"/>
    <w:rsid w:val="004017D7"/>
    <w:rsid w:val="00407FAD"/>
    <w:rsid w:val="00411E9B"/>
    <w:rsid w:val="00414388"/>
    <w:rsid w:val="00421066"/>
    <w:rsid w:val="00425F90"/>
    <w:rsid w:val="004309DB"/>
    <w:rsid w:val="00435938"/>
    <w:rsid w:val="00447D1A"/>
    <w:rsid w:val="00461FF2"/>
    <w:rsid w:val="00462D45"/>
    <w:rsid w:val="00463CD7"/>
    <w:rsid w:val="00463DFD"/>
    <w:rsid w:val="004676DA"/>
    <w:rsid w:val="00481D38"/>
    <w:rsid w:val="00483190"/>
    <w:rsid w:val="004A3934"/>
    <w:rsid w:val="004A4AF9"/>
    <w:rsid w:val="004B2E30"/>
    <w:rsid w:val="004B31C2"/>
    <w:rsid w:val="004C14A6"/>
    <w:rsid w:val="004D63F6"/>
    <w:rsid w:val="004D69B6"/>
    <w:rsid w:val="00503189"/>
    <w:rsid w:val="00504D26"/>
    <w:rsid w:val="005123AA"/>
    <w:rsid w:val="0052276B"/>
    <w:rsid w:val="00543593"/>
    <w:rsid w:val="00552E91"/>
    <w:rsid w:val="00554DF3"/>
    <w:rsid w:val="005762B4"/>
    <w:rsid w:val="0058485A"/>
    <w:rsid w:val="0058514E"/>
    <w:rsid w:val="00592FAA"/>
    <w:rsid w:val="005C5AF3"/>
    <w:rsid w:val="005F268D"/>
    <w:rsid w:val="00605677"/>
    <w:rsid w:val="006159B1"/>
    <w:rsid w:val="00623ACD"/>
    <w:rsid w:val="00650E04"/>
    <w:rsid w:val="00652FE8"/>
    <w:rsid w:val="00653AA0"/>
    <w:rsid w:val="00653BE5"/>
    <w:rsid w:val="0065620A"/>
    <w:rsid w:val="0065706E"/>
    <w:rsid w:val="006606F0"/>
    <w:rsid w:val="00660D95"/>
    <w:rsid w:val="006614A3"/>
    <w:rsid w:val="0066332E"/>
    <w:rsid w:val="00664A2B"/>
    <w:rsid w:val="006670BB"/>
    <w:rsid w:val="006729C6"/>
    <w:rsid w:val="006934E8"/>
    <w:rsid w:val="006B100F"/>
    <w:rsid w:val="006C6188"/>
    <w:rsid w:val="006D7629"/>
    <w:rsid w:val="00704429"/>
    <w:rsid w:val="00704517"/>
    <w:rsid w:val="00726DF1"/>
    <w:rsid w:val="00745C72"/>
    <w:rsid w:val="007670FA"/>
    <w:rsid w:val="00774692"/>
    <w:rsid w:val="00793BF7"/>
    <w:rsid w:val="00795CA9"/>
    <w:rsid w:val="007B2A7C"/>
    <w:rsid w:val="007C06A1"/>
    <w:rsid w:val="007C791A"/>
    <w:rsid w:val="007E2E05"/>
    <w:rsid w:val="007E393A"/>
    <w:rsid w:val="007E4C94"/>
    <w:rsid w:val="008005B9"/>
    <w:rsid w:val="00824CDF"/>
    <w:rsid w:val="008304B1"/>
    <w:rsid w:val="00836B7C"/>
    <w:rsid w:val="008478BB"/>
    <w:rsid w:val="00853D75"/>
    <w:rsid w:val="008652E6"/>
    <w:rsid w:val="00892001"/>
    <w:rsid w:val="00895EDF"/>
    <w:rsid w:val="008A092C"/>
    <w:rsid w:val="008B3768"/>
    <w:rsid w:val="008C2DFC"/>
    <w:rsid w:val="008C584C"/>
    <w:rsid w:val="008D0071"/>
    <w:rsid w:val="008D4533"/>
    <w:rsid w:val="008D7550"/>
    <w:rsid w:val="008E41D3"/>
    <w:rsid w:val="008E658E"/>
    <w:rsid w:val="008F01D6"/>
    <w:rsid w:val="008F21BF"/>
    <w:rsid w:val="008F4822"/>
    <w:rsid w:val="00902B65"/>
    <w:rsid w:val="00920A53"/>
    <w:rsid w:val="009211DE"/>
    <w:rsid w:val="0092332C"/>
    <w:rsid w:val="00924BB7"/>
    <w:rsid w:val="0092689C"/>
    <w:rsid w:val="009321B7"/>
    <w:rsid w:val="00933052"/>
    <w:rsid w:val="00934820"/>
    <w:rsid w:val="00962077"/>
    <w:rsid w:val="009919AC"/>
    <w:rsid w:val="009A55ED"/>
    <w:rsid w:val="009B422F"/>
    <w:rsid w:val="009B5D85"/>
    <w:rsid w:val="009B68A0"/>
    <w:rsid w:val="009B7BF8"/>
    <w:rsid w:val="009B7FD5"/>
    <w:rsid w:val="009C16DE"/>
    <w:rsid w:val="009D785C"/>
    <w:rsid w:val="009E565C"/>
    <w:rsid w:val="009E7CF0"/>
    <w:rsid w:val="009F03A2"/>
    <w:rsid w:val="00A04416"/>
    <w:rsid w:val="00A062BB"/>
    <w:rsid w:val="00A17760"/>
    <w:rsid w:val="00A21A0F"/>
    <w:rsid w:val="00A31D5D"/>
    <w:rsid w:val="00A357B0"/>
    <w:rsid w:val="00A41952"/>
    <w:rsid w:val="00A54A73"/>
    <w:rsid w:val="00A7309C"/>
    <w:rsid w:val="00A75059"/>
    <w:rsid w:val="00A93458"/>
    <w:rsid w:val="00AA2A07"/>
    <w:rsid w:val="00AB5351"/>
    <w:rsid w:val="00AE2FFF"/>
    <w:rsid w:val="00AE4C18"/>
    <w:rsid w:val="00AE5B68"/>
    <w:rsid w:val="00AF11A5"/>
    <w:rsid w:val="00B052F2"/>
    <w:rsid w:val="00B10138"/>
    <w:rsid w:val="00B14DD1"/>
    <w:rsid w:val="00B17BDE"/>
    <w:rsid w:val="00B23E4B"/>
    <w:rsid w:val="00B3009A"/>
    <w:rsid w:val="00B318E1"/>
    <w:rsid w:val="00B537E2"/>
    <w:rsid w:val="00B7244E"/>
    <w:rsid w:val="00B86DB2"/>
    <w:rsid w:val="00BA182C"/>
    <w:rsid w:val="00BC0D6B"/>
    <w:rsid w:val="00BC317A"/>
    <w:rsid w:val="00BC45CE"/>
    <w:rsid w:val="00BD5CBE"/>
    <w:rsid w:val="00BD6C13"/>
    <w:rsid w:val="00BD6CCF"/>
    <w:rsid w:val="00BD728E"/>
    <w:rsid w:val="00BE0B02"/>
    <w:rsid w:val="00BE6D8E"/>
    <w:rsid w:val="00BF20BA"/>
    <w:rsid w:val="00C0359D"/>
    <w:rsid w:val="00C0704D"/>
    <w:rsid w:val="00C13F4C"/>
    <w:rsid w:val="00C232C3"/>
    <w:rsid w:val="00C23A72"/>
    <w:rsid w:val="00C3619B"/>
    <w:rsid w:val="00C61BF4"/>
    <w:rsid w:val="00C6297B"/>
    <w:rsid w:val="00C663B7"/>
    <w:rsid w:val="00C71229"/>
    <w:rsid w:val="00C72A3D"/>
    <w:rsid w:val="00C84CD2"/>
    <w:rsid w:val="00C919B9"/>
    <w:rsid w:val="00C91D04"/>
    <w:rsid w:val="00C93E31"/>
    <w:rsid w:val="00C94B25"/>
    <w:rsid w:val="00C9526D"/>
    <w:rsid w:val="00CA04CF"/>
    <w:rsid w:val="00CA31E6"/>
    <w:rsid w:val="00CD7561"/>
    <w:rsid w:val="00CF03CD"/>
    <w:rsid w:val="00CF0F5D"/>
    <w:rsid w:val="00D0646C"/>
    <w:rsid w:val="00D13EBD"/>
    <w:rsid w:val="00D168AE"/>
    <w:rsid w:val="00D17882"/>
    <w:rsid w:val="00D40A85"/>
    <w:rsid w:val="00D67CF9"/>
    <w:rsid w:val="00D67E59"/>
    <w:rsid w:val="00D83980"/>
    <w:rsid w:val="00D874B7"/>
    <w:rsid w:val="00D948CE"/>
    <w:rsid w:val="00DC4022"/>
    <w:rsid w:val="00DD27B0"/>
    <w:rsid w:val="00DD562D"/>
    <w:rsid w:val="00DE20DB"/>
    <w:rsid w:val="00E162F2"/>
    <w:rsid w:val="00E16861"/>
    <w:rsid w:val="00E248A7"/>
    <w:rsid w:val="00E3495E"/>
    <w:rsid w:val="00E551E1"/>
    <w:rsid w:val="00E878A3"/>
    <w:rsid w:val="00E96C27"/>
    <w:rsid w:val="00EB0E45"/>
    <w:rsid w:val="00EC05D8"/>
    <w:rsid w:val="00EC183B"/>
    <w:rsid w:val="00EC3B19"/>
    <w:rsid w:val="00ED5654"/>
    <w:rsid w:val="00EE1753"/>
    <w:rsid w:val="00F052E8"/>
    <w:rsid w:val="00F070BD"/>
    <w:rsid w:val="00F25131"/>
    <w:rsid w:val="00F30F52"/>
    <w:rsid w:val="00F5059B"/>
    <w:rsid w:val="00F66665"/>
    <w:rsid w:val="00F7432A"/>
    <w:rsid w:val="00F777D2"/>
    <w:rsid w:val="00F94AAC"/>
    <w:rsid w:val="00FA08FC"/>
    <w:rsid w:val="00FC0791"/>
    <w:rsid w:val="00FC17BB"/>
    <w:rsid w:val="00FF1BC7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52D3"/>
  <w15:chartTrackingRefBased/>
  <w15:docId w15:val="{EB1B75AF-4AB5-4FB8-9F0D-A3EBE5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2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D04"/>
    <w:rPr>
      <w:color w:val="800080"/>
      <w:u w:val="single"/>
    </w:rPr>
  </w:style>
  <w:style w:type="character" w:customStyle="1" w:styleId="tbdet">
    <w:name w:val="tb_det"/>
    <w:basedOn w:val="DefaultParagraphFont"/>
    <w:rsid w:val="00C91D04"/>
  </w:style>
  <w:style w:type="paragraph" w:customStyle="1" w:styleId="font5">
    <w:name w:val="font5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u w:val="single"/>
      <w14:ligatures w14:val="none"/>
    </w:rPr>
  </w:style>
  <w:style w:type="paragraph" w:customStyle="1" w:styleId="font6">
    <w:name w:val="font6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14:ligatures w14:val="none"/>
    </w:rPr>
  </w:style>
  <w:style w:type="paragraph" w:customStyle="1" w:styleId="xl72">
    <w:name w:val="xl72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C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7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65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9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185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2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913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00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601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uction.armeps.am/hy/procurer/bo_details/tid/34306/code/25-5/id/4100/" TargetMode="External"/><Relationship Id="rId117" Type="http://schemas.openxmlformats.org/officeDocument/2006/relationships/hyperlink" Target="https://eauction.armeps.am/hy/procurer/bo_details/tid/34306/code/25-5/id/628726/" TargetMode="External"/><Relationship Id="rId21" Type="http://schemas.openxmlformats.org/officeDocument/2006/relationships/hyperlink" Target="https://eauction.armeps.am/hy/procurer/bo_details/tid/34306/code/25-5/id/4100/" TargetMode="External"/><Relationship Id="rId42" Type="http://schemas.openxmlformats.org/officeDocument/2006/relationships/hyperlink" Target="https://eauction.armeps.am/hy/procurer/bo_details/tid/34306/code/25-5/id/4100/" TargetMode="External"/><Relationship Id="rId47" Type="http://schemas.openxmlformats.org/officeDocument/2006/relationships/hyperlink" Target="https://eauction.armeps.am/hy/procurer/bo_details/tid/34306/code/25-5/id/628726/" TargetMode="External"/><Relationship Id="rId63" Type="http://schemas.openxmlformats.org/officeDocument/2006/relationships/hyperlink" Target="https://eauction.armeps.am/hy/procurer/bo_details/tid/34306/code/25-5/id/6223/" TargetMode="External"/><Relationship Id="rId68" Type="http://schemas.openxmlformats.org/officeDocument/2006/relationships/hyperlink" Target="https://eauction.armeps.am/hy/procurer/bo_details/tid/34306/code/25-5/id/4729/" TargetMode="External"/><Relationship Id="rId84" Type="http://schemas.openxmlformats.org/officeDocument/2006/relationships/hyperlink" Target="https://eauction.armeps.am/hy/procurer/bo_details/tid/34306/code/25-5/id/4967/" TargetMode="External"/><Relationship Id="rId89" Type="http://schemas.openxmlformats.org/officeDocument/2006/relationships/hyperlink" Target="https://eauction.armeps.am/hy/procurer/bo_details/tid/34306/code/25-5/id/4967/" TargetMode="External"/><Relationship Id="rId112" Type="http://schemas.openxmlformats.org/officeDocument/2006/relationships/hyperlink" Target="https://eauction.armeps.am/application/documents/application/e17df5b2.zip" TargetMode="External"/><Relationship Id="rId16" Type="http://schemas.openxmlformats.org/officeDocument/2006/relationships/hyperlink" Target="https://eauction.armeps.am/hy/procurer/bo_details/tid/34306/code/25-5/id/232/" TargetMode="External"/><Relationship Id="rId107" Type="http://schemas.openxmlformats.org/officeDocument/2006/relationships/hyperlink" Target="https://eauction.armeps.am/hy/procurer/bo_details/tid/34306/code/25-5/id/4967/" TargetMode="External"/><Relationship Id="rId11" Type="http://schemas.openxmlformats.org/officeDocument/2006/relationships/hyperlink" Target="https://eauction.armeps.am/hy/procurer/bo_details/tid/34306/code/25-5/id/628726/" TargetMode="External"/><Relationship Id="rId32" Type="http://schemas.openxmlformats.org/officeDocument/2006/relationships/hyperlink" Target="https://eauction.armeps.am/hy/procurer/bo_details/tid/34306/code/25-5/id/628726/" TargetMode="External"/><Relationship Id="rId37" Type="http://schemas.openxmlformats.org/officeDocument/2006/relationships/hyperlink" Target="https://eauction.armeps.am/hy/procurer/bo_details/tid/34306/code/25-5/id/4100/" TargetMode="External"/><Relationship Id="rId53" Type="http://schemas.openxmlformats.org/officeDocument/2006/relationships/hyperlink" Target="https://eauction.armeps.am/hy/procurer/bo_details/tid/34306/code/25-5/id/6223/" TargetMode="External"/><Relationship Id="rId58" Type="http://schemas.openxmlformats.org/officeDocument/2006/relationships/hyperlink" Target="https://eauction.armeps.am/hy/procurer/bo_details/tid/34306/code/25-5/id/4100/" TargetMode="External"/><Relationship Id="rId74" Type="http://schemas.openxmlformats.org/officeDocument/2006/relationships/hyperlink" Target="https://eauction.armeps.am/hy/procurer/bo_details/tid/34306/code/25-5/id/628726/" TargetMode="External"/><Relationship Id="rId79" Type="http://schemas.openxmlformats.org/officeDocument/2006/relationships/hyperlink" Target="https://eauction.armeps.am/hy/procurer/bo_details/tid/34306/code/25-5/id/232/" TargetMode="External"/><Relationship Id="rId102" Type="http://schemas.openxmlformats.org/officeDocument/2006/relationships/hyperlink" Target="https://eauction.armeps.am/hy/procurer/bo_details/tid/34306/code/25-5/id/4967/" TargetMode="External"/><Relationship Id="rId5" Type="http://schemas.openxmlformats.org/officeDocument/2006/relationships/hyperlink" Target="https://eauction.armeps.am/" TargetMode="External"/><Relationship Id="rId90" Type="http://schemas.openxmlformats.org/officeDocument/2006/relationships/hyperlink" Target="https://eauction.armeps.am/hy/procurer/bo_details/tid/34306/code/25-5/id/4967/" TargetMode="External"/><Relationship Id="rId95" Type="http://schemas.openxmlformats.org/officeDocument/2006/relationships/hyperlink" Target="https://eauction.armeps.am/hy/procurer/bo_details/tid/34306/code/25-5/id/4967/" TargetMode="External"/><Relationship Id="rId22" Type="http://schemas.openxmlformats.org/officeDocument/2006/relationships/hyperlink" Target="https://eauction.armeps.am/hy/procurer/bo_details/tid/34306/code/25-5/id/232/" TargetMode="External"/><Relationship Id="rId27" Type="http://schemas.openxmlformats.org/officeDocument/2006/relationships/hyperlink" Target="https://eauction.armeps.am/hy/procurer/bo_details/tid/34306/code/25-5/id/232/" TargetMode="External"/><Relationship Id="rId43" Type="http://schemas.openxmlformats.org/officeDocument/2006/relationships/hyperlink" Target="https://eauction.armeps.am/hy/procurer/bo_details/tid/34306/code/25-5/id/4729/" TargetMode="External"/><Relationship Id="rId48" Type="http://schemas.openxmlformats.org/officeDocument/2006/relationships/hyperlink" Target="https://eauction.armeps.am/hy/procurer/bo_details/tid/34306/code/25-5/id/4100/" TargetMode="External"/><Relationship Id="rId64" Type="http://schemas.openxmlformats.org/officeDocument/2006/relationships/hyperlink" Target="https://eauction.armeps.am/hy/procurer/bo_details/tid/34306/code/25-5/id/4100/" TargetMode="External"/><Relationship Id="rId69" Type="http://schemas.openxmlformats.org/officeDocument/2006/relationships/hyperlink" Target="https://eauction.armeps.am/hy/procurer/bo_details/tid/34306/code/25-5/id/6223/" TargetMode="External"/><Relationship Id="rId113" Type="http://schemas.openxmlformats.org/officeDocument/2006/relationships/hyperlink" Target="https://eauction.armeps.am/hy/procurer/bo_details/tid/34306/code/25-5/id/4967/" TargetMode="External"/><Relationship Id="rId118" Type="http://schemas.openxmlformats.org/officeDocument/2006/relationships/hyperlink" Target="https://eauction.armeps.am/application/documents/application/076d7dac.zip" TargetMode="External"/><Relationship Id="rId80" Type="http://schemas.openxmlformats.org/officeDocument/2006/relationships/hyperlink" Target="https://eauction.armeps.am/hy/procurer/bo_details/tid/34306/code/25-5/id/628726/" TargetMode="External"/><Relationship Id="rId85" Type="http://schemas.openxmlformats.org/officeDocument/2006/relationships/hyperlink" Target="https://eauction.armeps.am/hy/procurer/bo_details/tid/34306/code/25-5/id/4967/" TargetMode="External"/><Relationship Id="rId12" Type="http://schemas.openxmlformats.org/officeDocument/2006/relationships/hyperlink" Target="https://eauction.armeps.am/hy/procurer/bo_details/tid/34306/code/25-5/id/139519/" TargetMode="External"/><Relationship Id="rId17" Type="http://schemas.openxmlformats.org/officeDocument/2006/relationships/hyperlink" Target="https://eauction.armeps.am/hy/procurer/bo_details/tid/34306/code/25-5/id/4100/" TargetMode="External"/><Relationship Id="rId33" Type="http://schemas.openxmlformats.org/officeDocument/2006/relationships/hyperlink" Target="https://eauction.armeps.am/hy/procurer/bo_details/tid/34306/code/25-5/id/232/" TargetMode="External"/><Relationship Id="rId38" Type="http://schemas.openxmlformats.org/officeDocument/2006/relationships/hyperlink" Target="https://eauction.armeps.am/hy/procurer/bo_details/tid/34306/code/25-5/id/4100/" TargetMode="External"/><Relationship Id="rId59" Type="http://schemas.openxmlformats.org/officeDocument/2006/relationships/hyperlink" Target="https://eauction.armeps.am/hy/procurer/bo_details/tid/34306/code/25-5/id/6223/" TargetMode="External"/><Relationship Id="rId103" Type="http://schemas.openxmlformats.org/officeDocument/2006/relationships/hyperlink" Target="https://eauction.armeps.am/hy/procurer/bo_details/tid/34306/code/25-5/id/4967/" TargetMode="External"/><Relationship Id="rId108" Type="http://schemas.openxmlformats.org/officeDocument/2006/relationships/hyperlink" Target="https://eauction.armeps.am/hy/procurer/bo_details/tid/34306/code/25-5/id/4967/" TargetMode="External"/><Relationship Id="rId54" Type="http://schemas.openxmlformats.org/officeDocument/2006/relationships/hyperlink" Target="https://eauction.armeps.am/hy/procurer/bo_details/tid/34306/code/25-5/id/4729/" TargetMode="External"/><Relationship Id="rId70" Type="http://schemas.openxmlformats.org/officeDocument/2006/relationships/hyperlink" Target="https://eauction.armeps.am/hy/procurer/bo_details/tid/34306/code/25-5/id/628726/" TargetMode="External"/><Relationship Id="rId75" Type="http://schemas.openxmlformats.org/officeDocument/2006/relationships/hyperlink" Target="https://eauction.armeps.am/hy/procurer/bo_details/tid/34306/code/25-5/id/628726/" TargetMode="External"/><Relationship Id="rId91" Type="http://schemas.openxmlformats.org/officeDocument/2006/relationships/hyperlink" Target="https://eauction.armeps.am/hy/procurer/bo_details/tid/34306/code/25-5/id/4967/" TargetMode="External"/><Relationship Id="rId96" Type="http://schemas.openxmlformats.org/officeDocument/2006/relationships/hyperlink" Target="https://eauction.armeps.am/hy/procurer/bo_details/tid/34306/code/25-5/id/4967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ltadiagnostic2014@gmail.com" TargetMode="External"/><Relationship Id="rId23" Type="http://schemas.openxmlformats.org/officeDocument/2006/relationships/hyperlink" Target="https://eauction.armeps.am/hy/procurer/bo_details/tid/34306/code/25-5/id/628726/" TargetMode="External"/><Relationship Id="rId28" Type="http://schemas.openxmlformats.org/officeDocument/2006/relationships/hyperlink" Target="https://eauction.armeps.am/hy/procurer/bo_details/tid/34306/code/25-5/id/628726/" TargetMode="External"/><Relationship Id="rId49" Type="http://schemas.openxmlformats.org/officeDocument/2006/relationships/hyperlink" Target="https://eauction.armeps.am/hy/procurer/bo_details/tid/34306/code/25-5/id/4729/" TargetMode="External"/><Relationship Id="rId114" Type="http://schemas.openxmlformats.org/officeDocument/2006/relationships/hyperlink" Target="https://eauction.armeps.am/hy/procurer/bo_details/tid/34306/code/25-5/id/4100/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mddtender@gmail.com" TargetMode="External"/><Relationship Id="rId31" Type="http://schemas.openxmlformats.org/officeDocument/2006/relationships/hyperlink" Target="https://eauction.armeps.am/hy/procurer/bo_details/tid/34306/code/25-5/id/628726/" TargetMode="External"/><Relationship Id="rId44" Type="http://schemas.openxmlformats.org/officeDocument/2006/relationships/hyperlink" Target="https://eauction.armeps.am/hy/procurer/bo_details/tid/34306/code/25-5/id/232/" TargetMode="External"/><Relationship Id="rId52" Type="http://schemas.openxmlformats.org/officeDocument/2006/relationships/hyperlink" Target="https://eauction.armeps.am/hy/procurer/bo_details/tid/34306/code/25-5/id/232/" TargetMode="External"/><Relationship Id="rId60" Type="http://schemas.openxmlformats.org/officeDocument/2006/relationships/hyperlink" Target="https://eauction.armeps.am/hy/procurer/bo_details/tid/34306/code/25-5/id/4100/" TargetMode="External"/><Relationship Id="rId65" Type="http://schemas.openxmlformats.org/officeDocument/2006/relationships/hyperlink" Target="https://eauction.armeps.am/hy/procurer/bo_details/tid/34306/code/25-5/id/6223/" TargetMode="External"/><Relationship Id="rId73" Type="http://schemas.openxmlformats.org/officeDocument/2006/relationships/hyperlink" Target="https://eauction.armeps.am/hy/procurer/bo_details/tid/34306/code/25-5/id/6223/" TargetMode="External"/><Relationship Id="rId78" Type="http://schemas.openxmlformats.org/officeDocument/2006/relationships/hyperlink" Target="https://eauction.armeps.am/hy/procurer/bo_details/tid/34306/code/25-5/id/6223/" TargetMode="External"/><Relationship Id="rId81" Type="http://schemas.openxmlformats.org/officeDocument/2006/relationships/hyperlink" Target="https://eauction.armeps.am/hy/procurer/bo_details/tid/34306/code/25-5/id/139519/" TargetMode="External"/><Relationship Id="rId86" Type="http://schemas.openxmlformats.org/officeDocument/2006/relationships/hyperlink" Target="https://eauction.armeps.am/hy/procurer/bo_details/tid/34306/code/25-5/id/4967/" TargetMode="External"/><Relationship Id="rId94" Type="http://schemas.openxmlformats.org/officeDocument/2006/relationships/hyperlink" Target="https://eauction.armeps.am/hy/procurer/bo_details/tid/34306/code/25-5/id/4967/" TargetMode="External"/><Relationship Id="rId99" Type="http://schemas.openxmlformats.org/officeDocument/2006/relationships/hyperlink" Target="https://eauction.armeps.am/hy/procurer/bo_details/tid/34306/code/25-5/id/4967/" TargetMode="External"/><Relationship Id="rId101" Type="http://schemas.openxmlformats.org/officeDocument/2006/relationships/hyperlink" Target="https://eauction.armeps.am/hy/procurer/bo_details/tid/34306/code/25-5/id/496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hyperlink" Target="https://eauction.armeps.am/hy/procurer/bo_details/tid/34306/code/25-5/id/232/" TargetMode="External"/><Relationship Id="rId18" Type="http://schemas.openxmlformats.org/officeDocument/2006/relationships/hyperlink" Target="https://eauction.armeps.am/hy/procurer/bo_details/tid/34306/code/25-5/id/4100/" TargetMode="External"/><Relationship Id="rId39" Type="http://schemas.openxmlformats.org/officeDocument/2006/relationships/hyperlink" Target="https://eauction.armeps.am/hy/procurer/bo_details/tid/34306/code/25-5/id/4100/" TargetMode="External"/><Relationship Id="rId109" Type="http://schemas.openxmlformats.org/officeDocument/2006/relationships/hyperlink" Target="https://eauction.armeps.am/hy/procurer/bo_details/tid/34306/code/25-5/id/4967/" TargetMode="External"/><Relationship Id="rId34" Type="http://schemas.openxmlformats.org/officeDocument/2006/relationships/hyperlink" Target="https://eauction.armeps.am/hy/procurer/bo_details/tid/34306/code/25-5/id/628726/" TargetMode="External"/><Relationship Id="rId50" Type="http://schemas.openxmlformats.org/officeDocument/2006/relationships/hyperlink" Target="https://eauction.armeps.am/hy/procurer/bo_details/tid/34306/code/25-5/id/628726/" TargetMode="External"/><Relationship Id="rId55" Type="http://schemas.openxmlformats.org/officeDocument/2006/relationships/hyperlink" Target="https://eauction.armeps.am/hy/procurer/bo_details/tid/34306/code/25-5/id/4100/" TargetMode="External"/><Relationship Id="rId76" Type="http://schemas.openxmlformats.org/officeDocument/2006/relationships/hyperlink" Target="https://eauction.armeps.am/hy/procurer/bo_details/tid/34306/code/25-5/id/6223/" TargetMode="External"/><Relationship Id="rId97" Type="http://schemas.openxmlformats.org/officeDocument/2006/relationships/hyperlink" Target="https://eauction.armeps.am/hy/procurer/bo_details/tid/34306/code/25-5/id/4967/" TargetMode="External"/><Relationship Id="rId104" Type="http://schemas.openxmlformats.org/officeDocument/2006/relationships/hyperlink" Target="https://eauction.armeps.am/hy/procurer/bo_details/tid/34306/code/25-5/id/4967/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hyperlink" Target="https://eauction.armeps.am/hy/procurer/bo_details/tid/34306/code/25-5/id/6223/" TargetMode="External"/><Relationship Id="rId92" Type="http://schemas.openxmlformats.org/officeDocument/2006/relationships/hyperlink" Target="https://eauction.armeps.am/hy/procurer/bo_details/tid/34306/code/25-5/id/496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auction.armeps.am/hy/procurer/bo_details/tid/34306/code/25-5/id/232/" TargetMode="External"/><Relationship Id="rId24" Type="http://schemas.openxmlformats.org/officeDocument/2006/relationships/hyperlink" Target="https://eauction.armeps.am/hy/procurer/bo_details/tid/34306/code/25-5/id/232/" TargetMode="External"/><Relationship Id="rId40" Type="http://schemas.openxmlformats.org/officeDocument/2006/relationships/hyperlink" Target="https://eauction.armeps.am/hy/procurer/bo_details/tid/34306/code/25-5/id/628726/" TargetMode="External"/><Relationship Id="rId45" Type="http://schemas.openxmlformats.org/officeDocument/2006/relationships/hyperlink" Target="https://eauction.armeps.am/hy/procurer/bo_details/tid/34306/code/25-5/id/628726/" TargetMode="External"/><Relationship Id="rId66" Type="http://schemas.openxmlformats.org/officeDocument/2006/relationships/hyperlink" Target="https://eauction.armeps.am/hy/procurer/bo_details/tid/34306/code/25-5/id/4100/" TargetMode="External"/><Relationship Id="rId87" Type="http://schemas.openxmlformats.org/officeDocument/2006/relationships/hyperlink" Target="https://eauction.armeps.am/hy/procurer/bo_details/tid/34306/code/25-5/id/4967/" TargetMode="External"/><Relationship Id="rId110" Type="http://schemas.openxmlformats.org/officeDocument/2006/relationships/hyperlink" Target="https://eauction.armeps.am/application/documents/application/e17df5b2.zip" TargetMode="External"/><Relationship Id="rId115" Type="http://schemas.openxmlformats.org/officeDocument/2006/relationships/hyperlink" Target="https://eauction.armeps.am/hy/procurer/bo_details/tid/34306/code/25-5/id/4729/" TargetMode="External"/><Relationship Id="rId61" Type="http://schemas.openxmlformats.org/officeDocument/2006/relationships/hyperlink" Target="https://eauction.armeps.am/hy/procurer/bo_details/tid/34306/code/25-5/id/6223/" TargetMode="External"/><Relationship Id="rId82" Type="http://schemas.openxmlformats.org/officeDocument/2006/relationships/hyperlink" Target="https://eauction.armeps.am/hy/procurer/bo_details/tid/34306/code/25-5/id/4967/" TargetMode="External"/><Relationship Id="rId19" Type="http://schemas.openxmlformats.org/officeDocument/2006/relationships/hyperlink" Target="https://eauction.armeps.am/hy/procurer/bo_details/tid/34306/code/25-5/id/232/" TargetMode="External"/><Relationship Id="rId14" Type="http://schemas.openxmlformats.org/officeDocument/2006/relationships/hyperlink" Target="https://eauction.armeps.am/hy/procurer/bo_details/tid/34306/code/25-5/id/628726/" TargetMode="External"/><Relationship Id="rId30" Type="http://schemas.openxmlformats.org/officeDocument/2006/relationships/hyperlink" Target="https://eauction.armeps.am/hy/procurer/bo_details/tid/34306/code/25-5/id/4100/" TargetMode="External"/><Relationship Id="rId35" Type="http://schemas.openxmlformats.org/officeDocument/2006/relationships/hyperlink" Target="https://eauction.armeps.am/hy/procurer/bo_details/tid/34306/code/25-5/id/232/" TargetMode="External"/><Relationship Id="rId56" Type="http://schemas.openxmlformats.org/officeDocument/2006/relationships/hyperlink" Target="https://eauction.armeps.am/hy/procurer/bo_details/tid/34306/code/25-5/id/4100/" TargetMode="External"/><Relationship Id="rId77" Type="http://schemas.openxmlformats.org/officeDocument/2006/relationships/hyperlink" Target="https://eauction.armeps.am/hy/procurer/bo_details/tid/34306/code/25-5/id/628726/" TargetMode="External"/><Relationship Id="rId100" Type="http://schemas.openxmlformats.org/officeDocument/2006/relationships/hyperlink" Target="https://eauction.armeps.am/hy/procurer/bo_details/tid/34306/code/25-5/id/4967/" TargetMode="External"/><Relationship Id="rId105" Type="http://schemas.openxmlformats.org/officeDocument/2006/relationships/hyperlink" Target="https://eauction.armeps.am/hy/procurer/bo_details/tid/34306/code/25-5/id/4967/" TargetMode="External"/><Relationship Id="rId8" Type="http://schemas.openxmlformats.org/officeDocument/2006/relationships/image" Target="media/image2.emf"/><Relationship Id="rId51" Type="http://schemas.openxmlformats.org/officeDocument/2006/relationships/hyperlink" Target="https://eauction.armeps.am/hy/procurer/bo_details/tid/34306/code/25-5/id/4100/" TargetMode="External"/><Relationship Id="rId72" Type="http://schemas.openxmlformats.org/officeDocument/2006/relationships/hyperlink" Target="https://eauction.armeps.am/hy/procurer/bo_details/tid/34306/code/25-5/id/628726/" TargetMode="External"/><Relationship Id="rId93" Type="http://schemas.openxmlformats.org/officeDocument/2006/relationships/hyperlink" Target="https://eauction.armeps.am/hy/procurer/bo_details/tid/34306/code/25-5/id/4967/" TargetMode="External"/><Relationship Id="rId98" Type="http://schemas.openxmlformats.org/officeDocument/2006/relationships/hyperlink" Target="https://eauction.armeps.am/hy/procurer/bo_details/tid/34306/code/25-5/id/496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auction.armeps.am/hy/procurer/bo_details/tid/34306/code/25-5/id/6223/" TargetMode="External"/><Relationship Id="rId46" Type="http://schemas.openxmlformats.org/officeDocument/2006/relationships/hyperlink" Target="https://eauction.armeps.am/hy/procurer/bo_details/tid/34306/code/25-5/id/4100/" TargetMode="External"/><Relationship Id="rId67" Type="http://schemas.openxmlformats.org/officeDocument/2006/relationships/hyperlink" Target="https://eauction.armeps.am/hy/procurer/bo_details/tid/34306/code/25-5/id/232/" TargetMode="External"/><Relationship Id="rId116" Type="http://schemas.openxmlformats.org/officeDocument/2006/relationships/hyperlink" Target="https://eauction.armeps.am/hy/procurer/bo_details/tid/34306/code/25-5/id/6223/" TargetMode="External"/><Relationship Id="rId20" Type="http://schemas.openxmlformats.org/officeDocument/2006/relationships/hyperlink" Target="https://eauction.armeps.am/hy/procurer/bo_details/tid/34306/code/25-5/id/628726/" TargetMode="External"/><Relationship Id="rId41" Type="http://schemas.openxmlformats.org/officeDocument/2006/relationships/hyperlink" Target="https://eauction.armeps.am/hy/procurer/bo_details/tid/34306/code/25-5/id/4100/" TargetMode="External"/><Relationship Id="rId62" Type="http://schemas.openxmlformats.org/officeDocument/2006/relationships/hyperlink" Target="https://eauction.armeps.am/hy/procurer/bo_details/tid/34306/code/25-5/id/4100/" TargetMode="External"/><Relationship Id="rId83" Type="http://schemas.openxmlformats.org/officeDocument/2006/relationships/hyperlink" Target="https://eauction.armeps.am/hy/procurer/bo_details/tid/34306/code/25-5/id/4967/" TargetMode="External"/><Relationship Id="rId88" Type="http://schemas.openxmlformats.org/officeDocument/2006/relationships/hyperlink" Target="https://eauction.armeps.am/hy/procurer/bo_details/tid/34306/code/25-5/id/4967/" TargetMode="External"/><Relationship Id="rId111" Type="http://schemas.openxmlformats.org/officeDocument/2006/relationships/hyperlink" Target="https://eauction.armeps.am/hy/procurer/bo_details/tid/34306/code/25-5/id/4967/" TargetMode="External"/><Relationship Id="rId15" Type="http://schemas.openxmlformats.org/officeDocument/2006/relationships/hyperlink" Target="https://eauction.armeps.am/hy/procurer/bo_details/tid/34306/code/25-5/id/139519/" TargetMode="External"/><Relationship Id="rId36" Type="http://schemas.openxmlformats.org/officeDocument/2006/relationships/hyperlink" Target="https://eauction.armeps.am/hy/procurer/bo_details/tid/34306/code/25-5/id/4100/" TargetMode="External"/><Relationship Id="rId57" Type="http://schemas.openxmlformats.org/officeDocument/2006/relationships/hyperlink" Target="https://eauction.armeps.am/hy/procurer/bo_details/tid/34306/code/25-5/id/6223/" TargetMode="External"/><Relationship Id="rId106" Type="http://schemas.openxmlformats.org/officeDocument/2006/relationships/hyperlink" Target="https://eauction.armeps.am/hy/procurer/bo_details/tid/34306/code/25-5/id/49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hasmik</dc:creator>
  <cp:keywords/>
  <dc:description/>
  <cp:lastModifiedBy>hasmik hasmik</cp:lastModifiedBy>
  <cp:revision>33</cp:revision>
  <dcterms:created xsi:type="dcterms:W3CDTF">2025-02-04T16:18:00Z</dcterms:created>
  <dcterms:modified xsi:type="dcterms:W3CDTF">2025-02-04T17:00:00Z</dcterms:modified>
</cp:coreProperties>
</file>