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7926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27C682BE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59287FF" w14:textId="789B75F0" w:rsidR="007C160D" w:rsidRPr="00F84470" w:rsidRDefault="00C26790" w:rsidP="007C160D">
      <w:pPr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b/>
          <w:szCs w:val="24"/>
        </w:rPr>
        <w:t>ԷԼԵԿՏՈՈՆԱՅԻՆ</w:t>
      </w:r>
      <w:r w:rsidRPr="00C26790">
        <w:rPr>
          <w:rFonts w:ascii="Sylfaen" w:hAnsi="Sylfaen" w:cs="Sylfaen"/>
          <w:b/>
          <w:szCs w:val="24"/>
          <w:lang w:val="af-ZA"/>
        </w:rPr>
        <w:t xml:space="preserve"> </w:t>
      </w:r>
      <w:r>
        <w:rPr>
          <w:rFonts w:ascii="Sylfaen" w:hAnsi="Sylfaen" w:cs="Sylfaen"/>
          <w:b/>
          <w:szCs w:val="24"/>
          <w:lang w:val="af-ZA"/>
        </w:rPr>
        <w:t xml:space="preserve">ԱՃՈՒՐԴԻ 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="007C160D" w:rsidRPr="00F84470">
        <w:rPr>
          <w:rFonts w:ascii="Sylfaen" w:hAnsi="Sylfaen" w:cs="Sylfaen"/>
          <w:b/>
          <w:szCs w:val="24"/>
        </w:rPr>
        <w:t>ՈՎ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6177F45D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51E66C80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FDD46BD" w14:textId="1087A98F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63823">
        <w:rPr>
          <w:rFonts w:ascii="Sylfaen" w:hAnsi="Sylfaen"/>
          <w:b w:val="0"/>
          <w:sz w:val="18"/>
          <w:szCs w:val="18"/>
          <w:lang w:val="af-ZA"/>
        </w:rPr>
        <w:t>4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6D4BAA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6D4BAA" w:rsidRPr="006D4BAA">
        <w:rPr>
          <w:rFonts w:ascii="Sylfaen" w:hAnsi="Sylfaen"/>
          <w:b w:val="0"/>
          <w:sz w:val="18"/>
          <w:szCs w:val="18"/>
          <w:lang w:val="hy-AM"/>
        </w:rPr>
        <w:t xml:space="preserve"> </w:t>
      </w:r>
      <w:r w:rsidR="00163823">
        <w:rPr>
          <w:rFonts w:ascii="Sylfaen" w:hAnsi="Sylfaen"/>
          <w:b w:val="0"/>
          <w:sz w:val="18"/>
          <w:szCs w:val="18"/>
        </w:rPr>
        <w:t>Հունվարի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2</w:t>
      </w:r>
      <w:r w:rsidR="00163823">
        <w:rPr>
          <w:rFonts w:ascii="Sylfaen" w:hAnsi="Sylfaen"/>
          <w:b w:val="0"/>
          <w:sz w:val="18"/>
          <w:szCs w:val="18"/>
          <w:lang w:val="af-ZA"/>
        </w:rPr>
        <w:t>5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6D4BAA" w:rsidRPr="006D4BAA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6D4BAA" w:rsidRPr="006D4BAA">
        <w:rPr>
          <w:rFonts w:ascii="Sylfaen" w:hAnsi="Sylfaen"/>
          <w:b w:val="0"/>
          <w:sz w:val="18"/>
          <w:szCs w:val="18"/>
          <w:lang w:val="af-ZA"/>
        </w:rPr>
        <w:t xml:space="preserve"> 2 նիստի</w:t>
      </w:r>
      <w:r w:rsidRPr="006D4BAA">
        <w:rPr>
          <w:rFonts w:ascii="Sylfaen" w:hAnsi="Sylfaen" w:cs="Sylfaen"/>
          <w:b w:val="0"/>
          <w:sz w:val="18"/>
          <w:szCs w:val="18"/>
          <w:lang w:val="af-ZA"/>
        </w:rPr>
        <w:t xml:space="preserve"> նիստի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36EF8B2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1EB9ACB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4228FC9" w14:textId="30A88581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154E1" w:rsidRPr="009154E1">
        <w:rPr>
          <w:rFonts w:ascii="GHEA Grapalat" w:hAnsi="GHEA Grapalat" w:cs="Calibri"/>
          <w:sz w:val="20"/>
          <w:u w:val="single"/>
          <w:lang w:val="af-ZA"/>
        </w:rPr>
        <w:t xml:space="preserve"> </w:t>
      </w:r>
      <w:r w:rsidR="00163823" w:rsidRPr="00DA5706">
        <w:rPr>
          <w:rFonts w:ascii="GHEA Grapalat" w:hAnsi="GHEA Grapalat" w:cs="Sylfaen"/>
          <w:i/>
          <w:sz w:val="22"/>
          <w:szCs w:val="22"/>
          <w:u w:val="single"/>
          <w:lang w:val="hy-AM"/>
        </w:rPr>
        <w:t>ՇՄԱՀ</w:t>
      </w:r>
      <w:r w:rsidR="00163823" w:rsidRPr="00DA5706">
        <w:rPr>
          <w:rFonts w:ascii="GHEA Grapalat" w:hAnsi="GHEA Grapalat" w:cs="Sylfaen"/>
          <w:i/>
          <w:sz w:val="22"/>
          <w:szCs w:val="22"/>
          <w:u w:val="single"/>
          <w:lang w:val="de-DE"/>
        </w:rPr>
        <w:t>-</w:t>
      </w:r>
      <w:r w:rsidR="00163823" w:rsidRPr="00DA5706">
        <w:rPr>
          <w:rFonts w:ascii="GHEA Grapalat" w:hAnsi="GHEA Grapalat" w:cs="Sylfaen"/>
          <w:i/>
          <w:sz w:val="22"/>
          <w:szCs w:val="22"/>
          <w:u w:val="single"/>
          <w:lang w:val="hy-AM"/>
        </w:rPr>
        <w:t>ԷԱՃԱՊՁԲ</w:t>
      </w:r>
      <w:r w:rsidR="00163823" w:rsidRPr="00DA5706">
        <w:rPr>
          <w:rFonts w:ascii="GHEA Grapalat" w:hAnsi="GHEA Grapalat" w:cs="Sylfaen"/>
          <w:i/>
          <w:sz w:val="22"/>
          <w:szCs w:val="22"/>
          <w:u w:val="single"/>
          <w:lang w:val="de-DE"/>
        </w:rPr>
        <w:t>-24/6</w:t>
      </w:r>
      <w:r w:rsidR="00163823" w:rsidRPr="00DA5706">
        <w:rPr>
          <w:rFonts w:ascii="GHEA Grapalat" w:hAnsi="GHEA Grapalat"/>
          <w:b w:val="0"/>
          <w:i/>
          <w:sz w:val="22"/>
          <w:szCs w:val="22"/>
          <w:u w:val="single"/>
          <w:lang w:val="hy-AM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CF30688" w14:textId="48C20DEA" w:rsidR="007C160D" w:rsidRPr="009154E1" w:rsidRDefault="007C160D" w:rsidP="009154E1">
      <w:pPr>
        <w:jc w:val="center"/>
        <w:rPr>
          <w:rFonts w:ascii="Sylfaen" w:hAnsi="Sylfaen"/>
          <w:color w:val="000000"/>
          <w:sz w:val="18"/>
          <w:szCs w:val="18"/>
          <w:lang w:val="hy-AM"/>
        </w:rPr>
      </w:pPr>
      <w:r w:rsidRPr="009154E1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9154E1">
        <w:rPr>
          <w:rFonts w:ascii="Sylfaen" w:hAnsi="Sylfaen"/>
          <w:sz w:val="18"/>
          <w:szCs w:val="18"/>
          <w:lang w:val="af-ZA"/>
        </w:rPr>
        <w:t>`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Հայաստանի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Հանրապետության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Շիրակի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մարզի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Արթիկի</w:t>
      </w:r>
      <w:r w:rsidR="009154E1" w:rsidRPr="009154E1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9154E1" w:rsidRPr="009154E1">
        <w:rPr>
          <w:rFonts w:ascii="Sylfaen" w:hAnsi="Sylfaen" w:cs="Sylfaen"/>
          <w:sz w:val="18"/>
          <w:szCs w:val="18"/>
          <w:lang w:val="hy-AM"/>
        </w:rPr>
        <w:t>համայնքապետարան</w:t>
      </w:r>
      <w:r w:rsidR="002A54AA" w:rsidRPr="009154E1">
        <w:rPr>
          <w:rFonts w:ascii="Sylfaen" w:hAnsi="Sylfaen" w:cs="Sylfaen"/>
          <w:sz w:val="18"/>
          <w:szCs w:val="18"/>
          <w:lang w:val="af-ZA"/>
        </w:rPr>
        <w:t>ը</w:t>
      </w:r>
      <w:r w:rsidRPr="009154E1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Շիրակի  մարզ,  Արթիկ համայնք,</w:t>
      </w:r>
      <w:r w:rsidR="009154E1" w:rsidRPr="009154E1">
        <w:rPr>
          <w:rFonts w:ascii="Sylfaen" w:hAnsi="Sylfaen"/>
          <w:color w:val="000000"/>
          <w:sz w:val="18"/>
          <w:szCs w:val="18"/>
          <w:lang w:val="af-ZA"/>
        </w:rPr>
        <w:t xml:space="preserve"> </w:t>
      </w:r>
      <w:r w:rsidR="009154E1" w:rsidRPr="009154E1">
        <w:rPr>
          <w:rFonts w:ascii="Sylfaen" w:hAnsi="Sylfaen"/>
          <w:color w:val="000000"/>
          <w:sz w:val="18"/>
          <w:szCs w:val="18"/>
          <w:lang w:val="hy-AM"/>
        </w:rPr>
        <w:t>Ազատության  hրապարակ 1</w:t>
      </w:r>
      <w:r w:rsidRPr="009154E1">
        <w:rPr>
          <w:rFonts w:ascii="Sylfaen" w:hAnsi="Sylfaen" w:cs="Sylfaen"/>
          <w:sz w:val="18"/>
          <w:szCs w:val="18"/>
          <w:lang w:val="af-ZA"/>
        </w:rPr>
        <w:t>հասցեում</w:t>
      </w:r>
      <w:r w:rsidRPr="009154E1">
        <w:rPr>
          <w:rFonts w:ascii="Sylfaen" w:hAnsi="Sylfaen"/>
          <w:sz w:val="18"/>
          <w:szCs w:val="18"/>
          <w:lang w:val="af-ZA"/>
        </w:rPr>
        <w:t xml:space="preserve">, </w:t>
      </w:r>
      <w:r w:rsidRPr="009154E1">
        <w:rPr>
          <w:rFonts w:ascii="Sylfaen" w:hAnsi="Sylfaen" w:cs="Sylfaen"/>
          <w:sz w:val="18"/>
          <w:szCs w:val="18"/>
          <w:lang w:val="af-ZA"/>
        </w:rPr>
        <w:t>ստորև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է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/>
          <w:bCs/>
          <w:iCs/>
          <w:sz w:val="18"/>
          <w:szCs w:val="18"/>
          <w:lang w:val="pt-BR"/>
        </w:rPr>
        <w:t>&lt;&lt;</w:t>
      </w:r>
      <w:r w:rsidR="00C26790" w:rsidRPr="00C26790">
        <w:rPr>
          <w:rFonts w:ascii="Calibri" w:hAnsi="Calibri" w:cs="Calibri"/>
          <w:sz w:val="22"/>
          <w:szCs w:val="22"/>
          <w:lang w:val="af-ZA"/>
        </w:rPr>
        <w:t xml:space="preserve"> </w:t>
      </w:r>
      <w:r w:rsidR="00163823" w:rsidRPr="00DA5706">
        <w:rPr>
          <w:rFonts w:ascii="GHEA Grapalat" w:hAnsi="GHEA Grapalat" w:cs="Sylfaen"/>
          <w:i/>
          <w:sz w:val="22"/>
          <w:szCs w:val="22"/>
          <w:u w:val="single"/>
          <w:lang w:val="hy-AM"/>
        </w:rPr>
        <w:t>ՇՄԱՀ</w:t>
      </w:r>
      <w:r w:rsidR="00163823" w:rsidRPr="00DA5706">
        <w:rPr>
          <w:rFonts w:ascii="GHEA Grapalat" w:hAnsi="GHEA Grapalat" w:cs="Sylfaen"/>
          <w:i/>
          <w:sz w:val="22"/>
          <w:szCs w:val="22"/>
          <w:u w:val="single"/>
          <w:lang w:val="de-DE"/>
        </w:rPr>
        <w:t>-</w:t>
      </w:r>
      <w:r w:rsidR="00163823" w:rsidRPr="00DA5706">
        <w:rPr>
          <w:rFonts w:ascii="GHEA Grapalat" w:hAnsi="GHEA Grapalat" w:cs="Sylfaen"/>
          <w:i/>
          <w:sz w:val="22"/>
          <w:szCs w:val="22"/>
          <w:u w:val="single"/>
          <w:lang w:val="hy-AM"/>
        </w:rPr>
        <w:t>ԷԱՃԱՊՁԲ</w:t>
      </w:r>
      <w:r w:rsidR="00163823" w:rsidRPr="00DA5706">
        <w:rPr>
          <w:rFonts w:ascii="GHEA Grapalat" w:hAnsi="GHEA Grapalat" w:cs="Sylfaen"/>
          <w:i/>
          <w:sz w:val="22"/>
          <w:szCs w:val="22"/>
          <w:u w:val="single"/>
          <w:lang w:val="de-DE"/>
        </w:rPr>
        <w:t>-24/6</w:t>
      </w:r>
      <w:r w:rsidR="00163823" w:rsidRPr="00DA5706">
        <w:rPr>
          <w:rFonts w:ascii="GHEA Grapalat" w:hAnsi="GHEA Grapalat"/>
          <w:b/>
          <w:i/>
          <w:sz w:val="22"/>
          <w:szCs w:val="22"/>
          <w:u w:val="single"/>
          <w:lang w:val="hy-AM"/>
        </w:rPr>
        <w:t xml:space="preserve"> </w:t>
      </w:r>
      <w:r w:rsidRPr="00480C0F">
        <w:rPr>
          <w:rFonts w:ascii="Sylfaen" w:hAnsi="Sylfaen"/>
          <w:bCs/>
          <w:iCs/>
          <w:sz w:val="18"/>
          <w:szCs w:val="18"/>
          <w:lang w:val="pt-BR"/>
        </w:rPr>
        <w:t>&gt;&gt;</w:t>
      </w:r>
      <w:r w:rsidRPr="00480C0F">
        <w:rPr>
          <w:rFonts w:ascii="Sylfaen" w:hAnsi="Sylfaen"/>
          <w:sz w:val="18"/>
          <w:szCs w:val="18"/>
          <w:lang w:val="af-ZA"/>
        </w:rPr>
        <w:t xml:space="preserve"> </w:t>
      </w:r>
      <w:r w:rsidRPr="00480C0F">
        <w:rPr>
          <w:rFonts w:ascii="Sylfaen" w:hAnsi="Sylfaen" w:cs="Sylfaen"/>
          <w:sz w:val="18"/>
          <w:szCs w:val="18"/>
          <w:lang w:val="af-ZA"/>
        </w:rPr>
        <w:t>ծածկագրով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կնքելու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որոշման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մասին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համառոտ</w:t>
      </w:r>
      <w:r w:rsidRPr="009154E1">
        <w:rPr>
          <w:rFonts w:ascii="Sylfaen" w:hAnsi="Sylfaen"/>
          <w:sz w:val="18"/>
          <w:szCs w:val="18"/>
          <w:lang w:val="af-ZA"/>
        </w:rPr>
        <w:t xml:space="preserve"> </w:t>
      </w:r>
      <w:r w:rsidRPr="009154E1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9154E1">
        <w:rPr>
          <w:rFonts w:ascii="Sylfaen" w:hAnsi="Sylfaen" w:cs="Arial Armenian"/>
          <w:sz w:val="18"/>
          <w:szCs w:val="18"/>
          <w:lang w:val="af-ZA"/>
        </w:rPr>
        <w:t>։</w:t>
      </w:r>
    </w:p>
    <w:p w14:paraId="224E7A8E" w14:textId="4A0DD64D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63823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163823">
        <w:rPr>
          <w:rFonts w:ascii="Sylfaen" w:hAnsi="Sylfaen"/>
          <w:sz w:val="18"/>
          <w:szCs w:val="18"/>
          <w:lang w:val="af-ZA"/>
        </w:rPr>
        <w:t>հունվարի</w:t>
      </w:r>
      <w:r w:rsidR="00C26790" w:rsidRPr="006D4BAA">
        <w:rPr>
          <w:rFonts w:ascii="Sylfaen" w:hAnsi="Sylfaen"/>
          <w:bCs/>
          <w:sz w:val="18"/>
          <w:szCs w:val="18"/>
          <w:lang w:val="af-ZA"/>
        </w:rPr>
        <w:t xml:space="preserve"> </w:t>
      </w:r>
      <w:r w:rsidR="006D4BAA" w:rsidRPr="006D4BAA">
        <w:rPr>
          <w:rFonts w:ascii="Sylfaen" w:hAnsi="Sylfaen"/>
          <w:bCs/>
          <w:sz w:val="18"/>
          <w:szCs w:val="18"/>
          <w:lang w:val="af-ZA"/>
        </w:rPr>
        <w:t>2</w:t>
      </w:r>
      <w:r w:rsidR="00EC3FB8">
        <w:rPr>
          <w:rFonts w:ascii="Sylfaen" w:hAnsi="Sylfaen"/>
          <w:bCs/>
          <w:sz w:val="18"/>
          <w:szCs w:val="18"/>
          <w:lang w:val="af-ZA"/>
        </w:rPr>
        <w:t>5</w:t>
      </w:r>
      <w:bookmarkStart w:id="0" w:name="_GoBack"/>
      <w:bookmarkEnd w:id="0"/>
      <w:r w:rsidR="00C26790" w:rsidRPr="006D4BAA">
        <w:rPr>
          <w:rFonts w:ascii="Sylfaen" w:hAnsi="Sylfaen"/>
          <w:bCs/>
          <w:sz w:val="18"/>
          <w:szCs w:val="18"/>
          <w:lang w:val="af-ZA"/>
        </w:rPr>
        <w:t xml:space="preserve"> </w:t>
      </w:r>
      <w:r w:rsidRPr="006D4BAA">
        <w:rPr>
          <w:rFonts w:ascii="Sylfaen" w:hAnsi="Sylfaen" w:cs="Sylfaen"/>
          <w:bCs/>
          <w:sz w:val="18"/>
          <w:szCs w:val="18"/>
          <w:lang w:val="af-ZA"/>
        </w:rPr>
        <w:t>թիվ</w:t>
      </w:r>
      <w:r w:rsidRPr="006D4BAA">
        <w:rPr>
          <w:rFonts w:ascii="Sylfaen" w:hAnsi="Sylfaen"/>
          <w:bCs/>
          <w:sz w:val="18"/>
          <w:szCs w:val="18"/>
          <w:lang w:val="af-ZA"/>
        </w:rPr>
        <w:t xml:space="preserve"> </w:t>
      </w:r>
      <w:r w:rsidR="009154E1" w:rsidRPr="006D4BAA">
        <w:rPr>
          <w:rFonts w:ascii="Sylfaen" w:hAnsi="Sylfaen"/>
          <w:bCs/>
          <w:sz w:val="18"/>
          <w:szCs w:val="18"/>
          <w:lang w:val="af-ZA"/>
        </w:rPr>
        <w:t>2</w:t>
      </w:r>
      <w:r w:rsidRPr="006D4BAA">
        <w:rPr>
          <w:rFonts w:ascii="Sylfaen" w:hAnsi="Sylfaen"/>
          <w:bCs/>
          <w:sz w:val="18"/>
          <w:szCs w:val="18"/>
          <w:lang w:val="af-ZA"/>
        </w:rPr>
        <w:t xml:space="preserve"> նիստի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37C069AF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6BA33F14" w14:textId="5636E29D" w:rsidR="007C160D" w:rsidRDefault="009154E1" w:rsidP="00C26790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9154E1">
        <w:rPr>
          <w:rFonts w:ascii="GHEA Grapalat" w:hAnsi="GHEA Grapalat"/>
          <w:sz w:val="16"/>
          <w:szCs w:val="16"/>
        </w:rPr>
        <w:t>Չափաբաժին</w:t>
      </w:r>
      <w:r w:rsidRPr="009154E1">
        <w:rPr>
          <w:rFonts w:ascii="GHEA Grapalat" w:hAnsi="GHEA Grapalat"/>
          <w:sz w:val="16"/>
          <w:szCs w:val="16"/>
          <w:lang w:val="af-ZA"/>
        </w:rPr>
        <w:t xml:space="preserve"> </w:t>
      </w:r>
      <w:r w:rsidR="00C26790">
        <w:rPr>
          <w:rFonts w:ascii="GHEA Grapalat" w:hAnsi="GHEA Grapalat"/>
          <w:sz w:val="16"/>
          <w:szCs w:val="16"/>
          <w:lang w:val="af-ZA"/>
        </w:rPr>
        <w:t xml:space="preserve">1. </w:t>
      </w:r>
      <w:r w:rsidR="00C26790" w:rsidRPr="00C26790">
        <w:rPr>
          <w:rFonts w:ascii="GHEA Grapalat" w:hAnsi="GHEA Grapalat"/>
          <w:sz w:val="16"/>
          <w:szCs w:val="16"/>
          <w:lang w:val="hy-AM"/>
        </w:rPr>
        <w:t>Գնման առարկա</w:t>
      </w:r>
      <w:r w:rsidR="00163823">
        <w:rPr>
          <w:rFonts w:ascii="GHEA Grapalat" w:hAnsi="GHEA Grapalat"/>
          <w:sz w:val="16"/>
          <w:szCs w:val="16"/>
        </w:rPr>
        <w:t>՝</w:t>
      </w:r>
      <w:r w:rsidR="00163823" w:rsidRPr="00163823">
        <w:rPr>
          <w:rFonts w:ascii="GHEA Grapalat" w:hAnsi="GHEA Grapalat"/>
          <w:sz w:val="16"/>
          <w:szCs w:val="16"/>
          <w:lang w:val="af-ZA"/>
        </w:rPr>
        <w:t xml:space="preserve"> </w:t>
      </w:r>
      <w:r w:rsidR="00C26790" w:rsidRPr="00C26790">
        <w:rPr>
          <w:rFonts w:ascii="GHEA Grapalat" w:hAnsi="GHEA Grapalat"/>
          <w:sz w:val="16"/>
          <w:szCs w:val="16"/>
          <w:lang w:val="hy-AM"/>
        </w:rPr>
        <w:t xml:space="preserve"> </w:t>
      </w:r>
      <w:r w:rsidR="00163823" w:rsidRPr="005217F7">
        <w:rPr>
          <w:rFonts w:ascii="GHEA Grapalat" w:hAnsi="GHEA Grapalat" w:cs="Arial"/>
          <w:sz w:val="20"/>
        </w:rPr>
        <w:t>Նոթատետր</w:t>
      </w:r>
      <w:r w:rsidR="00163823" w:rsidRPr="00163823">
        <w:rPr>
          <w:rFonts w:ascii="GHEA Grapalat" w:hAnsi="GHEA Grapalat" w:cs="Arial"/>
          <w:sz w:val="20"/>
          <w:lang w:val="af-ZA"/>
        </w:rPr>
        <w:t xml:space="preserve">, </w:t>
      </w:r>
      <w:r w:rsidR="00163823" w:rsidRPr="005217F7">
        <w:rPr>
          <w:rFonts w:ascii="GHEA Grapalat" w:hAnsi="GHEA Grapalat" w:cs="Arial"/>
          <w:sz w:val="20"/>
        </w:rPr>
        <w:t>Ա</w:t>
      </w:r>
      <w:r w:rsidR="00163823" w:rsidRPr="00163823">
        <w:rPr>
          <w:rFonts w:ascii="GHEA Grapalat" w:hAnsi="GHEA Grapalat" w:cs="Arial"/>
          <w:sz w:val="20"/>
          <w:lang w:val="af-ZA"/>
        </w:rPr>
        <w:t xml:space="preserve">-5 </w:t>
      </w:r>
      <w:r w:rsidR="00163823" w:rsidRPr="005217F7">
        <w:rPr>
          <w:rFonts w:ascii="GHEA Grapalat" w:hAnsi="GHEA Grapalat" w:cs="Arial"/>
          <w:sz w:val="20"/>
        </w:rPr>
        <w:t>ֆորմատի</w:t>
      </w:r>
      <w:r w:rsidR="00163823" w:rsidRPr="00163823">
        <w:rPr>
          <w:rFonts w:ascii="GHEA Grapalat" w:hAnsi="GHEA Grapalat" w:cs="Arial"/>
          <w:sz w:val="20"/>
          <w:lang w:val="af-ZA"/>
        </w:rPr>
        <w:t xml:space="preserve"> </w:t>
      </w:r>
      <w:r w:rsidR="00163823" w:rsidRPr="005217F7">
        <w:rPr>
          <w:rFonts w:ascii="GHEA Grapalat" w:hAnsi="GHEA Grapalat" w:cs="Arial"/>
          <w:sz w:val="20"/>
        </w:rPr>
        <w:t>կաշվե</w:t>
      </w:r>
      <w:r w:rsidR="00163823" w:rsidRPr="00163823">
        <w:rPr>
          <w:rFonts w:ascii="GHEA Grapalat" w:hAnsi="GHEA Grapalat" w:cs="Arial"/>
          <w:sz w:val="20"/>
          <w:lang w:val="af-ZA"/>
        </w:rPr>
        <w:t xml:space="preserve"> </w:t>
      </w:r>
      <w:r w:rsidR="00163823" w:rsidRPr="005217F7">
        <w:rPr>
          <w:rFonts w:ascii="GHEA Grapalat" w:hAnsi="GHEA Grapalat" w:cs="Arial"/>
          <w:sz w:val="20"/>
        </w:rPr>
        <w:t>կազմով</w:t>
      </w:r>
      <w:r w:rsidR="00C26790" w:rsidRPr="00C26790">
        <w:rPr>
          <w:rFonts w:ascii="GHEA Grapalat" w:hAnsi="GHEA Grapalat" w:cs="Sylfaen"/>
          <w:sz w:val="16"/>
          <w:szCs w:val="16"/>
          <w:lang w:val="hy-AM"/>
        </w:rPr>
        <w:t>:</w:t>
      </w:r>
    </w:p>
    <w:p w14:paraId="6938DD90" w14:textId="2E063856" w:rsidR="00C26790" w:rsidRPr="00C26790" w:rsidRDefault="00C26790" w:rsidP="00C2679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163823">
        <w:rPr>
          <w:rFonts w:ascii="GHEA Grapalat" w:hAnsi="GHEA Grapalat" w:cs="Sylfaen"/>
          <w:sz w:val="16"/>
          <w:szCs w:val="16"/>
        </w:rPr>
        <w:t>20 000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7C160D" w:rsidRPr="00F84470" w14:paraId="39EC53D3" w14:textId="77777777" w:rsidTr="009154E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B7E0AB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5932EA7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158E7A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ABC2CD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01103E8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7CF9FE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336BC8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05EB962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63823" w:rsidRPr="00F84470" w14:paraId="713AF60D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A589095" w14:textId="18F8BA93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2AF702E" w14:textId="396F55AB" w:rsidR="00163823" w:rsidRPr="00F84470" w:rsidRDefault="00163823" w:rsidP="00163823">
            <w:pPr>
              <w:rPr>
                <w:rFonts w:ascii="Sylfaen" w:hAnsi="Sylfaen" w:cs="Arial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F6F7C90" w14:textId="77777777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30A70DD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42988BE0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63823" w:rsidRPr="00F84470" w14:paraId="26E62960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81DB0F1" w14:textId="65F88B22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619C932" w14:textId="63AB3CC5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6484D1E" w14:textId="4B6DE798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50799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EC35C74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37BE9EFD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63823" w:rsidRPr="00F84470" w14:paraId="7106E7DA" w14:textId="77777777" w:rsidTr="00C2679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1198EE3" w14:textId="62CFA25A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6C8B4C71" w14:textId="36E868F8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7006ACF" w14:textId="525AA036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50799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60E666F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117C84FF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63823" w:rsidRPr="00F84470" w14:paraId="3B72C850" w14:textId="77777777" w:rsidTr="00C2679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11C50C6" w14:textId="41BB4C39" w:rsidR="00163823" w:rsidRDefault="00163823" w:rsidP="0016382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6653A99F" w14:textId="2F29C2DD" w:rsidR="00163823" w:rsidRPr="00B55EA2" w:rsidRDefault="00163823" w:rsidP="00163823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582085">
              <w:rPr>
                <w:rFonts w:ascii="GHEA Grapalat" w:hAnsi="GHEA Grapalat"/>
                <w:sz w:val="18"/>
                <w:szCs w:val="18"/>
                <w:lang w:val="hy-AM"/>
              </w:rPr>
              <w:t>Պետական Գնումների Ուսումնական Լաբորատորիա ՀԿ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29F35F8" w14:textId="355A1300" w:rsidR="00163823" w:rsidRPr="00750799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750799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0E63294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3A2F162E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63823" w:rsidRPr="00F84470" w14:paraId="604E02F5" w14:textId="77777777" w:rsidTr="00163823">
        <w:trPr>
          <w:trHeight w:val="137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FCFB784" w14:textId="548DE8C4" w:rsidR="00163823" w:rsidRDefault="00163823" w:rsidP="0016382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EC02C4E" w14:textId="702566BC" w:rsidR="00163823" w:rsidRPr="00F02397" w:rsidRDefault="00163823" w:rsidP="00163823">
            <w:pPr>
              <w:rPr>
                <w:rFonts w:ascii="GHEA Grapalat" w:eastAsia="DejaVuSans" w:hAnsi="GHEA Grapalat" w:cs="DejaVuSans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D706ECB" w14:textId="3A8C6785" w:rsidR="00163823" w:rsidRPr="00750799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C973C4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D57665E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CFF1177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63823" w:rsidRPr="00F84470" w14:paraId="186C25A1" w14:textId="77777777" w:rsidTr="00C2679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B743BFB" w14:textId="63279725" w:rsidR="00163823" w:rsidRDefault="00163823" w:rsidP="0016382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552DDC48" w14:textId="65E31AF4" w:rsidR="00163823" w:rsidRPr="00F02397" w:rsidRDefault="00163823" w:rsidP="00163823">
            <w:pPr>
              <w:rPr>
                <w:rFonts w:ascii="GHEA Grapalat" w:eastAsia="DejaVuSans" w:hAnsi="GHEA Grapalat" w:cs="DejaVuSans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B6896AA" w14:textId="376C31E2" w:rsidR="00163823" w:rsidRPr="00750799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C973C4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668CFCC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0DF8AF5C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7C160D" w:rsidRPr="00163823" w14:paraId="6ED7539C" w14:textId="77777777" w:rsidTr="009154E1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7DFE5438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20F1E028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A31231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4A1C0AE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0DB79AB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63823" w:rsidRPr="00F84470" w14:paraId="5AFD4219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55AF743E" w14:textId="58F5C4D1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70B5001" w14:textId="11761A88" w:rsidR="00163823" w:rsidRPr="00F84470" w:rsidRDefault="00163823" w:rsidP="00163823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8091C45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08E37BE" w14:textId="48D649D7" w:rsidR="00163823" w:rsidRPr="00F84470" w:rsidRDefault="00163823" w:rsidP="0016382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7000 AMD</w:t>
            </w:r>
          </w:p>
        </w:tc>
      </w:tr>
      <w:tr w:rsidR="00163823" w:rsidRPr="00F84470" w14:paraId="008C0941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1D9A4D3A" w14:textId="2BB5A22C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3915B4C" w14:textId="1A27C71F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A685969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503AF313" w14:textId="071509C3" w:rsidR="00163823" w:rsidRPr="00A52462" w:rsidRDefault="00163823" w:rsidP="0016382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7800 AMD</w:t>
            </w:r>
          </w:p>
        </w:tc>
      </w:tr>
      <w:tr w:rsidR="00163823" w:rsidRPr="00F84470" w14:paraId="5648C605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5167B9B0" w14:textId="6807A927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134B77D9" w14:textId="25D2BBF8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1416A51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55987EE4" w14:textId="7F820DBC" w:rsidR="00163823" w:rsidRPr="00A52462" w:rsidRDefault="00163823" w:rsidP="0016382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15800 AMD</w:t>
            </w:r>
          </w:p>
        </w:tc>
      </w:tr>
      <w:tr w:rsidR="00163823" w:rsidRPr="00F84470" w14:paraId="7335619E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61B4E32" w14:textId="330CBB1C" w:rsidR="00163823" w:rsidRDefault="00163823" w:rsidP="0016382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093A6D0" w14:textId="78CF4B5A" w:rsidR="00163823" w:rsidRPr="00B55EA2" w:rsidRDefault="00163823" w:rsidP="00163823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582085">
              <w:rPr>
                <w:rFonts w:ascii="GHEA Grapalat" w:hAnsi="GHEA Grapalat"/>
                <w:sz w:val="18"/>
                <w:szCs w:val="18"/>
                <w:lang w:val="hy-AM"/>
              </w:rPr>
              <w:t>Պետական Գնումների Ուսումնական Լաբորատորիա ՀԿ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B733A73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4E963328" w14:textId="67584802" w:rsidR="00163823" w:rsidRDefault="00163823" w:rsidP="0016382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20000 AMD</w:t>
            </w:r>
          </w:p>
        </w:tc>
      </w:tr>
      <w:tr w:rsidR="00163823" w:rsidRPr="00F84470" w14:paraId="13727B21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407E3FA0" w14:textId="438ABC1F" w:rsidR="00163823" w:rsidRDefault="00163823" w:rsidP="0016382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65BC487" w14:textId="3C5FD7FD" w:rsidR="00163823" w:rsidRPr="00F02397" w:rsidRDefault="00163823" w:rsidP="00163823">
            <w:pPr>
              <w:rPr>
                <w:rFonts w:ascii="GHEA Grapalat" w:eastAsia="DejaVuSans" w:hAnsi="GHEA Grapalat" w:cs="DejaVuSans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98F3BFE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16FD6E05" w14:textId="40CF517D" w:rsidR="00163823" w:rsidRDefault="00163823" w:rsidP="0016382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20000 AMD</w:t>
            </w:r>
          </w:p>
        </w:tc>
      </w:tr>
      <w:tr w:rsidR="00163823" w:rsidRPr="00F84470" w14:paraId="29F516B0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4EA6B73F" w14:textId="43EDDFE0" w:rsidR="00163823" w:rsidRDefault="00163823" w:rsidP="0016382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6CD0C533" w14:textId="17B25B7C" w:rsidR="00163823" w:rsidRPr="00F02397" w:rsidRDefault="00163823" w:rsidP="00163823">
            <w:pPr>
              <w:rPr>
                <w:rFonts w:ascii="GHEA Grapalat" w:eastAsia="DejaVuSans" w:hAnsi="GHEA Grapalat" w:cs="DejaVuSans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02A2326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B9338C2" w14:textId="6C75FD4D" w:rsidR="00163823" w:rsidRDefault="00163823" w:rsidP="0016382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20000 AMD</w:t>
            </w:r>
          </w:p>
        </w:tc>
      </w:tr>
    </w:tbl>
    <w:p w14:paraId="11C3EF64" w14:textId="77777777" w:rsidR="00240262" w:rsidRDefault="00240262" w:rsidP="00C26790">
      <w:pPr>
        <w:jc w:val="both"/>
        <w:rPr>
          <w:rFonts w:ascii="GHEA Grapalat" w:hAnsi="GHEA Grapalat"/>
          <w:sz w:val="16"/>
          <w:szCs w:val="16"/>
        </w:rPr>
      </w:pPr>
    </w:p>
    <w:p w14:paraId="65508A07" w14:textId="7BFB680B" w:rsidR="00C26790" w:rsidRDefault="00C26790" w:rsidP="00C26790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C26790">
        <w:rPr>
          <w:rFonts w:ascii="GHEA Grapalat" w:hAnsi="GHEA Grapalat"/>
          <w:sz w:val="16"/>
          <w:szCs w:val="16"/>
        </w:rPr>
        <w:t>Չափաբաժին 2.</w:t>
      </w:r>
      <w:r w:rsidRPr="00C26790">
        <w:rPr>
          <w:rFonts w:ascii="GHEA Grapalat" w:hAnsi="GHEA Grapalat"/>
          <w:sz w:val="16"/>
          <w:szCs w:val="16"/>
          <w:lang w:val="hy-AM"/>
        </w:rPr>
        <w:t>Գնման առարկա</w:t>
      </w:r>
      <w:r w:rsidR="00163823">
        <w:rPr>
          <w:rFonts w:ascii="GHEA Grapalat" w:hAnsi="GHEA Grapalat"/>
          <w:sz w:val="16"/>
          <w:szCs w:val="16"/>
        </w:rPr>
        <w:t>ն՝</w:t>
      </w:r>
      <w:r w:rsidRPr="00C26790">
        <w:rPr>
          <w:rFonts w:ascii="GHEA Grapalat" w:hAnsi="GHEA Grapalat"/>
          <w:sz w:val="16"/>
          <w:szCs w:val="16"/>
          <w:lang w:val="hy-AM"/>
        </w:rPr>
        <w:t xml:space="preserve"> </w:t>
      </w:r>
      <w:r w:rsidR="00163823" w:rsidRPr="004E3998">
        <w:rPr>
          <w:rFonts w:ascii="GHEA Grapalat" w:hAnsi="GHEA Grapalat" w:cs="Arial"/>
          <w:sz w:val="20"/>
        </w:rPr>
        <w:t>Նոթատետր, Ա-5 ֆորմատի, տողանի և վանդակավոր</w:t>
      </w:r>
    </w:p>
    <w:p w14:paraId="05FD3829" w14:textId="6AC6D066" w:rsidR="00C26790" w:rsidRPr="00C26790" w:rsidRDefault="00C26790" w:rsidP="00C2679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163823">
        <w:rPr>
          <w:rFonts w:ascii="GHEA Grapalat" w:hAnsi="GHEA Grapalat" w:cs="Sylfaen"/>
          <w:sz w:val="16"/>
          <w:szCs w:val="16"/>
        </w:rPr>
        <w:t>20 000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9154E1" w:rsidRPr="00F84470" w14:paraId="3971D569" w14:textId="77777777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0E6E790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54E3916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4F0B631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18A4E4B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1EA5A93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6A1B69C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4E7463A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77E0AD0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63823" w:rsidRPr="00F84470" w14:paraId="289E3320" w14:textId="77777777" w:rsidTr="00AC734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F14DCC2" w14:textId="77777777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3E65E07C" w14:textId="493571C6" w:rsidR="00163823" w:rsidRPr="00F84470" w:rsidRDefault="00163823" w:rsidP="00163823">
            <w:pPr>
              <w:rPr>
                <w:rFonts w:ascii="Sylfaen" w:hAnsi="Sylfaen" w:cs="Arial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561BF00" w14:textId="77777777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1E9478D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1D6AE349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63823" w:rsidRPr="00F84470" w14:paraId="6CB3968C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46EFE26" w14:textId="42BA3B09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118BBB2" w14:textId="09E82848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CE53E82" w14:textId="4FAEB16D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E134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19BC675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00197BEB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63823" w:rsidRPr="00F84470" w14:paraId="175E3BE4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C24238A" w14:textId="7D779D03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1742174" w14:textId="75837894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F341B15" w14:textId="7BD9717E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E134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CFFDA75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2E6C9A0A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63823" w:rsidRPr="00F84470" w14:paraId="3DBAEC37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25B96F0" w14:textId="70CF66A3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EBA3566" w14:textId="0AFCF255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89F7D72" w14:textId="5FE3F93D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E134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99C4DC4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6C601963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63823" w:rsidRPr="00F84470" w14:paraId="28679461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CEFE27" w14:textId="684DA1EF" w:rsidR="00163823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1F911DC" w14:textId="24E94B4C" w:rsidR="00163823" w:rsidRPr="00F02397" w:rsidRDefault="00163823" w:rsidP="0016382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B2EE9C7" w14:textId="39625023" w:rsidR="00163823" w:rsidRPr="000E1345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73DB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1CB74BA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549B9BE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63823" w:rsidRPr="00163823" w14:paraId="2D90C2F3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3B5B5CE" w14:textId="054A3587" w:rsidR="00163823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D0C8343" w14:textId="24FA60BA" w:rsidR="00163823" w:rsidRPr="00163823" w:rsidRDefault="00163823" w:rsidP="00163823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82085">
              <w:rPr>
                <w:rFonts w:ascii="GHEA Grapalat" w:hAnsi="GHEA Grapalat"/>
                <w:sz w:val="18"/>
                <w:szCs w:val="18"/>
                <w:lang w:val="hy-AM"/>
              </w:rPr>
              <w:t>Պետական Գնումների Ուսումնական Լաբորատորիա ՀԿ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414A2F7" w14:textId="0BA924E3" w:rsidR="00163823" w:rsidRPr="000E1345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073DB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6BCC0DD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123F9DAD" w14:textId="77777777" w:rsidR="00163823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154E1" w:rsidRPr="00163823" w14:paraId="23C79862" w14:textId="77777777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581C10AA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7B832E2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084DBE0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3F3D6B4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C805EF4" w14:textId="77777777" w:rsidR="009154E1" w:rsidRPr="00F84470" w:rsidRDefault="009154E1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63823" w:rsidRPr="00F84470" w14:paraId="6D817CA0" w14:textId="77777777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3B2DA4BE" w14:textId="5ABF7552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6115EF41" w14:textId="352AC633" w:rsidR="00163823" w:rsidRPr="00F84470" w:rsidRDefault="00163823" w:rsidP="00163823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1886F7A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A294D27" w14:textId="48DDCCF4" w:rsidR="00163823" w:rsidRPr="00F84470" w:rsidRDefault="00163823" w:rsidP="00163823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5000 AMD</w:t>
            </w:r>
          </w:p>
        </w:tc>
      </w:tr>
      <w:tr w:rsidR="00163823" w:rsidRPr="00F84470" w14:paraId="385B306C" w14:textId="77777777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07CF916C" w14:textId="7E04A7EC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10A8C1D" w14:textId="06973FC2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CAE10FF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4CCEE605" w14:textId="7AD516C2" w:rsidR="00163823" w:rsidRDefault="00163823" w:rsidP="0016382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5800 AMD</w:t>
            </w:r>
          </w:p>
        </w:tc>
      </w:tr>
      <w:tr w:rsidR="00163823" w:rsidRPr="00F84470" w14:paraId="0FDBC534" w14:textId="77777777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DCB9F97" w14:textId="13AB0079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77B639B8" w14:textId="04F91DA4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4D14E31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CB17B81" w14:textId="647CA49C" w:rsidR="00163823" w:rsidRDefault="00163823" w:rsidP="0016382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14800 AMD</w:t>
            </w:r>
          </w:p>
        </w:tc>
      </w:tr>
      <w:tr w:rsidR="00163823" w:rsidRPr="00F84470" w14:paraId="40B0C2DA" w14:textId="77777777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48FDC205" w14:textId="223DDFA0" w:rsidR="00163823" w:rsidRPr="00F84470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A091CB9" w14:textId="77CADC3C" w:rsidR="00163823" w:rsidRPr="00A52462" w:rsidRDefault="00163823" w:rsidP="0016382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A9FCD0E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F8A88D9" w14:textId="1EF5E7D7" w:rsidR="00163823" w:rsidRDefault="00163823" w:rsidP="00163823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20000 AMD</w:t>
            </w:r>
          </w:p>
        </w:tc>
      </w:tr>
      <w:tr w:rsidR="00163823" w:rsidRPr="00F84470" w14:paraId="79BE74DE" w14:textId="77777777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AA90CD9" w14:textId="604F3714" w:rsidR="00163823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25EB62D" w14:textId="3C6FDC10" w:rsidR="00163823" w:rsidRPr="00F02397" w:rsidRDefault="00163823" w:rsidP="0016382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67FB1EA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1BD9487C" w14:textId="5ACBF586" w:rsidR="00163823" w:rsidRPr="00525307" w:rsidRDefault="00163823" w:rsidP="0016382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20000 AMD</w:t>
            </w:r>
          </w:p>
        </w:tc>
      </w:tr>
      <w:tr w:rsidR="00163823" w:rsidRPr="00163823" w14:paraId="62FEE96B" w14:textId="77777777" w:rsidTr="00AC734A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558BB1A2" w14:textId="5A00F1C6" w:rsidR="00163823" w:rsidRDefault="00163823" w:rsidP="0016382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6B2A6E4A" w14:textId="2A5A2BCE" w:rsidR="00163823" w:rsidRPr="00163823" w:rsidRDefault="00163823" w:rsidP="00163823">
            <w:pPr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582085">
              <w:rPr>
                <w:rFonts w:ascii="GHEA Grapalat" w:hAnsi="GHEA Grapalat"/>
                <w:sz w:val="18"/>
                <w:szCs w:val="18"/>
                <w:lang w:val="hy-AM"/>
              </w:rPr>
              <w:t>Պետական Գնումների Ուսումնական Լաբորատորիա ՀԿ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5D5EFF0" w14:textId="77777777" w:rsidR="00163823" w:rsidRPr="00F84470" w:rsidRDefault="00163823" w:rsidP="0016382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B62A920" w14:textId="5D970E63" w:rsidR="00163823" w:rsidRPr="00163823" w:rsidRDefault="00163823" w:rsidP="0016382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af-ZA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23000 AMD</w:t>
            </w:r>
          </w:p>
        </w:tc>
      </w:tr>
    </w:tbl>
    <w:p w14:paraId="7BD7067F" w14:textId="77777777" w:rsidR="00240262" w:rsidRPr="00163823" w:rsidRDefault="00240262" w:rsidP="00C26790">
      <w:pPr>
        <w:jc w:val="both"/>
        <w:rPr>
          <w:rFonts w:ascii="GHEA Grapalat" w:hAnsi="GHEA Grapalat"/>
          <w:sz w:val="16"/>
          <w:szCs w:val="16"/>
          <w:lang w:val="af-ZA"/>
        </w:rPr>
      </w:pPr>
    </w:p>
    <w:p w14:paraId="07E39FA8" w14:textId="77F62AB5" w:rsidR="00C26790" w:rsidRDefault="00C26790" w:rsidP="00C26790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C26790">
        <w:rPr>
          <w:rFonts w:ascii="GHEA Grapalat" w:hAnsi="GHEA Grapalat"/>
          <w:sz w:val="16"/>
          <w:szCs w:val="16"/>
        </w:rPr>
        <w:t>Չափաբաժին</w:t>
      </w:r>
      <w:r w:rsidRPr="00AF18E6">
        <w:rPr>
          <w:rFonts w:ascii="GHEA Grapalat" w:hAnsi="GHEA Grapalat"/>
          <w:sz w:val="16"/>
          <w:szCs w:val="16"/>
          <w:lang w:val="af-ZA"/>
        </w:rPr>
        <w:t xml:space="preserve"> 3.</w:t>
      </w:r>
      <w:r w:rsidRPr="00C26790">
        <w:rPr>
          <w:rFonts w:ascii="GHEA Grapalat" w:hAnsi="GHEA Grapalat"/>
          <w:sz w:val="16"/>
          <w:szCs w:val="16"/>
          <w:lang w:val="hy-AM"/>
        </w:rPr>
        <w:t xml:space="preserve">Գնման առարկա </w:t>
      </w:r>
      <w:r w:rsidR="00AF18E6" w:rsidRPr="00294807">
        <w:rPr>
          <w:rFonts w:ascii="GHEA Grapalat" w:hAnsi="GHEA Grapalat" w:cs="Arial"/>
          <w:kern w:val="36"/>
          <w:sz w:val="20"/>
        </w:rPr>
        <w:t>Օրագիր</w:t>
      </w:r>
      <w:r w:rsidR="00AF18E6" w:rsidRPr="00AF18E6">
        <w:rPr>
          <w:rFonts w:ascii="GHEA Grapalat" w:hAnsi="GHEA Grapalat" w:cs="Arial"/>
          <w:kern w:val="36"/>
          <w:sz w:val="20"/>
          <w:lang w:val="af-ZA"/>
        </w:rPr>
        <w:t xml:space="preserve"> </w:t>
      </w:r>
      <w:r w:rsidR="00AF18E6" w:rsidRPr="00294807">
        <w:rPr>
          <w:rFonts w:ascii="GHEA Grapalat" w:hAnsi="GHEA Grapalat" w:cs="Arial"/>
          <w:kern w:val="36"/>
          <w:sz w:val="20"/>
        </w:rPr>
        <w:t>գրասենյակային</w:t>
      </w:r>
      <w:r w:rsidR="00AF18E6" w:rsidRPr="00AF18E6">
        <w:rPr>
          <w:rFonts w:ascii="GHEA Grapalat" w:hAnsi="GHEA Grapalat" w:cs="Arial"/>
          <w:kern w:val="36"/>
          <w:sz w:val="20"/>
          <w:lang w:val="af-ZA"/>
        </w:rPr>
        <w:t xml:space="preserve">, A5 </w:t>
      </w:r>
      <w:r w:rsidR="00AF18E6" w:rsidRPr="00294807">
        <w:rPr>
          <w:rFonts w:ascii="GHEA Grapalat" w:hAnsi="GHEA Grapalat" w:cs="Arial"/>
          <w:kern w:val="36"/>
          <w:sz w:val="20"/>
        </w:rPr>
        <w:t>ձևաչափի</w:t>
      </w:r>
      <w:r w:rsidR="00AF18E6" w:rsidRPr="00AF18E6">
        <w:rPr>
          <w:rFonts w:ascii="GHEA Grapalat" w:hAnsi="GHEA Grapalat" w:cs="Arial"/>
          <w:kern w:val="36"/>
          <w:sz w:val="20"/>
          <w:lang w:val="af-ZA"/>
        </w:rPr>
        <w:t xml:space="preserve">, </w:t>
      </w:r>
      <w:r w:rsidR="00AF18E6" w:rsidRPr="00294807">
        <w:rPr>
          <w:rFonts w:ascii="GHEA Grapalat" w:hAnsi="GHEA Grapalat" w:cs="Arial"/>
          <w:kern w:val="36"/>
          <w:sz w:val="20"/>
        </w:rPr>
        <w:t>կաշվե</w:t>
      </w:r>
      <w:r w:rsidR="00AF18E6" w:rsidRPr="00AF18E6">
        <w:rPr>
          <w:rFonts w:ascii="GHEA Grapalat" w:hAnsi="GHEA Grapalat" w:cs="Arial"/>
          <w:kern w:val="36"/>
          <w:sz w:val="20"/>
          <w:lang w:val="af-ZA"/>
        </w:rPr>
        <w:t xml:space="preserve"> </w:t>
      </w:r>
      <w:r w:rsidR="00AF18E6" w:rsidRPr="00294807">
        <w:rPr>
          <w:rFonts w:ascii="GHEA Grapalat" w:hAnsi="GHEA Grapalat" w:cs="Arial"/>
          <w:kern w:val="36"/>
          <w:sz w:val="20"/>
        </w:rPr>
        <w:t>կազմով</w:t>
      </w:r>
    </w:p>
    <w:p w14:paraId="78019237" w14:textId="64AA36D7" w:rsidR="00C26790" w:rsidRPr="00C26790" w:rsidRDefault="00C26790" w:rsidP="00C2679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AF18E6">
        <w:rPr>
          <w:rFonts w:ascii="GHEA Grapalat" w:hAnsi="GHEA Grapalat" w:cs="Sylfaen"/>
          <w:sz w:val="16"/>
          <w:szCs w:val="16"/>
        </w:rPr>
        <w:t>34 000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625169" w:rsidRPr="00F84470" w14:paraId="228CE39A" w14:textId="77777777" w:rsidTr="00AF18E6">
        <w:trPr>
          <w:trHeight w:val="88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8204134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587214FF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B9C61D1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96146F9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3EC9334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5D7F613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9081BFA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4726475F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F18E6" w:rsidRPr="00F84470" w14:paraId="3AE18E8A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204477E" w14:textId="6C646440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9375742" w14:textId="78338A6D" w:rsidR="00AF18E6" w:rsidRPr="00625169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B1B5870" w14:textId="3106D883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2C4DD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31CBC3F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506E8498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F18E6" w:rsidRPr="00F84470" w14:paraId="2AE6C75A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80F24C" w14:textId="30DA2AF2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BDC0FD9" w14:textId="32354BF2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458C131" w14:textId="6EACF693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C4DD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BF8219C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692E28F9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60ED82C8" w14:textId="77777777" w:rsidTr="00C2679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AD34991" w14:textId="326DACC9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36B9F7DF" w14:textId="7E21B9D1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76708B2" w14:textId="7C7C4F33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C4DD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6C5509B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3AB23023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2666D7DD" w14:textId="77777777" w:rsidTr="00C2679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2178126" w14:textId="392AFF79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3AC2741C" w14:textId="052CFA4E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0ED1FD3" w14:textId="47F743A6" w:rsidR="00AF18E6" w:rsidRPr="00750799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C4DD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3EAD0B2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52551DD8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625169" w:rsidRPr="00163823" w14:paraId="4C4D19AE" w14:textId="77777777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7A261D5F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2341AC2A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9769B67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46349795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AA80ECF" w14:textId="77777777" w:rsidR="00625169" w:rsidRPr="00F84470" w:rsidRDefault="00625169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F18E6" w:rsidRPr="00F84470" w14:paraId="66AFF483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44DEF310" w14:textId="2B4E2E84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81F9843" w14:textId="4AE02F06" w:rsidR="00AF18E6" w:rsidRPr="00625169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F2107F3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13AC54E" w14:textId="574A70FB" w:rsidR="00AF18E6" w:rsidRPr="00B40949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15400 AMD</w:t>
            </w:r>
          </w:p>
        </w:tc>
      </w:tr>
      <w:tr w:rsidR="00AF18E6" w:rsidRPr="00F84470" w14:paraId="6C898D79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7720BA8A" w14:textId="591D8BA2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DA14894" w14:textId="5835ADA0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F6A26C3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565DEE3D" w14:textId="073D6DB8" w:rsidR="00AF18E6" w:rsidRDefault="00AF18E6" w:rsidP="00AF18E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15700 AMD</w:t>
            </w:r>
          </w:p>
        </w:tc>
      </w:tr>
      <w:tr w:rsidR="00AF18E6" w:rsidRPr="00F84470" w14:paraId="773BA476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3E7C3F7E" w14:textId="1FF3F9A8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F9C8FB4" w14:textId="648E93BA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441B871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184DAEE7" w14:textId="4EE35DAF" w:rsidR="00AF18E6" w:rsidRDefault="00AF18E6" w:rsidP="00AF18E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24000 AMD</w:t>
            </w:r>
          </w:p>
        </w:tc>
      </w:tr>
      <w:tr w:rsidR="00AF18E6" w:rsidRPr="00F84470" w14:paraId="645C5D0A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DDCC5DD" w14:textId="3AFCD2BA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99F7EB6" w14:textId="6D22F0C6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6CCD446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AF85833" w14:textId="7647896A" w:rsidR="00AF18E6" w:rsidRDefault="00AF18E6" w:rsidP="00AF18E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26700 AMD</w:t>
            </w:r>
          </w:p>
        </w:tc>
      </w:tr>
    </w:tbl>
    <w:p w14:paraId="2A376FE9" w14:textId="77777777" w:rsidR="00240262" w:rsidRDefault="00240262" w:rsidP="00C26790">
      <w:pPr>
        <w:jc w:val="both"/>
        <w:rPr>
          <w:rFonts w:ascii="GHEA Grapalat" w:hAnsi="GHEA Grapalat"/>
          <w:sz w:val="16"/>
          <w:szCs w:val="16"/>
        </w:rPr>
      </w:pPr>
    </w:p>
    <w:p w14:paraId="600672E8" w14:textId="5B5A1269" w:rsidR="00C26790" w:rsidRDefault="00C26790" w:rsidP="00C26790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C26790">
        <w:rPr>
          <w:rFonts w:ascii="GHEA Grapalat" w:hAnsi="GHEA Grapalat"/>
          <w:sz w:val="16"/>
          <w:szCs w:val="16"/>
        </w:rPr>
        <w:t>Չափաբաժին 4.</w:t>
      </w:r>
      <w:r w:rsidRPr="00C26790">
        <w:rPr>
          <w:rFonts w:ascii="GHEA Grapalat" w:hAnsi="GHEA Grapalat"/>
          <w:sz w:val="16"/>
          <w:szCs w:val="16"/>
          <w:lang w:val="hy-AM"/>
        </w:rPr>
        <w:t xml:space="preserve">Գնման առարկա </w:t>
      </w:r>
      <w:r w:rsidR="00AF18E6" w:rsidRPr="00E44734">
        <w:rPr>
          <w:rFonts w:ascii="GHEA Grapalat" w:hAnsi="GHEA Grapalat"/>
          <w:sz w:val="20"/>
        </w:rPr>
        <w:t>Թուղթ նշումների համար, գունավոր, կպչուն, տարբեր չափերի</w:t>
      </w:r>
    </w:p>
    <w:p w14:paraId="4CBE0D18" w14:textId="4FFB0C0E" w:rsidR="00C26790" w:rsidRPr="00C26790" w:rsidRDefault="00C26790" w:rsidP="00C2679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AF18E6">
        <w:rPr>
          <w:rFonts w:ascii="GHEA Grapalat" w:hAnsi="GHEA Grapalat" w:cs="Sylfaen"/>
          <w:sz w:val="16"/>
          <w:szCs w:val="16"/>
        </w:rPr>
        <w:t>70 000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90272F" w:rsidRPr="00F84470" w14:paraId="6EE2C01F" w14:textId="77777777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BCFAC9F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91E42DA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8F77F09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9D14DF1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DA7EFF1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EACBEC7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41FA40B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2CE52C57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F18E6" w:rsidRPr="00F84470" w14:paraId="4BDFB9D1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F16026" w14:textId="3ABBD882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6024116" w14:textId="3D0900C2" w:rsidR="00AF18E6" w:rsidRPr="00625169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F87B412" w14:textId="77777777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413F086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3BFF4AA7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F18E6" w:rsidRPr="00F84470" w14:paraId="32D17D55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AD24E84" w14:textId="67E88756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11B1D7A" w14:textId="418F8691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846D785" w14:textId="1E06CAF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D04A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0C6C915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351CF436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0DC7A482" w14:textId="77777777" w:rsidTr="00C2679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D68FEEF" w14:textId="4149ED11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00909C4" w14:textId="013E1F87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5C87042" w14:textId="05A53456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D04A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5875576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13E686A2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6DA67225" w14:textId="77777777" w:rsidTr="00C2679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92D807E" w14:textId="5900F642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1A73CE3" w14:textId="5056D586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7D7A582" w14:textId="2D0FAD34" w:rsidR="00AF18E6" w:rsidRPr="008D04A5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5B3CC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6F54C49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B7C611C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0272F" w:rsidRPr="00163823" w14:paraId="42D99506" w14:textId="77777777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60E855E6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C3443A0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C13409F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59A2D207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6602E35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F18E6" w:rsidRPr="00B40949" w14:paraId="0C179D57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3036E4FE" w14:textId="3CEDE320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4FBA7A2" w14:textId="0D9883DD" w:rsidR="00AF18E6" w:rsidRPr="00625169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55AD702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8F72373" w14:textId="7960C6BD" w:rsidR="00AF18E6" w:rsidRPr="00D71E2C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14000 AMD</w:t>
            </w:r>
          </w:p>
        </w:tc>
      </w:tr>
      <w:tr w:rsidR="00AF18E6" w:rsidRPr="00B40949" w14:paraId="01ABF9A7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0F89268C" w14:textId="251F071F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1B9870A6" w14:textId="4828AB15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2265517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539B2374" w14:textId="1615BE22" w:rsidR="00AF18E6" w:rsidRDefault="00AF18E6" w:rsidP="00AF18E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15400 AMD</w:t>
            </w:r>
          </w:p>
        </w:tc>
      </w:tr>
      <w:tr w:rsidR="00AF18E6" w:rsidRPr="00B40949" w14:paraId="26F4F0DB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7B947A7B" w14:textId="4F2F403B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A2BAEC2" w14:textId="154018E3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8DBF582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9665C6F" w14:textId="3D8787E2" w:rsidR="00AF18E6" w:rsidRDefault="00AF18E6" w:rsidP="00AF18E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57166 AMD</w:t>
            </w:r>
          </w:p>
        </w:tc>
      </w:tr>
      <w:tr w:rsidR="00AF18E6" w:rsidRPr="00B40949" w14:paraId="3577F111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78F8C9F" w14:textId="74ADC927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91285B4" w14:textId="53CB7D4F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6A03157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A91C67A" w14:textId="00C95057" w:rsidR="00AF18E6" w:rsidRDefault="00AF18E6" w:rsidP="00AF18E6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70000 AMD</w:t>
            </w:r>
          </w:p>
        </w:tc>
      </w:tr>
    </w:tbl>
    <w:p w14:paraId="74D186D1" w14:textId="77777777" w:rsidR="00240262" w:rsidRDefault="00240262" w:rsidP="00AF41D2">
      <w:pPr>
        <w:jc w:val="both"/>
        <w:rPr>
          <w:rFonts w:ascii="GHEA Grapalat" w:hAnsi="GHEA Grapalat"/>
          <w:sz w:val="16"/>
          <w:szCs w:val="16"/>
        </w:rPr>
      </w:pPr>
    </w:p>
    <w:p w14:paraId="50E0AAE4" w14:textId="77777777" w:rsidR="00AF18E6" w:rsidRDefault="00AF41D2" w:rsidP="00AF41D2">
      <w:pPr>
        <w:jc w:val="both"/>
        <w:rPr>
          <w:rFonts w:ascii="GHEA Grapalat" w:hAnsi="GHEA Grapalat" w:cs="Sylfaen"/>
          <w:sz w:val="16"/>
          <w:szCs w:val="16"/>
        </w:rPr>
      </w:pPr>
      <w:r w:rsidRPr="00AF41D2">
        <w:rPr>
          <w:rFonts w:ascii="GHEA Grapalat" w:hAnsi="GHEA Grapalat"/>
          <w:sz w:val="16"/>
          <w:szCs w:val="16"/>
        </w:rPr>
        <w:t>Չափաբաժին 5.</w:t>
      </w:r>
      <w:r w:rsidRPr="00AF41D2">
        <w:rPr>
          <w:rFonts w:ascii="GHEA Grapalat" w:hAnsi="GHEA Grapalat"/>
          <w:sz w:val="16"/>
          <w:szCs w:val="16"/>
          <w:lang w:val="hy-AM"/>
        </w:rPr>
        <w:t xml:space="preserve">Գնման առարկա </w:t>
      </w:r>
      <w:r w:rsidR="00AF18E6" w:rsidRPr="00E44734">
        <w:rPr>
          <w:rFonts w:ascii="GHEA Grapalat" w:hAnsi="GHEA Grapalat" w:cs="Segoe UI"/>
          <w:color w:val="000000"/>
          <w:sz w:val="20"/>
          <w:shd w:val="clear" w:color="auto" w:fill="FFFFFF"/>
          <w:lang w:val="hy-AM"/>
        </w:rPr>
        <w:t>Սեղանի հաշվիչ պլաստիկ ստեղներով</w:t>
      </w:r>
      <w:r w:rsidR="00AF18E6">
        <w:rPr>
          <w:rFonts w:ascii="GHEA Grapalat" w:hAnsi="GHEA Grapalat" w:cs="Sylfaen"/>
          <w:sz w:val="16"/>
          <w:szCs w:val="16"/>
        </w:rPr>
        <w:t xml:space="preserve"> </w:t>
      </w:r>
    </w:p>
    <w:p w14:paraId="670A1C08" w14:textId="5F06F581" w:rsidR="00AF41D2" w:rsidRPr="00C26790" w:rsidRDefault="00AF41D2" w:rsidP="00AF41D2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AF18E6">
        <w:rPr>
          <w:rFonts w:ascii="GHEA Grapalat" w:hAnsi="GHEA Grapalat" w:cs="Sylfaen"/>
          <w:sz w:val="16"/>
          <w:szCs w:val="16"/>
        </w:rPr>
        <w:t xml:space="preserve">  33 000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90272F" w:rsidRPr="00F84470" w14:paraId="25D37A2E" w14:textId="77777777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E7D9EB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79FFABF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F631F51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8B54D87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E6C0B7B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2016CE9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BC10F8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08E3CA45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F18E6" w:rsidRPr="00F84470" w14:paraId="4EA12DEE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D030AA2" w14:textId="478EBAC1" w:rsidR="00AF18E6" w:rsidRPr="00095B13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38BBAD1D" w14:textId="1FCD0BE5" w:rsidR="00AF18E6" w:rsidRPr="00095B13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2ECF739" w14:textId="50AC0CEA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7D4F656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2FFB16A9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F18E6" w:rsidRPr="00F84470" w14:paraId="56E7558F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E613C70" w14:textId="73786078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63586994" w14:textId="07174475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1D74B40" w14:textId="368AD8DC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D04A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B6EB316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0D92EDA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437F6EE5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96A7F99" w14:textId="07AE4B43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15ADFB48" w14:textId="6B45EEEA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E8DC5CF" w14:textId="7F1EB3CA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D04A5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FEA6912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4ECDAD55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47791395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E7E9109" w14:textId="7841BDD2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588EF1F1" w14:textId="09C05F07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EE48523" w14:textId="1A868447" w:rsidR="00AF18E6" w:rsidRPr="008D04A5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E13F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FD480B6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365A764C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31AC168C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CA2270" w14:textId="71AAF25C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67981A6C" w14:textId="340A3F6C" w:rsidR="00AF18E6" w:rsidRPr="00F02397" w:rsidRDefault="00AF18E6" w:rsidP="00AF18E6">
            <w:pPr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13A8543" w14:textId="10E5D1CD" w:rsidR="00AF18E6" w:rsidRPr="00DE13F3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E13F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D1747FC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113176ED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0272F" w:rsidRPr="00163823" w14:paraId="61C806AA" w14:textId="77777777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186BE9D1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7EF5AF0B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2493B13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E6C07F7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17A742F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F18E6" w:rsidRPr="00D71E2C" w14:paraId="47283685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51B48E8F" w14:textId="23B4479F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16CDE5E2" w14:textId="50FC9C52" w:rsidR="00AF18E6" w:rsidRPr="00625169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3F8D216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BA07EAB" w14:textId="06FA2E24" w:rsidR="00AF18E6" w:rsidRPr="00D71E2C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11000 AMD</w:t>
            </w:r>
          </w:p>
        </w:tc>
      </w:tr>
      <w:tr w:rsidR="00AF18E6" w:rsidRPr="00D71E2C" w14:paraId="2EB02C13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7B0CA260" w14:textId="089C61EF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2EBE2F84" w14:textId="275D0C46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131B17F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A73271B" w14:textId="23830E69" w:rsidR="00AF18E6" w:rsidRDefault="00AF18E6" w:rsidP="00AF18E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12700 AMD</w:t>
            </w:r>
          </w:p>
        </w:tc>
      </w:tr>
      <w:tr w:rsidR="00AF18E6" w:rsidRPr="00D71E2C" w14:paraId="177AD024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623DC5F5" w14:textId="42489494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76E043A2" w14:textId="76CDD697" w:rsidR="00AF18E6" w:rsidRPr="00A52462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48F92D1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6300243B" w14:textId="4639C7E0" w:rsidR="00AF18E6" w:rsidRDefault="00AF18E6" w:rsidP="00AF18E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22000 AMD</w:t>
            </w:r>
          </w:p>
        </w:tc>
      </w:tr>
      <w:tr w:rsidR="00AF18E6" w:rsidRPr="00D71E2C" w14:paraId="1B2113FA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1DB614C" w14:textId="0D1C1F3F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78306D42" w14:textId="27AD0934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4DC7635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48AFCB8F" w14:textId="24F39872" w:rsidR="00AF18E6" w:rsidRDefault="00AF18E6" w:rsidP="00AF18E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33000 AMD</w:t>
            </w:r>
          </w:p>
        </w:tc>
      </w:tr>
      <w:tr w:rsidR="00AF18E6" w:rsidRPr="00D71E2C" w14:paraId="0D14CA8B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63A227BF" w14:textId="4620B8A5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5EDBBF80" w14:textId="3446D679" w:rsidR="00AF18E6" w:rsidRPr="00F02397" w:rsidRDefault="00AF18E6" w:rsidP="00AF18E6">
            <w:pPr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F4E67AB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6DEBE09D" w14:textId="302C0F21" w:rsidR="00AF18E6" w:rsidRDefault="00AF18E6" w:rsidP="00AF18E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55000 AMD</w:t>
            </w:r>
          </w:p>
        </w:tc>
      </w:tr>
    </w:tbl>
    <w:p w14:paraId="6DAE676D" w14:textId="77777777" w:rsidR="00240262" w:rsidRDefault="00240262" w:rsidP="00AF41D2">
      <w:pPr>
        <w:jc w:val="both"/>
        <w:rPr>
          <w:rFonts w:ascii="GHEA Grapalat" w:hAnsi="GHEA Grapalat"/>
          <w:sz w:val="16"/>
          <w:szCs w:val="16"/>
        </w:rPr>
      </w:pPr>
    </w:p>
    <w:p w14:paraId="5F3061A5" w14:textId="027C9CF4" w:rsidR="00AF41D2" w:rsidRDefault="00AF41D2" w:rsidP="00AF41D2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AF41D2">
        <w:rPr>
          <w:rFonts w:ascii="GHEA Grapalat" w:hAnsi="GHEA Grapalat"/>
          <w:sz w:val="16"/>
          <w:szCs w:val="16"/>
        </w:rPr>
        <w:t>Չափաբաժին 6.</w:t>
      </w:r>
      <w:r w:rsidR="00AF18E6" w:rsidRPr="00AF18E6">
        <w:rPr>
          <w:rFonts w:ascii="GHEA Grapalat" w:hAnsi="GHEA Grapalat"/>
          <w:sz w:val="20"/>
          <w:lang w:val="hy-AM"/>
        </w:rPr>
        <w:t xml:space="preserve"> </w:t>
      </w:r>
      <w:r w:rsidR="00AF18E6" w:rsidRPr="00AF34AB">
        <w:rPr>
          <w:rFonts w:ascii="GHEA Grapalat" w:hAnsi="GHEA Grapalat"/>
          <w:sz w:val="20"/>
          <w:lang w:val="hy-AM"/>
        </w:rPr>
        <w:t>Գրիչ գնդիկավոր, պլաստմասե, թափանցիկ իրանով</w:t>
      </w:r>
    </w:p>
    <w:p w14:paraId="1C787856" w14:textId="4634B840" w:rsidR="00AF41D2" w:rsidRPr="00C26790" w:rsidRDefault="00AF41D2" w:rsidP="00AF41D2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AF18E6">
        <w:rPr>
          <w:rFonts w:ascii="GHEA Grapalat" w:hAnsi="GHEA Grapalat" w:cs="Sylfaen"/>
          <w:sz w:val="16"/>
          <w:szCs w:val="16"/>
        </w:rPr>
        <w:t xml:space="preserve"> 50 000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710"/>
        <w:gridCol w:w="15"/>
      </w:tblGrid>
      <w:tr w:rsidR="0090272F" w:rsidRPr="00F84470" w14:paraId="14B5E6F6" w14:textId="77777777" w:rsidTr="00155B28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B8944CD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C2131EE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0855FEA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07BD4F6E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49CE404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1E411A6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85B683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5B7BC0C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F18E6" w:rsidRPr="00F84470" w14:paraId="642A005B" w14:textId="77777777" w:rsidTr="00D95E6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16A339A" w14:textId="736D2435" w:rsidR="00AF18E6" w:rsidRPr="00095B13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24A5252" w14:textId="72153064" w:rsidR="00AF18E6" w:rsidRPr="00095B13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844D02E" w14:textId="77777777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2F35DFE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D698541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F18E6" w:rsidRPr="00F84470" w14:paraId="479EBDC1" w14:textId="77777777" w:rsidTr="00D95E6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F16A3CD" w14:textId="3C595ADF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296F479" w14:textId="20DAE532" w:rsidR="00AF18E6" w:rsidRPr="00625169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42D8952" w14:textId="128DB1D9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E13F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1F9CD95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75088D8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365B1876" w14:textId="77777777" w:rsidTr="00155B28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76DCAA" w14:textId="5504C507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36FC2BAB" w14:textId="34BE0796" w:rsidR="00AF18E6" w:rsidRPr="00625169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32404A9" w14:textId="60EC9292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E13F3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7D36A17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499ABA8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0C413E07" w14:textId="77777777" w:rsidTr="00155B28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7A282E7" w14:textId="336BAC21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0849CA1" w14:textId="1EEB9DE9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A79959F" w14:textId="2452B255" w:rsidR="00AF18E6" w:rsidRPr="00DE13F3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AF4C2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56DB307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C79EB36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0272F" w:rsidRPr="00163823" w14:paraId="668AA91F" w14:textId="77777777" w:rsidTr="00155B28">
        <w:trPr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3A5C8990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B161F60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ABE52FB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14:paraId="22824E5D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C04FDD4" w14:textId="77777777" w:rsidR="0090272F" w:rsidRPr="00F84470" w:rsidRDefault="0090272F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F18E6" w:rsidRPr="00D71E2C" w14:paraId="6DC44482" w14:textId="77777777" w:rsidTr="00D95E6D">
        <w:trPr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7086F4E2" w14:textId="42CA516F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46D6E27" w14:textId="5772B68D" w:rsidR="00AF18E6" w:rsidRPr="00625169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5277EF2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14:paraId="073DED46" w14:textId="3477386B" w:rsidR="00AF18E6" w:rsidRPr="00D71E2C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12000 AMD</w:t>
            </w:r>
          </w:p>
        </w:tc>
      </w:tr>
      <w:tr w:rsidR="00AF18E6" w:rsidRPr="00D71E2C" w14:paraId="73414176" w14:textId="77777777" w:rsidTr="00D95E6D">
        <w:trPr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5C9F0033" w14:textId="13CB016F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5AD78F60" w14:textId="259F6668" w:rsidR="00AF18E6" w:rsidRPr="00625169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AA43077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14:paraId="27E40FDC" w14:textId="3B05B6B9" w:rsidR="00AF18E6" w:rsidRDefault="00AF18E6" w:rsidP="00AF18E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12600 AMD</w:t>
            </w:r>
          </w:p>
        </w:tc>
      </w:tr>
      <w:tr w:rsidR="00AF18E6" w:rsidRPr="00D71E2C" w14:paraId="13CFA490" w14:textId="77777777" w:rsidTr="00D95E6D">
        <w:trPr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53D6F20E" w14:textId="778F7FC8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7810D73A" w14:textId="7F0EF270" w:rsidR="00AF18E6" w:rsidRPr="00625169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91DCB99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14:paraId="47188C6A" w14:textId="55EB3CE1" w:rsidR="00AF18E6" w:rsidRDefault="00AF18E6" w:rsidP="00AF18E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14500 AMD</w:t>
            </w:r>
          </w:p>
        </w:tc>
      </w:tr>
      <w:tr w:rsidR="00AF18E6" w:rsidRPr="00D71E2C" w14:paraId="72CBAC91" w14:textId="77777777" w:rsidTr="00D95E6D">
        <w:trPr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0BB85A68" w14:textId="44D5B280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A70F2A4" w14:textId="3BEE115E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A195386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14:paraId="58A5FC44" w14:textId="487DD4DA" w:rsidR="00AF18E6" w:rsidRDefault="00AF18E6" w:rsidP="00AF18E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33333.34 AMD</w:t>
            </w:r>
          </w:p>
        </w:tc>
      </w:tr>
    </w:tbl>
    <w:p w14:paraId="075FF653" w14:textId="77777777" w:rsidR="00240262" w:rsidRDefault="00240262" w:rsidP="00155B28">
      <w:pPr>
        <w:jc w:val="both"/>
        <w:rPr>
          <w:rFonts w:ascii="GHEA Grapalat" w:hAnsi="GHEA Grapalat"/>
          <w:sz w:val="16"/>
          <w:szCs w:val="16"/>
        </w:rPr>
      </w:pPr>
    </w:p>
    <w:p w14:paraId="7F478598" w14:textId="1FBBD19E" w:rsidR="00155B28" w:rsidRDefault="00155B28" w:rsidP="00155B28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>Չափաբաժին 7.</w:t>
      </w:r>
      <w:r w:rsidR="00AF18E6" w:rsidRPr="00AF18E6">
        <w:rPr>
          <w:rFonts w:ascii="GHEA Grapalat" w:hAnsi="GHEA Grapalat" w:cs="Sylfaen"/>
          <w:sz w:val="20"/>
          <w:shd w:val="clear" w:color="auto" w:fill="FFFFFF"/>
          <w:lang w:val="hy-AM"/>
        </w:rPr>
        <w:t xml:space="preserve"> </w:t>
      </w:r>
      <w:r w:rsidR="00AF18E6" w:rsidRPr="00AF34AB">
        <w:rPr>
          <w:rFonts w:ascii="GHEA Grapalat" w:hAnsi="GHEA Grapalat" w:cs="Sylfaen"/>
          <w:sz w:val="20"/>
          <w:shd w:val="clear" w:color="auto" w:fill="FFFFFF"/>
          <w:lang w:val="hy-AM"/>
        </w:rPr>
        <w:t>Գրիչ գնդիկավոր</w:t>
      </w:r>
      <w:r w:rsidR="00AF18E6" w:rsidRPr="00AF34AB">
        <w:rPr>
          <w:rFonts w:ascii="GHEA Grapalat" w:hAnsi="GHEA Grapalat" w:cs="Arial"/>
          <w:sz w:val="20"/>
          <w:shd w:val="clear" w:color="auto" w:fill="FFFFFF"/>
          <w:lang w:val="hy-AM"/>
        </w:rPr>
        <w:t xml:space="preserve"> </w:t>
      </w:r>
      <w:hyperlink r:id="rId6" w:history="1">
        <w:r w:rsidR="00AF18E6" w:rsidRPr="00AF34AB">
          <w:rPr>
            <w:rStyle w:val="a6"/>
            <w:rFonts w:ascii="GHEA Grapalat" w:eastAsia="Calibri" w:hAnsi="GHEA Grapalat" w:cs="Segoe UI"/>
            <w:sz w:val="20"/>
            <w:bdr w:val="none" w:sz="0" w:space="0" w:color="auto" w:frame="1"/>
            <w:shd w:val="clear" w:color="auto" w:fill="FFFFFF"/>
            <w:lang w:val="hy-AM"/>
          </w:rPr>
          <w:t>Cello butterflow</w:t>
        </w:r>
      </w:hyperlink>
      <w:r w:rsidR="00AF18E6" w:rsidRPr="00AF34AB">
        <w:rPr>
          <w:rFonts w:ascii="GHEA Grapalat" w:hAnsi="GHEA Grapalat"/>
          <w:sz w:val="20"/>
          <w:lang w:val="nb-NO"/>
        </w:rPr>
        <w:t xml:space="preserve"> կամ համարժեքը</w:t>
      </w:r>
    </w:p>
    <w:p w14:paraId="0C66B6CA" w14:textId="603ABBE9" w:rsidR="00155B28" w:rsidRPr="00C26790" w:rsidRDefault="00155B28" w:rsidP="00155B28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AF18E6">
        <w:rPr>
          <w:rFonts w:ascii="GHEA Grapalat" w:hAnsi="GHEA Grapalat" w:cs="Sylfaen"/>
          <w:sz w:val="16"/>
          <w:szCs w:val="16"/>
        </w:rPr>
        <w:t xml:space="preserve"> 40 000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5"/>
        <w:gridCol w:w="762"/>
        <w:gridCol w:w="1967"/>
        <w:gridCol w:w="434"/>
        <w:gridCol w:w="2391"/>
        <w:gridCol w:w="176"/>
        <w:gridCol w:w="2640"/>
        <w:gridCol w:w="70"/>
      </w:tblGrid>
      <w:tr w:rsidR="00AC734A" w:rsidRPr="00F84470" w14:paraId="1BA7A62B" w14:textId="77777777" w:rsidTr="00AC734A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CD140E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31871E46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7A13E52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FE08FED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4FE6386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E3CB8DC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A8CBE10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04646C9E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F18E6" w:rsidRPr="00F84470" w14:paraId="2D146D46" w14:textId="77777777" w:rsidTr="00D95E6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99E7F04" w14:textId="6C1B3EA8" w:rsidR="00AF18E6" w:rsidRPr="00095B13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07B6331" w14:textId="175232CE" w:rsidR="00AF18E6" w:rsidRPr="00095B13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899251E" w14:textId="77777777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631D354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208518C8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F18E6" w:rsidRPr="00F84470" w14:paraId="6DA85303" w14:textId="77777777" w:rsidTr="00591F3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AA0E857" w14:textId="23722D1E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9FE2227" w14:textId="3DB01EE0" w:rsidR="00AF18E6" w:rsidRPr="00625169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5711620" w14:textId="23C1898C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7073A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E6A88F0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68144BAE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4DBF7236" w14:textId="77777777" w:rsidTr="00591F3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BC49282" w14:textId="601EF4FA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6F3578FD" w14:textId="32F462AD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16F742C" w14:textId="52C69713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7073A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BC8BC56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3EEE0EED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F18E6" w:rsidRPr="00F84470" w14:paraId="4F9FA16B" w14:textId="77777777" w:rsidTr="00591F3D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E1453AD" w14:textId="4363AE10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6CDB012A" w14:textId="647A5033" w:rsidR="00AF18E6" w:rsidRPr="00F02397" w:rsidRDefault="00AF18E6" w:rsidP="00AF18E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8C8A910" w14:textId="279E9E3A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87073A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50A8795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14:paraId="70001E84" w14:textId="77777777" w:rsidR="00AF18E6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C734A" w:rsidRPr="00163823" w14:paraId="69BA0268" w14:textId="77777777" w:rsidTr="00AC734A">
        <w:trPr>
          <w:gridAfter w:val="1"/>
          <w:wAfter w:w="70" w:type="dxa"/>
          <w:trHeight w:val="417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03B0EE40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5B0BC3B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831F900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102A5F7A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49D8311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F18E6" w:rsidRPr="00D71E2C" w14:paraId="2DD4F2F9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1FFB4AD1" w14:textId="0E190F85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671F125" w14:textId="399B389D" w:rsidR="00AF18E6" w:rsidRPr="00625169" w:rsidRDefault="00AF18E6" w:rsidP="00AF18E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C3CDB47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5B50D88" w14:textId="37AB64C8" w:rsidR="00AF18E6" w:rsidRPr="001C7C71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12000 AMD</w:t>
            </w:r>
          </w:p>
        </w:tc>
      </w:tr>
      <w:tr w:rsidR="00AF18E6" w:rsidRPr="00D71E2C" w14:paraId="5B9FAEF9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4D33AD6" w14:textId="6B2BC409" w:rsidR="00AF18E6" w:rsidRPr="00F84470" w:rsidRDefault="00AF18E6" w:rsidP="00AF18E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5684F484" w14:textId="75588386" w:rsidR="00AF18E6" w:rsidRPr="00625169" w:rsidRDefault="00AF18E6" w:rsidP="00AF18E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5A53E73" w14:textId="0B28E73F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6F599B17" w14:textId="306A9A5C" w:rsidR="00AF18E6" w:rsidRDefault="00AF18E6" w:rsidP="00AF18E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12600 AMD</w:t>
            </w:r>
          </w:p>
        </w:tc>
      </w:tr>
      <w:tr w:rsidR="00AF18E6" w:rsidRPr="00D71E2C" w14:paraId="780EF0F4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CAE92E2" w14:textId="1EA90885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045C34A" w14:textId="1524C883" w:rsidR="00AF18E6" w:rsidRPr="00B55EA2" w:rsidRDefault="00AF18E6" w:rsidP="00AF18E6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F61C9E5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58B3220" w14:textId="044CC92C" w:rsidR="00AF18E6" w:rsidRDefault="00AF18E6" w:rsidP="00AF18E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14500 AMD</w:t>
            </w:r>
          </w:p>
        </w:tc>
      </w:tr>
      <w:tr w:rsidR="00AF18E6" w:rsidRPr="00D71E2C" w14:paraId="01D7EB06" w14:textId="77777777" w:rsidTr="00D95E6D">
        <w:trPr>
          <w:gridAfter w:val="1"/>
          <w:wAfter w:w="70" w:type="dxa"/>
          <w:trHeight w:val="53"/>
          <w:jc w:val="center"/>
        </w:trPr>
        <w:tc>
          <w:tcPr>
            <w:tcW w:w="2386" w:type="dxa"/>
            <w:gridSpan w:val="2"/>
            <w:shd w:val="clear" w:color="auto" w:fill="auto"/>
            <w:vAlign w:val="center"/>
          </w:tcPr>
          <w:p w14:paraId="2BF6E14E" w14:textId="535FE52C" w:rsidR="00AF18E6" w:rsidRDefault="00AF18E6" w:rsidP="00AF18E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392E2502" w14:textId="3F2D0B14" w:rsidR="00AF18E6" w:rsidRPr="00F02397" w:rsidRDefault="00AF18E6" w:rsidP="00AF18E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A4E95FE" w14:textId="77777777" w:rsidR="00AF18E6" w:rsidRPr="00F84470" w:rsidRDefault="00AF18E6" w:rsidP="00AF18E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73DD0A10" w14:textId="10CE53C3" w:rsidR="00AF18E6" w:rsidRDefault="00AF18E6" w:rsidP="00AF18E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33333.34 AMD</w:t>
            </w:r>
          </w:p>
        </w:tc>
      </w:tr>
    </w:tbl>
    <w:p w14:paraId="5D65D887" w14:textId="77777777" w:rsidR="00240262" w:rsidRDefault="00240262" w:rsidP="00155B28">
      <w:pPr>
        <w:jc w:val="both"/>
        <w:rPr>
          <w:rFonts w:ascii="GHEA Grapalat" w:hAnsi="GHEA Grapalat"/>
          <w:sz w:val="16"/>
          <w:szCs w:val="16"/>
        </w:rPr>
      </w:pPr>
    </w:p>
    <w:p w14:paraId="6B74B442" w14:textId="4827451E" w:rsidR="00155B28" w:rsidRDefault="00155B28" w:rsidP="00155B28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>Չափաբաժին 8.</w:t>
      </w:r>
      <w:r w:rsidR="00C54841" w:rsidRPr="00C54841">
        <w:rPr>
          <w:rFonts w:ascii="GHEA Grapalat" w:hAnsi="GHEA Grapalat"/>
          <w:sz w:val="20"/>
          <w:shd w:val="clear" w:color="auto" w:fill="FFFFFF"/>
          <w:lang w:val="hy-AM"/>
        </w:rPr>
        <w:t xml:space="preserve"> </w:t>
      </w:r>
      <w:r w:rsidR="00C54841" w:rsidRPr="00AF34AB">
        <w:rPr>
          <w:rFonts w:ascii="GHEA Grapalat" w:hAnsi="GHEA Grapalat"/>
          <w:sz w:val="20"/>
          <w:shd w:val="clear" w:color="auto" w:fill="FFFFFF"/>
          <w:lang w:val="hy-AM"/>
        </w:rPr>
        <w:t xml:space="preserve">Գրիչ </w:t>
      </w:r>
      <w:r w:rsidR="00C54841" w:rsidRPr="00AF34AB">
        <w:rPr>
          <w:rFonts w:ascii="GHEA Grapalat" w:hAnsi="GHEA Grapalat" w:cs="Sylfaen"/>
          <w:sz w:val="20"/>
          <w:lang w:val="hy-AM"/>
        </w:rPr>
        <w:t xml:space="preserve">գնդիկավոր կամ </w:t>
      </w:r>
      <w:r w:rsidR="00C54841" w:rsidRPr="00AF34AB">
        <w:rPr>
          <w:rFonts w:ascii="GHEA Grapalat" w:hAnsi="GHEA Grapalat"/>
          <w:sz w:val="20"/>
          <w:shd w:val="clear" w:color="auto" w:fill="FFFFFF"/>
          <w:lang w:val="hy-AM"/>
        </w:rPr>
        <w:t xml:space="preserve"> գգելային </w:t>
      </w:r>
      <w:r w:rsidR="00C54841" w:rsidRPr="00AF34AB">
        <w:rPr>
          <w:rFonts w:ascii="GHEA Grapalat" w:hAnsi="GHEA Grapalat" w:cs="Arial"/>
          <w:spacing w:val="12"/>
          <w:sz w:val="20"/>
          <w:lang w:val="hy-AM"/>
        </w:rPr>
        <w:t xml:space="preserve">Uni-ball Micro Deluxe -UB-155-0.5մմ </w:t>
      </w:r>
      <w:r w:rsidR="00C54841" w:rsidRPr="00AF34AB">
        <w:rPr>
          <w:rFonts w:ascii="GHEA Grapalat" w:hAnsi="GHEA Grapalat"/>
          <w:sz w:val="20"/>
          <w:lang w:val="nb-NO"/>
        </w:rPr>
        <w:t>կամ համարժեքը</w:t>
      </w:r>
    </w:p>
    <w:p w14:paraId="70993DDF" w14:textId="02737E90" w:rsidR="00155B28" w:rsidRPr="00C26790" w:rsidRDefault="00155B28" w:rsidP="00155B28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C54841">
        <w:rPr>
          <w:rFonts w:ascii="GHEA Grapalat" w:hAnsi="GHEA Grapalat" w:cs="Sylfaen"/>
          <w:sz w:val="16"/>
          <w:szCs w:val="16"/>
        </w:rPr>
        <w:t>17 000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AC734A" w:rsidRPr="00F84470" w14:paraId="40D25C92" w14:textId="77777777" w:rsidTr="00240262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DAECD33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602E563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826C1DB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1E7E5EB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86C4FC6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E3D2BE2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C9457B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37B6B5B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54841" w:rsidRPr="00F84470" w14:paraId="33880CFD" w14:textId="77777777" w:rsidTr="00D95E6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1363710" w14:textId="54EDB227" w:rsidR="00C54841" w:rsidRPr="00F84470" w:rsidRDefault="00C54841" w:rsidP="00C548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7EB3B79" w14:textId="6ACA2BB4" w:rsidR="00C54841" w:rsidRPr="00095B13" w:rsidRDefault="00C54841" w:rsidP="00C5484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65588EC" w14:textId="77777777" w:rsidR="00C54841" w:rsidRPr="00F84470" w:rsidRDefault="00C54841" w:rsidP="00C5484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A7271DD" w14:textId="77777777" w:rsidR="00C54841" w:rsidRPr="00F84470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3872AF7" w14:textId="77777777" w:rsidR="00C54841" w:rsidRPr="00F84470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C54841" w:rsidRPr="00F84470" w14:paraId="4E58C325" w14:textId="77777777" w:rsidTr="00D95E6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AC42692" w14:textId="2A68DCD8" w:rsidR="00C54841" w:rsidRPr="00F84470" w:rsidRDefault="00C54841" w:rsidP="00C548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2087F71" w14:textId="12E6C156" w:rsidR="00C54841" w:rsidRPr="00625169" w:rsidRDefault="00C54841" w:rsidP="00C5484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B0DD8B5" w14:textId="15BFCC98" w:rsidR="00C54841" w:rsidRPr="00F84470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D3F7C9C" w14:textId="77777777" w:rsidR="00C54841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79C32E1" w14:textId="77777777" w:rsidR="00C54841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54841" w:rsidRPr="00F84470" w14:paraId="64D300EF" w14:textId="77777777" w:rsidTr="00240262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DF9694C" w14:textId="0763ACBE" w:rsidR="00C54841" w:rsidRPr="00F84470" w:rsidRDefault="00C54841" w:rsidP="00C548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44975C8" w14:textId="745F349F" w:rsidR="00C54841" w:rsidRPr="00625169" w:rsidRDefault="00C54841" w:rsidP="00C5484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1384615" w14:textId="7A18AB85" w:rsidR="00C54841" w:rsidRPr="00F84470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6E577F4" w14:textId="77777777" w:rsidR="00C54841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C37D429" w14:textId="77777777" w:rsidR="00C54841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54841" w:rsidRPr="00F84470" w14:paraId="2943D70C" w14:textId="77777777" w:rsidTr="00240262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B77F7A" w14:textId="241538BD" w:rsidR="00C54841" w:rsidRDefault="00C54841" w:rsidP="00C5484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6A241EF" w14:textId="62E2F23B" w:rsidR="00C54841" w:rsidRPr="00B55EA2" w:rsidRDefault="00C54841" w:rsidP="00C54841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9C86D20" w14:textId="486F8EE4" w:rsidR="00C54841" w:rsidRPr="00410BAF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90F55C5" w14:textId="77777777" w:rsidR="00C54841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C5A24D4" w14:textId="77777777" w:rsidR="00C54841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C734A" w:rsidRPr="00163823" w14:paraId="50849759" w14:textId="77777777" w:rsidTr="00240262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56715CA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EBB8B9F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BE8372A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6992F61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DBB965E" w14:textId="77777777" w:rsidR="00AC734A" w:rsidRPr="00F84470" w:rsidRDefault="00AC734A" w:rsidP="00AC734A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54841" w:rsidRPr="00D71E2C" w14:paraId="4AD2AFF4" w14:textId="77777777" w:rsidTr="00D95E6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9AF0D46" w14:textId="5EA9A206" w:rsidR="00C54841" w:rsidRPr="00F84470" w:rsidRDefault="00C54841" w:rsidP="00C548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B9CE50A" w14:textId="39FF15EC" w:rsidR="00C54841" w:rsidRPr="00095B13" w:rsidRDefault="00C54841" w:rsidP="00C5484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D0B635B" w14:textId="77777777" w:rsidR="00C54841" w:rsidRPr="00F84470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8EF9923" w14:textId="208CE673" w:rsidR="00C54841" w:rsidRPr="001C7C71" w:rsidRDefault="00C54841" w:rsidP="00C5484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  <w:t>13000</w:t>
            </w:r>
          </w:p>
        </w:tc>
      </w:tr>
      <w:tr w:rsidR="00C54841" w:rsidRPr="00D71E2C" w14:paraId="4B8588F4" w14:textId="77777777" w:rsidTr="00D95E6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8E9474B" w14:textId="20533AEA" w:rsidR="00C54841" w:rsidRPr="00F84470" w:rsidRDefault="00C54841" w:rsidP="00C548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86108E6" w14:textId="2A5FD3AA" w:rsidR="00C54841" w:rsidRPr="00625169" w:rsidRDefault="00C54841" w:rsidP="00C5484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D9F34C0" w14:textId="77777777" w:rsidR="00C54841" w:rsidRPr="00F84470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FB77161" w14:textId="14C51974" w:rsidR="00C54841" w:rsidRDefault="00C54841" w:rsidP="00C5484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  <w:t>13200</w:t>
            </w:r>
          </w:p>
        </w:tc>
      </w:tr>
      <w:tr w:rsidR="00C54841" w:rsidRPr="00D71E2C" w14:paraId="129A2694" w14:textId="77777777" w:rsidTr="00D95E6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C6A2C75" w14:textId="7CB41E22" w:rsidR="00C54841" w:rsidRPr="00F84470" w:rsidRDefault="00C54841" w:rsidP="00C5484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0386DA1" w14:textId="146F0A6B" w:rsidR="00C54841" w:rsidRPr="00625169" w:rsidRDefault="00C54841" w:rsidP="00C5484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FD28D55" w14:textId="77777777" w:rsidR="00C54841" w:rsidRPr="00F84470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B84D988" w14:textId="6523A40B" w:rsidR="00C54841" w:rsidRDefault="00C54841" w:rsidP="00C5484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  <w:t>28000</w:t>
            </w:r>
          </w:p>
        </w:tc>
      </w:tr>
      <w:tr w:rsidR="00C54841" w:rsidRPr="00D71E2C" w14:paraId="3DDA89BC" w14:textId="77777777" w:rsidTr="00D95E6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A70282C" w14:textId="5D2E736A" w:rsidR="00C54841" w:rsidRDefault="00C54841" w:rsidP="00C5484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BC1E9F0" w14:textId="36B52EF7" w:rsidR="00C54841" w:rsidRPr="00B55EA2" w:rsidRDefault="00C54841" w:rsidP="00C54841">
            <w:pPr>
              <w:rPr>
                <w:rFonts w:ascii="DejaVuSans" w:eastAsia="DejaVuSans" w:cs="DejaVuSans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93880BE" w14:textId="77777777" w:rsidR="00C54841" w:rsidRPr="00F84470" w:rsidRDefault="00C54841" w:rsidP="00C5484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7AFC9B9" w14:textId="23592572" w:rsidR="00C54841" w:rsidRDefault="00C54841" w:rsidP="00C5484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  <w:t>33330</w:t>
            </w:r>
          </w:p>
        </w:tc>
      </w:tr>
    </w:tbl>
    <w:p w14:paraId="06F3F00A" w14:textId="77777777" w:rsidR="00591F3D" w:rsidRDefault="00D95E6D" w:rsidP="00D95E6D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9</w:t>
      </w:r>
      <w:r w:rsidRPr="00155B28">
        <w:rPr>
          <w:rFonts w:ascii="GHEA Grapalat" w:hAnsi="GHEA Grapalat"/>
          <w:sz w:val="16"/>
          <w:szCs w:val="16"/>
        </w:rPr>
        <w:t>.</w:t>
      </w:r>
      <w:r w:rsidRPr="00155B28">
        <w:rPr>
          <w:rFonts w:ascii="GHEA Grapalat" w:hAnsi="GHEA Grapalat"/>
          <w:sz w:val="16"/>
          <w:szCs w:val="16"/>
          <w:lang w:val="hy-AM"/>
        </w:rPr>
        <w:t xml:space="preserve">Գնման առարկա </w:t>
      </w:r>
      <w:r w:rsidR="00591F3D" w:rsidRPr="00BB0306">
        <w:rPr>
          <w:rFonts w:ascii="GHEA Grapalat" w:hAnsi="GHEA Grapalat" w:cs="Sylfaen"/>
          <w:sz w:val="20"/>
          <w:lang w:val="hy-AM"/>
        </w:rPr>
        <w:t>մարկերներ ընդգծող-</w:t>
      </w:r>
      <w:r w:rsidR="00591F3D" w:rsidRPr="00AF34AB">
        <w:rPr>
          <w:rFonts w:ascii="GHEA Grapalat" w:hAnsi="GHEA Grapalat" w:cs="Sylfaen"/>
          <w:sz w:val="20"/>
          <w:lang w:val="hy-AM"/>
        </w:rPr>
        <w:t>Flamingo SH800* կամ համարժեք</w:t>
      </w:r>
      <w:r w:rsidR="00591F3D">
        <w:rPr>
          <w:rFonts w:ascii="GHEA Grapalat" w:hAnsi="GHEA Grapalat" w:cs="Sylfaen"/>
          <w:sz w:val="16"/>
          <w:szCs w:val="16"/>
        </w:rPr>
        <w:t xml:space="preserve"> </w:t>
      </w:r>
    </w:p>
    <w:p w14:paraId="33362B7B" w14:textId="78F52D5B" w:rsidR="00D95E6D" w:rsidRPr="00C26790" w:rsidRDefault="00D95E6D" w:rsidP="00D95E6D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591F3D">
        <w:rPr>
          <w:rFonts w:ascii="GHEA Grapalat" w:hAnsi="GHEA Grapalat" w:cs="Sylfaen"/>
          <w:sz w:val="16"/>
          <w:szCs w:val="16"/>
        </w:rPr>
        <w:t>75 000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D95E6D" w:rsidRPr="00F84470" w14:paraId="4794619D" w14:textId="77777777" w:rsidTr="00D95E6D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02EE619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23E33CF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756672A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8C07D5E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B964116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E4BBCD6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A984165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E11AFDC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91F3D" w:rsidRPr="00F84470" w14:paraId="23A39CBC" w14:textId="77777777" w:rsidTr="00D95E6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271A3F2" w14:textId="77777777" w:rsidR="00591F3D" w:rsidRPr="00F84470" w:rsidRDefault="00591F3D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CAB4191" w14:textId="57063299" w:rsidR="00591F3D" w:rsidRPr="00095B13" w:rsidRDefault="00591F3D" w:rsidP="00591F3D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0FF62E4" w14:textId="77777777" w:rsidR="00591F3D" w:rsidRPr="00F84470" w:rsidRDefault="00591F3D" w:rsidP="00591F3D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081B18C" w14:textId="77777777" w:rsidR="00591F3D" w:rsidRPr="00F84470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A853734" w14:textId="77777777" w:rsidR="00591F3D" w:rsidRPr="00F84470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591F3D" w:rsidRPr="00F84470" w14:paraId="5D7E8B54" w14:textId="77777777" w:rsidTr="00D95E6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C09FC7" w14:textId="77777777" w:rsidR="00591F3D" w:rsidRPr="00F84470" w:rsidRDefault="00591F3D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6BE7A13" w14:textId="7A9BC2CF" w:rsidR="00591F3D" w:rsidRPr="00625169" w:rsidRDefault="00591F3D" w:rsidP="00591F3D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45DEA24" w14:textId="77777777" w:rsidR="00591F3D" w:rsidRPr="00F84470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1EC4C9B" w14:textId="77777777" w:rsidR="00591F3D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143B4DE" w14:textId="77777777" w:rsidR="00591F3D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591F3D" w:rsidRPr="00F84470" w14:paraId="39B7C88D" w14:textId="77777777" w:rsidTr="00D95E6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AB3F7D2" w14:textId="77777777" w:rsidR="00591F3D" w:rsidRPr="00F84470" w:rsidRDefault="00591F3D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537191E" w14:textId="012FBD42" w:rsidR="00591F3D" w:rsidRPr="00625169" w:rsidRDefault="00591F3D" w:rsidP="00591F3D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DCB67F7" w14:textId="77777777" w:rsidR="00591F3D" w:rsidRPr="00F84470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F60674B" w14:textId="77777777" w:rsidR="00591F3D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06765C4" w14:textId="77777777" w:rsidR="00591F3D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591F3D" w:rsidRPr="00F84470" w14:paraId="62782C50" w14:textId="77777777" w:rsidTr="00D95E6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87E0304" w14:textId="70DA0387" w:rsidR="00591F3D" w:rsidRDefault="00591F3D" w:rsidP="00591F3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546B5D4" w14:textId="1F7C40D4" w:rsidR="00591F3D" w:rsidRPr="00F02397" w:rsidRDefault="00591F3D" w:rsidP="00591F3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4BA45C7" w14:textId="454595E0" w:rsidR="00591F3D" w:rsidRPr="00410BAF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913D33D" w14:textId="77777777" w:rsidR="00591F3D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89B8CDF" w14:textId="77777777" w:rsidR="00591F3D" w:rsidRDefault="00591F3D" w:rsidP="00591F3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95E6D" w:rsidRPr="00163823" w14:paraId="20335133" w14:textId="77777777" w:rsidTr="00D95E6D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F63B48E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F12679A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01D6BBF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3BB27FA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DF94E08" w14:textId="77777777" w:rsidR="00D95E6D" w:rsidRPr="00F84470" w:rsidRDefault="00D95E6D" w:rsidP="00D95E6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C4022" w:rsidRPr="00D71E2C" w14:paraId="0AAB8130" w14:textId="77777777" w:rsidTr="00D95E6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BBEDF60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48C5B84" w14:textId="6DAC1157" w:rsidR="00DC4022" w:rsidRPr="00095B13" w:rsidRDefault="00DC4022" w:rsidP="00DC402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79F9152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F96E3BB" w14:textId="093C743C" w:rsidR="00DC4022" w:rsidRPr="001C7C71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12000 AMD</w:t>
            </w:r>
          </w:p>
        </w:tc>
      </w:tr>
      <w:tr w:rsidR="00DC4022" w:rsidRPr="00D71E2C" w14:paraId="6B0176DF" w14:textId="77777777" w:rsidTr="00D95E6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087B27A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0D6DA53" w14:textId="22F40817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D825A1F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CC84B67" w14:textId="194B253E" w:rsidR="00DC4022" w:rsidRDefault="00DC4022" w:rsidP="00DC40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14000 AMD</w:t>
            </w:r>
          </w:p>
        </w:tc>
      </w:tr>
      <w:tr w:rsidR="00DC4022" w:rsidRPr="00D71E2C" w14:paraId="56A54FF5" w14:textId="77777777" w:rsidTr="00D95E6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23A3BA7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F0F4C35" w14:textId="6971F165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8EB8598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E70C0E7" w14:textId="26E126BE" w:rsidR="00DC4022" w:rsidRDefault="00DC4022" w:rsidP="00DC40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62500 AMD</w:t>
            </w:r>
          </w:p>
        </w:tc>
      </w:tr>
      <w:tr w:rsidR="00DC4022" w:rsidRPr="00D71E2C" w14:paraId="0E654A38" w14:textId="77777777" w:rsidTr="00D95E6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1FC8A84" w14:textId="2CF64ECC" w:rsidR="00DC4022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05AAD77" w14:textId="53468E2D" w:rsidR="00DC4022" w:rsidRPr="00F02397" w:rsidRDefault="00DC4022" w:rsidP="00DC4022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1BD7AF4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D22E2D9" w14:textId="269815C6" w:rsidR="00DC4022" w:rsidRDefault="00DC4022" w:rsidP="00DC4022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75000 AMD</w:t>
            </w:r>
          </w:p>
        </w:tc>
      </w:tr>
    </w:tbl>
    <w:p w14:paraId="6915467A" w14:textId="44E38B83" w:rsidR="004C3177" w:rsidRDefault="004C3177" w:rsidP="004C3177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10</w:t>
      </w:r>
      <w:r w:rsidRPr="00155B28">
        <w:rPr>
          <w:rFonts w:ascii="GHEA Grapalat" w:hAnsi="GHEA Grapalat"/>
          <w:sz w:val="16"/>
          <w:szCs w:val="16"/>
        </w:rPr>
        <w:t>.</w:t>
      </w:r>
      <w:r w:rsidR="00DC4022" w:rsidRPr="00DC4022">
        <w:rPr>
          <w:rFonts w:ascii="GHEA Grapalat" w:hAnsi="GHEA Grapalat" w:cs="Calibri"/>
          <w:b/>
          <w:bCs/>
          <w:color w:val="000000"/>
          <w:sz w:val="20"/>
          <w:lang w:val="hy-AM"/>
        </w:rPr>
        <w:t xml:space="preserve"> </w:t>
      </w:r>
      <w:r w:rsidR="00DC4022" w:rsidRPr="00621E47">
        <w:rPr>
          <w:rFonts w:ascii="GHEA Grapalat" w:hAnsi="GHEA Grapalat" w:cs="Calibri"/>
          <w:b/>
          <w:bCs/>
          <w:color w:val="000000"/>
          <w:sz w:val="20"/>
          <w:lang w:val="hy-AM"/>
        </w:rPr>
        <w:t>Գրչաման սեղանի, մետաղական</w:t>
      </w:r>
    </w:p>
    <w:p w14:paraId="703DA5E3" w14:textId="023D9934" w:rsidR="004C3177" w:rsidRPr="00C26790" w:rsidRDefault="004C3177" w:rsidP="004C3177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DC4022">
        <w:rPr>
          <w:rFonts w:ascii="GHEA Grapalat" w:hAnsi="GHEA Grapalat" w:cs="Sylfaen"/>
          <w:sz w:val="16"/>
          <w:szCs w:val="16"/>
        </w:rPr>
        <w:t>8 000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4C3177" w:rsidRPr="00F84470" w14:paraId="1A46B291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811E111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0F3F65C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A3EEF35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B6B782D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4EE51D4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5C6190B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BBB8B78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4E25795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C4022" w:rsidRPr="00F84470" w14:paraId="07A1BA49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53D2A70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691C249" w14:textId="371F5518" w:rsidR="00DC4022" w:rsidRPr="00095B13" w:rsidRDefault="00DC4022" w:rsidP="00DC402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0D73BD2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C1E9DD7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D99FD93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DC4022" w:rsidRPr="00F84470" w14:paraId="70E4476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27439BD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FD802D8" w14:textId="33152122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CF1E39F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6B62BB9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5B80D55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C4022" w:rsidRPr="00F84470" w14:paraId="4E3320B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9405E0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9B2128E" w14:textId="6E875BD3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F7EA38F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8557F50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301FC27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C4022" w:rsidRPr="00F84470" w14:paraId="559D486A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2349503" w14:textId="340C04DA" w:rsidR="00DC4022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6455163" w14:textId="3224C0B9" w:rsidR="00DC4022" w:rsidRPr="00F02397" w:rsidRDefault="00DC4022" w:rsidP="00DC4022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C4FE668" w14:textId="7AC9AB73" w:rsidR="00DC4022" w:rsidRPr="00410BAF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046FA67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E00F3FF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C3177" w:rsidRPr="00163823" w14:paraId="31D4A3F1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A7AB6F8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0C9FB31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FB6825C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7B3CB20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784844E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C4022" w:rsidRPr="00D71E2C" w14:paraId="4B4B40C0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5A214EA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6092FF8" w14:textId="46FBB670" w:rsidR="00DC4022" w:rsidRPr="00095B13" w:rsidRDefault="00DC4022" w:rsidP="00DC402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9822A90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1A7BEAF" w14:textId="2085EFDD" w:rsidR="00DC4022" w:rsidRPr="001C7C71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2500 AMD</w:t>
            </w:r>
          </w:p>
        </w:tc>
      </w:tr>
      <w:tr w:rsidR="00DC4022" w:rsidRPr="00D71E2C" w14:paraId="624F8A04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0FFE549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40BEBB4" w14:textId="35CE4E45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85E0520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9F760F6" w14:textId="06929A6F" w:rsidR="00DC4022" w:rsidRDefault="00DC4022" w:rsidP="00DC40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2900 AMD</w:t>
            </w:r>
          </w:p>
        </w:tc>
      </w:tr>
      <w:tr w:rsidR="00DC4022" w:rsidRPr="00D71E2C" w14:paraId="48CDDD8A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06EB4B0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21699BB" w14:textId="2025B3CE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81473F3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3B10306" w14:textId="1A5833FC" w:rsidR="00DC4022" w:rsidRDefault="00DC4022" w:rsidP="00DC40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6666.67 AMD</w:t>
            </w:r>
          </w:p>
        </w:tc>
      </w:tr>
      <w:tr w:rsidR="00DC4022" w:rsidRPr="00D71E2C" w14:paraId="480CEFB0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2E500C1" w14:textId="4C22F703" w:rsidR="00DC4022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65AD41D" w14:textId="1592331C" w:rsidR="00DC4022" w:rsidRPr="00F02397" w:rsidRDefault="00DC4022" w:rsidP="00DC4022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5883ADF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6474ACA" w14:textId="54139C6E" w:rsidR="00DC4022" w:rsidRDefault="00DC4022" w:rsidP="00DC4022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8000 AMD</w:t>
            </w:r>
          </w:p>
        </w:tc>
      </w:tr>
    </w:tbl>
    <w:p w14:paraId="5D6E0070" w14:textId="77777777" w:rsidR="00DC4022" w:rsidRDefault="004C3177" w:rsidP="004C3177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11</w:t>
      </w:r>
      <w:r w:rsidRPr="00155B28">
        <w:rPr>
          <w:rFonts w:ascii="GHEA Grapalat" w:hAnsi="GHEA Grapalat"/>
          <w:sz w:val="16"/>
          <w:szCs w:val="16"/>
        </w:rPr>
        <w:t>.</w:t>
      </w:r>
      <w:r w:rsidR="00DC4022" w:rsidRPr="00DC4022">
        <w:rPr>
          <w:rFonts w:ascii="GHEA Grapalat" w:hAnsi="GHEA Grapalat"/>
          <w:sz w:val="20"/>
          <w:lang w:val="hy-AM"/>
        </w:rPr>
        <w:t xml:space="preserve"> </w:t>
      </w:r>
      <w:r w:rsidR="00DC4022" w:rsidRPr="00AF0593">
        <w:rPr>
          <w:rFonts w:ascii="GHEA Grapalat" w:hAnsi="GHEA Grapalat"/>
          <w:sz w:val="20"/>
          <w:lang w:val="hy-AM"/>
        </w:rPr>
        <w:t>Գ</w:t>
      </w:r>
      <w:r w:rsidR="00DC4022" w:rsidRPr="00AF0593">
        <w:rPr>
          <w:rFonts w:ascii="GHEA Grapalat" w:hAnsi="GHEA Grapalat" w:cs="Sylfaen"/>
          <w:sz w:val="20"/>
          <w:lang w:val="hy-AM"/>
        </w:rPr>
        <w:t>րիչ գելային-</w:t>
      </w:r>
      <w:r w:rsidR="00DC4022" w:rsidRPr="00AF0593">
        <w:rPr>
          <w:rFonts w:ascii="GHEA Grapalat" w:hAnsi="GHEA Grapalat"/>
          <w:sz w:val="20"/>
          <w:lang w:val="hy-AM"/>
        </w:rPr>
        <w:t>Կապույտ, սև,և,կարմիր,միջուկով</w:t>
      </w:r>
      <w:r w:rsidR="00DC4022">
        <w:rPr>
          <w:rFonts w:ascii="GHEA Grapalat" w:hAnsi="GHEA Grapalat" w:cs="Sylfaen"/>
          <w:sz w:val="16"/>
          <w:szCs w:val="16"/>
        </w:rPr>
        <w:t xml:space="preserve"> </w:t>
      </w:r>
    </w:p>
    <w:p w14:paraId="56EC8359" w14:textId="05ECDE09" w:rsidR="004C3177" w:rsidRPr="00C26790" w:rsidRDefault="004C3177" w:rsidP="004C3177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DC4022">
        <w:rPr>
          <w:rFonts w:ascii="GHEA Grapalat" w:hAnsi="GHEA Grapalat" w:cs="Sylfaen"/>
          <w:sz w:val="16"/>
          <w:szCs w:val="16"/>
        </w:rPr>
        <w:t>30 000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4C3177" w:rsidRPr="00F84470" w14:paraId="1D43770A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A77D76E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2907897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B6F2CB2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3127B9C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71CEC6F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BA73339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864BD78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BC55B11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C4022" w:rsidRPr="00F84470" w14:paraId="4CC0F9CE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03A88A2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0988C11" w14:textId="438417E1" w:rsidR="00DC4022" w:rsidRPr="00095B13" w:rsidRDefault="00DC4022" w:rsidP="00DC402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7421A28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DF229ED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E3F482F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DC4022" w:rsidRPr="00F84470" w14:paraId="075B4D7A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23C3FA9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C62F87A" w14:textId="179200EE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BE36876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E2B78B7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4C2FC71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C4022" w:rsidRPr="00F84470" w14:paraId="4A254338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4B7ED4D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F1794B7" w14:textId="7501B40E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F71444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F71444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71444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F71444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71444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6B0FFFB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F590F4F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6AD1C58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C3177" w:rsidRPr="00163823" w14:paraId="38AFFB7C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50E619E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3C3F16B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F117BFF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CCED594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5E476D7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C4022" w:rsidRPr="00D71E2C" w14:paraId="22730FB6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24F94AB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2074F0B" w14:textId="70AC7666" w:rsidR="00DC4022" w:rsidRPr="00095B13" w:rsidRDefault="00DC4022" w:rsidP="00DC402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D703A8D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5832018" w14:textId="2601068F" w:rsidR="00DC4022" w:rsidRPr="001C7C71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7500 AMD</w:t>
            </w:r>
          </w:p>
        </w:tc>
      </w:tr>
      <w:tr w:rsidR="00DC4022" w:rsidRPr="00D71E2C" w14:paraId="70893905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32E8E89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C1EFA4F" w14:textId="791EFEB9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B7568B0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23E066D" w14:textId="1BB2E29B" w:rsidR="00DC4022" w:rsidRDefault="00DC4022" w:rsidP="00DC40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7750 AMD</w:t>
            </w:r>
          </w:p>
        </w:tc>
      </w:tr>
      <w:tr w:rsidR="00DC4022" w:rsidRPr="00D71E2C" w14:paraId="6D22B129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B5D6236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88D92F3" w14:textId="01C04AE4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F71444">
              <w:rPr>
                <w:rFonts w:ascii="GHEA Grapalat" w:eastAsia="DejaVuSans" w:hAnsi="GHEA Grapalat" w:cs="Sylfaen"/>
                <w:sz w:val="16"/>
                <w:szCs w:val="16"/>
              </w:rPr>
              <w:t>ԱՁ</w:t>
            </w:r>
            <w:r w:rsidRPr="00F71444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71444">
              <w:rPr>
                <w:rFonts w:ascii="GHEA Grapalat" w:eastAsia="DejaVuSans" w:hAnsi="GHEA Grapalat" w:cs="Sylfaen"/>
                <w:sz w:val="16"/>
                <w:szCs w:val="16"/>
              </w:rPr>
              <w:t>Կարեն</w:t>
            </w:r>
            <w:r w:rsidRPr="00F71444">
              <w:rPr>
                <w:rFonts w:ascii="GHEA Grapalat" w:eastAsia="DejaVuSans" w:hAnsi="GHEA Grapalat" w:cs="DejaVuSans"/>
                <w:sz w:val="16"/>
                <w:szCs w:val="16"/>
              </w:rPr>
              <w:t xml:space="preserve"> </w:t>
            </w:r>
            <w:r w:rsidRPr="00F71444">
              <w:rPr>
                <w:rFonts w:ascii="GHEA Grapalat" w:eastAsia="DejaVuSans" w:hAnsi="GHEA Grapalat" w:cs="Sylfaen"/>
                <w:sz w:val="16"/>
                <w:szCs w:val="16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A4B4C3E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5B8C9CE" w14:textId="3C9945D6" w:rsidR="00DC4022" w:rsidRDefault="00DC4022" w:rsidP="00DC40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30000 AMD</w:t>
            </w:r>
          </w:p>
        </w:tc>
      </w:tr>
    </w:tbl>
    <w:p w14:paraId="041A7336" w14:textId="77777777" w:rsidR="00DC4022" w:rsidRDefault="004C3177" w:rsidP="004C3177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12</w:t>
      </w:r>
      <w:r w:rsidRPr="00155B28">
        <w:rPr>
          <w:rFonts w:ascii="GHEA Grapalat" w:hAnsi="GHEA Grapalat"/>
          <w:sz w:val="16"/>
          <w:szCs w:val="16"/>
        </w:rPr>
        <w:t>.</w:t>
      </w:r>
      <w:r w:rsidR="00DC4022" w:rsidRPr="00DC4022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 </w:t>
      </w:r>
      <w:r w:rsidR="00DC4022" w:rsidRPr="00D60886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սրվող մատիտներ-</w:t>
      </w:r>
      <w:r w:rsidR="00DC4022" w:rsidRPr="00D60886">
        <w:rPr>
          <w:rFonts w:ascii="GHEA Grapalat" w:hAnsi="GHEA Grapalat" w:cs="Arial"/>
          <w:color w:val="000000"/>
          <w:sz w:val="20"/>
          <w:lang w:val="hy-AM"/>
        </w:rPr>
        <w:t>Հասարակ</w:t>
      </w:r>
      <w:r w:rsidR="00DC4022">
        <w:rPr>
          <w:rFonts w:ascii="GHEA Grapalat" w:hAnsi="GHEA Grapalat" w:cs="Sylfaen"/>
          <w:sz w:val="16"/>
          <w:szCs w:val="16"/>
        </w:rPr>
        <w:t xml:space="preserve"> </w:t>
      </w:r>
    </w:p>
    <w:p w14:paraId="7F20FF51" w14:textId="07006C98" w:rsidR="004C3177" w:rsidRPr="00C26790" w:rsidRDefault="004C3177" w:rsidP="004C3177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DC4022">
        <w:rPr>
          <w:rFonts w:ascii="GHEA Grapalat" w:hAnsi="GHEA Grapalat" w:cs="Sylfaen"/>
          <w:sz w:val="16"/>
          <w:szCs w:val="16"/>
        </w:rPr>
        <w:t>10 000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4C3177" w:rsidRPr="00F84470" w14:paraId="4E18F9EF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FEFCD26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D9DF510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FCF1A83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738FA2A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FE210A6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EA57FA7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E1F1139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8E46C3B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C4022" w:rsidRPr="00F84470" w14:paraId="5B1BEE2F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F39323F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0496E5B" w14:textId="43F900FC" w:rsidR="00DC4022" w:rsidRPr="00095B13" w:rsidRDefault="00DC4022" w:rsidP="00DC402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C1B803C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6135C35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FC531FF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DC4022" w:rsidRPr="00F84470" w14:paraId="34F42B9B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98D6627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094C148" w14:textId="3581174A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5C7BC34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A8BD096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0CDDF16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C4022" w:rsidRPr="00F84470" w14:paraId="3BB61ACD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B10F585" w14:textId="51494942" w:rsidR="00DC4022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4A7C509" w14:textId="3467492D" w:rsidR="00DC4022" w:rsidRPr="00F02397" w:rsidRDefault="00DC4022" w:rsidP="00DC4022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33EBC50" w14:textId="1897BC2C" w:rsidR="00DC4022" w:rsidRPr="00410BAF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E5FD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8CB454B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92E2E61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C4022" w:rsidRPr="00F84470" w14:paraId="6DB97E6E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B3CFEBF" w14:textId="038C5301" w:rsidR="00DC4022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E05F147" w14:textId="796F0E46" w:rsidR="00DC4022" w:rsidRPr="00F02397" w:rsidRDefault="00DC4022" w:rsidP="00DC4022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5061DD0" w14:textId="101A95E4" w:rsidR="00DC4022" w:rsidRPr="00410BAF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DE5FD8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6B2997F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CB74407" w14:textId="77777777" w:rsidR="00DC4022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C3177" w:rsidRPr="00163823" w14:paraId="741126C3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0AA2356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A1A5942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FDF0999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A802902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1B1FBAF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C4022" w:rsidRPr="00D71E2C" w14:paraId="340E28DD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108FDE6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1015285" w14:textId="12D35A91" w:rsidR="00DC4022" w:rsidRPr="00095B13" w:rsidRDefault="00DC4022" w:rsidP="00DC402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AC79CB9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6D427F8" w14:textId="1D609958" w:rsidR="00DC4022" w:rsidRPr="001C7C71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2000 AMD</w:t>
            </w:r>
          </w:p>
        </w:tc>
      </w:tr>
      <w:tr w:rsidR="00DC4022" w:rsidRPr="00D71E2C" w14:paraId="260EA0B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E4282F9" w14:textId="77777777" w:rsidR="00DC4022" w:rsidRPr="00F84470" w:rsidRDefault="00DC4022" w:rsidP="00DC402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8A75861" w14:textId="0E1ABE00" w:rsidR="00DC4022" w:rsidRPr="00625169" w:rsidRDefault="00DC4022" w:rsidP="00DC402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6F67DD8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946A401" w14:textId="58E9C6B3" w:rsidR="00DC4022" w:rsidRDefault="00DC4022" w:rsidP="00DC402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2300 AMD</w:t>
            </w:r>
          </w:p>
        </w:tc>
      </w:tr>
      <w:tr w:rsidR="00DC4022" w:rsidRPr="00D71E2C" w14:paraId="0B9FD42A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8A09501" w14:textId="395901AA" w:rsidR="00DC4022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3810494" w14:textId="32F7CF6E" w:rsidR="00DC4022" w:rsidRPr="00F02397" w:rsidRDefault="00DC4022" w:rsidP="00DC4022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7998AF6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8750079" w14:textId="1B78A0B7" w:rsidR="00DC4022" w:rsidRDefault="00DC4022" w:rsidP="00DC4022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8333.34 AMD</w:t>
            </w:r>
          </w:p>
        </w:tc>
      </w:tr>
      <w:tr w:rsidR="00DC4022" w:rsidRPr="00D71E2C" w14:paraId="564FDFCB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2B99F5B" w14:textId="26A1A85B" w:rsidR="00DC4022" w:rsidRDefault="00DC4022" w:rsidP="00DC402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6234D75" w14:textId="67DD8919" w:rsidR="00DC4022" w:rsidRPr="00F02397" w:rsidRDefault="00DC4022" w:rsidP="00DC4022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35F74D2" w14:textId="77777777" w:rsidR="00DC4022" w:rsidRPr="00F84470" w:rsidRDefault="00DC4022" w:rsidP="00DC402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01164AC" w14:textId="7DBA3E3B" w:rsidR="00DC4022" w:rsidRDefault="00DC4022" w:rsidP="00DC4022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10000 AMD</w:t>
            </w:r>
          </w:p>
        </w:tc>
      </w:tr>
    </w:tbl>
    <w:p w14:paraId="40C575A5" w14:textId="0EB97D1C" w:rsidR="004C3177" w:rsidRDefault="004C3177" w:rsidP="004C3177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13</w:t>
      </w:r>
      <w:r w:rsidRPr="00155B28">
        <w:rPr>
          <w:rFonts w:ascii="GHEA Grapalat" w:hAnsi="GHEA Grapalat"/>
          <w:sz w:val="16"/>
          <w:szCs w:val="16"/>
        </w:rPr>
        <w:t>.</w:t>
      </w:r>
      <w:r w:rsidR="00DE7C13" w:rsidRPr="00DE7C13">
        <w:rPr>
          <w:rFonts w:ascii="GHEA Grapalat" w:hAnsi="GHEA Grapalat" w:cs="Calibri"/>
          <w:sz w:val="20"/>
          <w:lang w:val="hy-AM"/>
        </w:rPr>
        <w:t xml:space="preserve"> </w:t>
      </w:r>
      <w:r w:rsidR="00DE7C13" w:rsidRPr="00D60886">
        <w:rPr>
          <w:rFonts w:ascii="GHEA Grapalat" w:hAnsi="GHEA Grapalat" w:cs="Calibri"/>
          <w:sz w:val="20"/>
          <w:lang w:val="hy-AM"/>
        </w:rPr>
        <w:t>Սոսնձամատիտ</w:t>
      </w:r>
      <w:r w:rsidR="00DE7C13">
        <w:rPr>
          <w:rFonts w:ascii="GHEA Grapalat" w:hAnsi="GHEA Grapalat" w:cs="Calibri"/>
          <w:sz w:val="20"/>
        </w:rPr>
        <w:t>,</w:t>
      </w:r>
      <w:r w:rsidR="00DE7C13" w:rsidRPr="00D60886">
        <w:rPr>
          <w:rFonts w:ascii="GHEA Grapalat" w:hAnsi="GHEA Grapalat" w:cs="Calibri"/>
          <w:sz w:val="20"/>
          <w:lang w:val="hy-AM"/>
        </w:rPr>
        <w:t>գրասենյակային-</w:t>
      </w:r>
      <w:r w:rsidR="00DE7C13" w:rsidRPr="00D60886">
        <w:rPr>
          <w:rFonts w:ascii="GHEA Grapalat" w:hAnsi="GHEA Grapalat"/>
          <w:sz w:val="20"/>
          <w:shd w:val="clear" w:color="auto" w:fill="FFFFFF"/>
          <w:lang w:val="hy-AM"/>
        </w:rPr>
        <w:t>Չոր</w:t>
      </w:r>
    </w:p>
    <w:p w14:paraId="723F147A" w14:textId="5DDD44DD" w:rsidR="004C3177" w:rsidRPr="00C26790" w:rsidRDefault="004C3177" w:rsidP="004C3177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DE7C13">
        <w:rPr>
          <w:rFonts w:ascii="GHEA Grapalat" w:hAnsi="GHEA Grapalat" w:cs="Sylfaen"/>
          <w:sz w:val="16"/>
          <w:szCs w:val="16"/>
        </w:rPr>
        <w:t>60 000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4C3177" w:rsidRPr="00F84470" w14:paraId="6F9F226E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9018ED8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BD1DE7E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D516283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63D1428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03B10D5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5018E19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B5434E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FE3C23B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7C13" w:rsidRPr="00F84470" w14:paraId="6D548FDA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6F8BD5D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F8565BC" w14:textId="50CE4C6F" w:rsidR="00DE7C13" w:rsidRPr="00095B13" w:rsidRDefault="00DE7C13" w:rsidP="00DE7C13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B9CCC0A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94C874E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7EF95D9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DE7C13" w:rsidRPr="00F84470" w14:paraId="4BEF1025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01F9F38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82C1F74" w14:textId="4780A95D" w:rsidR="00DE7C13" w:rsidRPr="00625169" w:rsidRDefault="00DE7C13" w:rsidP="00DE7C1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FBF8580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171499B" w14:textId="77777777" w:rsidR="00DE7C13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2218B70" w14:textId="77777777" w:rsidR="00DE7C13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E7C13" w:rsidRPr="00F84470" w14:paraId="55BFDABE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D4B27B8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73F943D" w14:textId="25460463" w:rsidR="00DE7C13" w:rsidRPr="00625169" w:rsidRDefault="00DE7C13" w:rsidP="00DE7C1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D26AC33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FA8D14E" w14:textId="77777777" w:rsidR="00DE7C13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A7280B1" w14:textId="77777777" w:rsidR="00DE7C13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E7C13" w:rsidRPr="00F84470" w14:paraId="768B20CA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37A010" w14:textId="77777777" w:rsidR="00DE7C13" w:rsidRDefault="00DE7C13" w:rsidP="00DE7C1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D045503" w14:textId="7C2AE0AB" w:rsidR="00DE7C13" w:rsidRPr="00F02397" w:rsidRDefault="00DE7C13" w:rsidP="00DE7C1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A3E2DB4" w14:textId="77777777" w:rsidR="00DE7C13" w:rsidRPr="00410BAF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E6C3585" w14:textId="77777777" w:rsidR="00DE7C13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84E1512" w14:textId="77777777" w:rsidR="00DE7C13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C3177" w:rsidRPr="00163823" w14:paraId="3F556971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E5EE019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8C7D8D9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5D6FEC2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3F830F8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37B616D" w14:textId="77777777" w:rsidR="004C3177" w:rsidRPr="00F84470" w:rsidRDefault="004C3177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7C13" w:rsidRPr="00D71E2C" w14:paraId="0F392483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ABADB88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D84D52E" w14:textId="35FBCA72" w:rsidR="00DE7C13" w:rsidRPr="00095B13" w:rsidRDefault="00DE7C13" w:rsidP="00DE7C13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BF351AD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0913F5F" w14:textId="26D2423D" w:rsidR="00DE7C13" w:rsidRPr="001C7C71" w:rsidRDefault="00DE7C13" w:rsidP="00DE7C1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12500 AMD</w:t>
            </w:r>
          </w:p>
        </w:tc>
      </w:tr>
      <w:tr w:rsidR="00DE7C13" w:rsidRPr="00D71E2C" w14:paraId="0E1C46CF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E3A78F4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43EE76E" w14:textId="5FBD64E4" w:rsidR="00DE7C13" w:rsidRPr="00625169" w:rsidRDefault="00DE7C13" w:rsidP="00DE7C1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C41490B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F9BFBEC" w14:textId="29712AF8" w:rsidR="00DE7C13" w:rsidRDefault="00DE7C13" w:rsidP="00DE7C1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13000 AMD</w:t>
            </w:r>
          </w:p>
        </w:tc>
      </w:tr>
      <w:tr w:rsidR="00DE7C13" w:rsidRPr="00D71E2C" w14:paraId="58CC78A7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DD51DE8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3E93BA7" w14:textId="147C3A34" w:rsidR="00DE7C13" w:rsidRPr="00625169" w:rsidRDefault="00DE7C13" w:rsidP="00DE7C1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5A23E93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C475D1F" w14:textId="4F45F192" w:rsidR="00DE7C13" w:rsidRDefault="00DE7C13" w:rsidP="00DE7C1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34500 AMD</w:t>
            </w:r>
          </w:p>
        </w:tc>
      </w:tr>
      <w:tr w:rsidR="00DE7C13" w:rsidRPr="00D71E2C" w14:paraId="7C93FFD0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73D8B64" w14:textId="77777777" w:rsidR="00DE7C13" w:rsidRDefault="00DE7C13" w:rsidP="00DE7C1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F19444F" w14:textId="1142994D" w:rsidR="00DE7C13" w:rsidRPr="00F02397" w:rsidRDefault="00DE7C13" w:rsidP="00DE7C1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75E6165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ACB193D" w14:textId="516FAFAE" w:rsidR="00DE7C13" w:rsidRDefault="00DE7C13" w:rsidP="00DE7C1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50000 AMD</w:t>
            </w:r>
          </w:p>
        </w:tc>
      </w:tr>
    </w:tbl>
    <w:p w14:paraId="17C316DE" w14:textId="77777777" w:rsidR="00DE7C13" w:rsidRDefault="003C7402" w:rsidP="003C7402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14</w:t>
      </w:r>
      <w:r w:rsidRPr="00155B28">
        <w:rPr>
          <w:rFonts w:ascii="GHEA Grapalat" w:hAnsi="GHEA Grapalat"/>
          <w:sz w:val="16"/>
          <w:szCs w:val="16"/>
        </w:rPr>
        <w:t>.</w:t>
      </w:r>
      <w:r w:rsidR="00DE7C13" w:rsidRPr="00DE7C13">
        <w:rPr>
          <w:rFonts w:ascii="GHEA Grapalat" w:hAnsi="GHEA Grapalat" w:cs="Sylfaen"/>
          <w:sz w:val="20"/>
          <w:lang w:val="hy-AM"/>
        </w:rPr>
        <w:t xml:space="preserve"> </w:t>
      </w:r>
      <w:r w:rsidR="00DE7C13" w:rsidRPr="00D60886">
        <w:rPr>
          <w:rFonts w:ascii="GHEA Grapalat" w:hAnsi="GHEA Grapalat" w:cs="Sylfaen"/>
          <w:sz w:val="20"/>
          <w:lang w:val="hy-AM"/>
        </w:rPr>
        <w:t>թուղթ</w:t>
      </w:r>
      <w:r w:rsidR="00DE7C13" w:rsidRPr="00D60886">
        <w:rPr>
          <w:rFonts w:ascii="GHEA Grapalat" w:hAnsi="GHEA Grapalat"/>
          <w:sz w:val="20"/>
          <w:lang w:val="hy-AM"/>
        </w:rPr>
        <w:t xml:space="preserve">, A4 </w:t>
      </w:r>
      <w:r w:rsidR="00DE7C13" w:rsidRPr="00D60886">
        <w:rPr>
          <w:rFonts w:ascii="GHEA Grapalat" w:hAnsi="GHEA Grapalat" w:cs="Sylfaen"/>
          <w:sz w:val="20"/>
          <w:lang w:val="hy-AM"/>
        </w:rPr>
        <w:t>ֆորմատի գունավոր</w:t>
      </w:r>
      <w:r w:rsidR="00DE7C13">
        <w:rPr>
          <w:rFonts w:ascii="GHEA Grapalat" w:hAnsi="GHEA Grapalat" w:cs="Sylfaen"/>
          <w:sz w:val="16"/>
          <w:szCs w:val="16"/>
        </w:rPr>
        <w:t xml:space="preserve"> </w:t>
      </w:r>
    </w:p>
    <w:p w14:paraId="5EA9D9FD" w14:textId="1A8F88FB" w:rsidR="003C7402" w:rsidRPr="00C26790" w:rsidRDefault="003C7402" w:rsidP="003C7402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DE7C13">
        <w:rPr>
          <w:rFonts w:ascii="GHEA Grapalat" w:hAnsi="GHEA Grapalat" w:cs="Sylfaen"/>
          <w:sz w:val="16"/>
          <w:szCs w:val="16"/>
        </w:rPr>
        <w:t>18 000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3C7402" w:rsidRPr="00F84470" w14:paraId="4165EA34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51CAA22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7B7B16C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D1E3242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A7AE665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7E5710D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82F010D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4816FA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EA66B0F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7C13" w:rsidRPr="00F84470" w14:paraId="7F059AA2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DD698DD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CB35D88" w14:textId="46082D92" w:rsidR="00DE7C13" w:rsidRPr="00095B13" w:rsidRDefault="00DE7C13" w:rsidP="00DE7C13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817FEFF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B9E7F9C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A9270FF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DE7C13" w:rsidRPr="00F84470" w14:paraId="31D9BD87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50A3B4E" w14:textId="77777777" w:rsidR="00DE7C13" w:rsidRPr="00F84470" w:rsidRDefault="00DE7C13" w:rsidP="00DE7C1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491DBF4" w14:textId="34CD8A47" w:rsidR="00DE7C13" w:rsidRPr="00625169" w:rsidRDefault="00DE7C13" w:rsidP="00DE7C13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AAFF775" w14:textId="77777777" w:rsidR="00DE7C13" w:rsidRPr="00F84470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BB518D9" w14:textId="77777777" w:rsidR="00DE7C13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D871267" w14:textId="77777777" w:rsidR="00DE7C13" w:rsidRDefault="00DE7C13" w:rsidP="00DE7C1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C7402" w:rsidRPr="00163823" w14:paraId="4E09002F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C195481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2CBC402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E2B7757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48E0CC3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88C6B9B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0629CF" w:rsidRPr="00D71E2C" w14:paraId="4D8A70E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A58F3F9" w14:textId="77777777" w:rsidR="000629CF" w:rsidRPr="00F84470" w:rsidRDefault="000629CF" w:rsidP="000629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1947CAF" w14:textId="03198F1E" w:rsidR="000629CF" w:rsidRPr="00095B13" w:rsidRDefault="000629CF" w:rsidP="000629CF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8802EA0" w14:textId="77777777" w:rsidR="000629CF" w:rsidRPr="00F84470" w:rsidRDefault="000629CF" w:rsidP="000629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8897CEC" w14:textId="4FAA6FC7" w:rsidR="000629CF" w:rsidRPr="001C7C71" w:rsidRDefault="000629CF" w:rsidP="000629CF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12820 AMD</w:t>
            </w:r>
          </w:p>
        </w:tc>
      </w:tr>
      <w:tr w:rsidR="000629CF" w:rsidRPr="00D71E2C" w14:paraId="0A92967F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31A41D5" w14:textId="77777777" w:rsidR="000629CF" w:rsidRPr="00F84470" w:rsidRDefault="000629CF" w:rsidP="000629C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15C6225" w14:textId="7A066118" w:rsidR="000629CF" w:rsidRPr="00625169" w:rsidRDefault="000629CF" w:rsidP="000629CF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02DF025" w14:textId="77777777" w:rsidR="000629CF" w:rsidRPr="00F84470" w:rsidRDefault="000629CF" w:rsidP="000629C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D6298F4" w14:textId="03D84AC2" w:rsidR="000629CF" w:rsidRDefault="000629CF" w:rsidP="000629C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13000 AMD</w:t>
            </w:r>
          </w:p>
        </w:tc>
      </w:tr>
    </w:tbl>
    <w:p w14:paraId="78D6158A" w14:textId="77777777" w:rsidR="00775A11" w:rsidRDefault="003C7402" w:rsidP="003C7402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15</w:t>
      </w:r>
      <w:r w:rsidRPr="00155B28">
        <w:rPr>
          <w:rFonts w:ascii="GHEA Grapalat" w:hAnsi="GHEA Grapalat"/>
          <w:sz w:val="16"/>
          <w:szCs w:val="16"/>
        </w:rPr>
        <w:t>.</w:t>
      </w:r>
      <w:r w:rsidR="00775A11" w:rsidRPr="00775A11">
        <w:rPr>
          <w:rFonts w:ascii="GHEA Grapalat" w:hAnsi="GHEA Grapalat"/>
          <w:color w:val="000000"/>
          <w:sz w:val="20"/>
          <w:lang w:val="hy-AM"/>
        </w:rPr>
        <w:t xml:space="preserve"> </w:t>
      </w:r>
      <w:r w:rsidR="00775A11" w:rsidRPr="00FE06C6">
        <w:rPr>
          <w:rFonts w:ascii="GHEA Grapalat" w:hAnsi="GHEA Grapalat"/>
          <w:color w:val="000000"/>
          <w:sz w:val="20"/>
          <w:lang w:val="hy-AM"/>
        </w:rPr>
        <w:t>Ուղղիչ գրիչ</w:t>
      </w:r>
      <w:r w:rsidR="00775A11">
        <w:rPr>
          <w:rFonts w:ascii="GHEA Grapalat" w:hAnsi="GHEA Grapalat" w:cs="Sylfaen"/>
          <w:sz w:val="16"/>
          <w:szCs w:val="16"/>
        </w:rPr>
        <w:t xml:space="preserve"> </w:t>
      </w:r>
    </w:p>
    <w:p w14:paraId="441787EA" w14:textId="6B8177DA" w:rsidR="003C7402" w:rsidRPr="00C26790" w:rsidRDefault="003C7402" w:rsidP="003C7402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775A11">
        <w:rPr>
          <w:rFonts w:ascii="GHEA Grapalat" w:hAnsi="GHEA Grapalat" w:cs="Sylfaen"/>
          <w:sz w:val="16"/>
          <w:szCs w:val="16"/>
        </w:rPr>
        <w:t>3</w:t>
      </w:r>
      <w:r>
        <w:rPr>
          <w:rFonts w:ascii="GHEA Grapalat" w:hAnsi="GHEA Grapalat" w:cs="Sylfaen"/>
          <w:sz w:val="16"/>
          <w:szCs w:val="16"/>
        </w:rPr>
        <w:t>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3C7402" w:rsidRPr="00F84470" w14:paraId="01AE8E15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5C5F685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68F3658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F248244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6A662AB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23E62F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442450E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D601BD3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B186384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75A11" w:rsidRPr="00F84470" w14:paraId="0B68BC3C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08D67EA" w14:textId="77777777" w:rsidR="00775A11" w:rsidRPr="00F84470" w:rsidRDefault="00775A11" w:rsidP="00775A1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BD83CE5" w14:textId="5303A1D3" w:rsidR="00775A11" w:rsidRPr="00095B13" w:rsidRDefault="00775A11" w:rsidP="00775A1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1A51992" w14:textId="77777777" w:rsidR="00775A11" w:rsidRPr="00F84470" w:rsidRDefault="00775A11" w:rsidP="00775A1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5D2E3F6" w14:textId="77777777" w:rsidR="00775A11" w:rsidRPr="00F84470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68019C0" w14:textId="77777777" w:rsidR="00775A11" w:rsidRPr="00F84470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775A11" w:rsidRPr="00F84470" w14:paraId="0C7EEAC0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C0A0956" w14:textId="77777777" w:rsidR="00775A11" w:rsidRPr="00F84470" w:rsidRDefault="00775A11" w:rsidP="00775A1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8150348" w14:textId="0F324FEC" w:rsidR="00775A11" w:rsidRPr="00625169" w:rsidRDefault="00775A11" w:rsidP="00775A1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92BAF3C" w14:textId="77777777" w:rsidR="00775A11" w:rsidRPr="00F84470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BEE4E9D" w14:textId="77777777" w:rsidR="00775A11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04AB141" w14:textId="77777777" w:rsidR="00775A11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775A11" w:rsidRPr="00F84470" w14:paraId="0434F4C1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007CF2" w14:textId="77777777" w:rsidR="00775A11" w:rsidRPr="00F84470" w:rsidRDefault="00775A11" w:rsidP="00775A1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9C64EC5" w14:textId="23346E29" w:rsidR="00775A11" w:rsidRPr="00625169" w:rsidRDefault="00775A11" w:rsidP="00775A1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7C8A2FA" w14:textId="77777777" w:rsidR="00775A11" w:rsidRPr="00F84470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7210845" w14:textId="77777777" w:rsidR="00775A11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947026E" w14:textId="77777777" w:rsidR="00775A11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775A11" w:rsidRPr="00163823" w14:paraId="33162B82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E9E4BD4" w14:textId="77777777" w:rsidR="00775A11" w:rsidRDefault="00775A11" w:rsidP="00775A1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9CFFB4E" w14:textId="2ACDE861" w:rsidR="00775A11" w:rsidRPr="00F02397" w:rsidRDefault="00775A11" w:rsidP="00775A1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AE89967" w14:textId="4C91C207" w:rsidR="00775A11" w:rsidRPr="00410BAF" w:rsidRDefault="00F63F3B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851FBDB" w14:textId="0ECD6E3F" w:rsidR="00775A11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C37C890" w14:textId="279BF478" w:rsidR="00775A11" w:rsidRDefault="00775A11" w:rsidP="00775A1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C7402" w:rsidRPr="00163823" w14:paraId="3DF06E7B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48FE2FB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F039F55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9046C4D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9BB9972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CFA6B3A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63F3B" w:rsidRPr="00D71E2C" w14:paraId="28710F02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BCB396D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E66F525" w14:textId="72B4A6AA" w:rsidR="00F63F3B" w:rsidRPr="00095B13" w:rsidRDefault="00F63F3B" w:rsidP="00F63F3B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ED77185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A2AD66F" w14:textId="49D9083C" w:rsidR="00F63F3B" w:rsidRPr="001C7C71" w:rsidRDefault="00F63F3B" w:rsidP="00F63F3B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12000 AMD</w:t>
            </w:r>
          </w:p>
        </w:tc>
      </w:tr>
      <w:tr w:rsidR="00F63F3B" w:rsidRPr="00D71E2C" w14:paraId="415B1BC7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459796D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793F8D4" w14:textId="73A33B6C" w:rsidR="00F63F3B" w:rsidRPr="00625169" w:rsidRDefault="00F63F3B" w:rsidP="00F63F3B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2BDB9A1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3871C73" w14:textId="5EB7FD1A" w:rsidR="00F63F3B" w:rsidRDefault="00F63F3B" w:rsidP="00F63F3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12750 AMD</w:t>
            </w:r>
          </w:p>
        </w:tc>
      </w:tr>
      <w:tr w:rsidR="00F63F3B" w:rsidRPr="00D71E2C" w14:paraId="48B1C086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F457D61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7E7D526" w14:textId="1C2DA33A" w:rsidR="00F63F3B" w:rsidRPr="00625169" w:rsidRDefault="00F63F3B" w:rsidP="00F63F3B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3E8BD4A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2B29958" w14:textId="63D9E949" w:rsidR="00F63F3B" w:rsidRDefault="00F63F3B" w:rsidP="00F63F3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17250 AMD</w:t>
            </w:r>
          </w:p>
        </w:tc>
      </w:tr>
      <w:tr w:rsidR="00F63F3B" w:rsidRPr="00D71E2C" w14:paraId="648071E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633C2BF" w14:textId="77777777" w:rsidR="00F63F3B" w:rsidRDefault="00F63F3B" w:rsidP="00F63F3B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AC31311" w14:textId="10691350" w:rsidR="00F63F3B" w:rsidRPr="00F02397" w:rsidRDefault="00F63F3B" w:rsidP="00F63F3B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8BF72C7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3A322F2" w14:textId="1A33BE73" w:rsidR="00F63F3B" w:rsidRDefault="00F63F3B" w:rsidP="00F63F3B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25000 AMD</w:t>
            </w:r>
          </w:p>
        </w:tc>
      </w:tr>
    </w:tbl>
    <w:p w14:paraId="0335A0AF" w14:textId="64733CDB" w:rsidR="003C7402" w:rsidRDefault="003C7402" w:rsidP="003C7402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16</w:t>
      </w:r>
      <w:r w:rsidRPr="00155B28">
        <w:rPr>
          <w:rFonts w:ascii="GHEA Grapalat" w:hAnsi="GHEA Grapalat"/>
          <w:sz w:val="16"/>
          <w:szCs w:val="16"/>
        </w:rPr>
        <w:t>.</w:t>
      </w:r>
      <w:r w:rsidR="00F63F3B" w:rsidRPr="00F63F3B">
        <w:rPr>
          <w:rFonts w:ascii="GHEA Grapalat" w:hAnsi="GHEA Grapalat" w:cs="Sylfaen"/>
          <w:sz w:val="20"/>
          <w:lang w:val="hy-AM"/>
        </w:rPr>
        <w:t xml:space="preserve"> </w:t>
      </w:r>
      <w:r w:rsidR="00F63F3B" w:rsidRPr="00BE2C3C">
        <w:rPr>
          <w:rFonts w:ascii="GHEA Grapalat" w:hAnsi="GHEA Grapalat" w:cs="Sylfaen"/>
          <w:sz w:val="20"/>
          <w:lang w:val="hy-AM"/>
        </w:rPr>
        <w:t>կարիչի մետաղալարե կապեր</w:t>
      </w:r>
      <w:r w:rsidR="00F63F3B" w:rsidRPr="00BE2C3C">
        <w:rPr>
          <w:rFonts w:ascii="GHEA Grapalat" w:hAnsi="GHEA Grapalat"/>
          <w:sz w:val="20"/>
          <w:lang w:val="hy-AM"/>
        </w:rPr>
        <w:t xml:space="preserve">, </w:t>
      </w:r>
      <w:r w:rsidR="00F63F3B" w:rsidRPr="00BE2C3C">
        <w:rPr>
          <w:rFonts w:ascii="GHEA Grapalat" w:hAnsi="GHEA Grapalat" w:cs="Sylfaen"/>
          <w:sz w:val="20"/>
          <w:lang w:val="hy-AM"/>
        </w:rPr>
        <w:t>փոքր</w:t>
      </w:r>
    </w:p>
    <w:p w14:paraId="3B620316" w14:textId="3A3572B0" w:rsidR="003C7402" w:rsidRPr="00C26790" w:rsidRDefault="003C7402" w:rsidP="003C7402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F63F3B">
        <w:rPr>
          <w:rFonts w:ascii="GHEA Grapalat" w:hAnsi="GHEA Grapalat" w:cs="Sylfaen"/>
          <w:sz w:val="16"/>
          <w:szCs w:val="16"/>
        </w:rPr>
        <w:t>1</w:t>
      </w:r>
      <w:r>
        <w:rPr>
          <w:rFonts w:ascii="GHEA Grapalat" w:hAnsi="GHEA Grapalat" w:cs="Sylfaen"/>
          <w:sz w:val="16"/>
          <w:szCs w:val="16"/>
        </w:rPr>
        <w:t>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3C7402" w:rsidRPr="00F84470" w14:paraId="05A89031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A1D2E99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C9178A1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3CD722F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BA249AB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BF101BB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7DC5041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69FFA7F9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FDBFDE9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63F3B" w:rsidRPr="00F84470" w14:paraId="3AFB3CF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EB05249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D5193FC" w14:textId="16D98642" w:rsidR="00F63F3B" w:rsidRPr="00095B13" w:rsidRDefault="00F63F3B" w:rsidP="00F63F3B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DA6FFBD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AADE3A9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C037062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F63F3B" w:rsidRPr="00F84470" w14:paraId="77D230EE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35E8FA5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DB98475" w14:textId="4E52F1E0" w:rsidR="00F63F3B" w:rsidRPr="00625169" w:rsidRDefault="00F63F3B" w:rsidP="00F63F3B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11B5C57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1B2355F" w14:textId="77777777" w:rsidR="00F63F3B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CB64717" w14:textId="77777777" w:rsidR="00F63F3B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63F3B" w:rsidRPr="00F84470" w14:paraId="10BBFCEB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5AC0E86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4B61275" w14:textId="67F19262" w:rsidR="00F63F3B" w:rsidRPr="00625169" w:rsidRDefault="00F63F3B" w:rsidP="00F63F3B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7EEDBF0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17839F7" w14:textId="77777777" w:rsidR="00F63F3B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C547FEA" w14:textId="77777777" w:rsidR="00F63F3B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F63F3B" w:rsidRPr="00F84470" w14:paraId="0EDC0F88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6E26CBC" w14:textId="77777777" w:rsidR="00F63F3B" w:rsidRDefault="00F63F3B" w:rsidP="00F63F3B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77225F7" w14:textId="731D0BD8" w:rsidR="00F63F3B" w:rsidRPr="00F02397" w:rsidRDefault="00F63F3B" w:rsidP="00F63F3B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1273B03" w14:textId="77777777" w:rsidR="00F63F3B" w:rsidRPr="00410BAF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90FCA78" w14:textId="77777777" w:rsidR="00F63F3B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DD7120C" w14:textId="77777777" w:rsidR="00F63F3B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C7402" w:rsidRPr="00163823" w14:paraId="15A4EA09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B4C9E96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56CB397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6326C31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76D6073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A1A1503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F63F3B" w:rsidRPr="00D71E2C" w14:paraId="650BD51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2B31BDB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40906D" w14:textId="676AB343" w:rsidR="00F63F3B" w:rsidRPr="00095B13" w:rsidRDefault="00F63F3B" w:rsidP="00F63F3B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3F186C8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3CC70AF" w14:textId="2F422534" w:rsidR="00F63F3B" w:rsidRPr="001C7C71" w:rsidRDefault="00F63F3B" w:rsidP="00F63F3B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2700 AMD</w:t>
            </w:r>
          </w:p>
        </w:tc>
      </w:tr>
      <w:tr w:rsidR="00F63F3B" w:rsidRPr="00D71E2C" w14:paraId="07136410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1FAECA9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255DB4C" w14:textId="60E775D3" w:rsidR="00F63F3B" w:rsidRPr="00625169" w:rsidRDefault="00F63F3B" w:rsidP="00F63F3B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2CACC87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9150953" w14:textId="0A973742" w:rsidR="00F63F3B" w:rsidRDefault="00F63F3B" w:rsidP="00F63F3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2800 AMD</w:t>
            </w:r>
          </w:p>
        </w:tc>
      </w:tr>
      <w:tr w:rsidR="00F63F3B" w:rsidRPr="00D71E2C" w14:paraId="693A1CC3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DF2620D" w14:textId="77777777" w:rsidR="00F63F3B" w:rsidRPr="00F84470" w:rsidRDefault="00F63F3B" w:rsidP="00F63F3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6A854F5" w14:textId="5AAB34F9" w:rsidR="00F63F3B" w:rsidRPr="00625169" w:rsidRDefault="00F63F3B" w:rsidP="00F63F3B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2CFF261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E922FA2" w14:textId="4CA48032" w:rsidR="00F63F3B" w:rsidRDefault="00F63F3B" w:rsidP="00F63F3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8333.34 AMD</w:t>
            </w:r>
          </w:p>
        </w:tc>
      </w:tr>
      <w:tr w:rsidR="00F63F3B" w:rsidRPr="00D71E2C" w14:paraId="7D8C3C62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56E468B" w14:textId="77777777" w:rsidR="00F63F3B" w:rsidRDefault="00F63F3B" w:rsidP="00F63F3B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2953D4E" w14:textId="51B63BC3" w:rsidR="00F63F3B" w:rsidRPr="00F02397" w:rsidRDefault="00F63F3B" w:rsidP="00F63F3B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25DA816" w14:textId="77777777" w:rsidR="00F63F3B" w:rsidRPr="00F84470" w:rsidRDefault="00F63F3B" w:rsidP="00F63F3B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E062A28" w14:textId="1865764D" w:rsidR="00F63F3B" w:rsidRDefault="00F63F3B" w:rsidP="00F63F3B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10000 AMD</w:t>
            </w:r>
          </w:p>
        </w:tc>
      </w:tr>
    </w:tbl>
    <w:p w14:paraId="5B045A78" w14:textId="77777777" w:rsidR="00495D0D" w:rsidRDefault="003C7402" w:rsidP="003C7402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17</w:t>
      </w:r>
      <w:r w:rsidRPr="00155B28">
        <w:rPr>
          <w:rFonts w:ascii="GHEA Grapalat" w:hAnsi="GHEA Grapalat"/>
          <w:sz w:val="16"/>
          <w:szCs w:val="16"/>
        </w:rPr>
        <w:t>.</w:t>
      </w:r>
      <w:r w:rsidR="00495D0D" w:rsidRPr="00495D0D">
        <w:rPr>
          <w:rFonts w:ascii="GHEA Grapalat" w:hAnsi="GHEA Grapalat" w:cs="Sylfaen"/>
          <w:sz w:val="20"/>
          <w:lang w:val="hy-AM"/>
        </w:rPr>
        <w:t xml:space="preserve"> </w:t>
      </w:r>
      <w:r w:rsidR="00495D0D" w:rsidRPr="00EE33DF">
        <w:rPr>
          <w:rFonts w:ascii="GHEA Grapalat" w:hAnsi="GHEA Grapalat" w:cs="Sylfaen"/>
          <w:sz w:val="20"/>
          <w:lang w:val="hy-AM"/>
        </w:rPr>
        <w:t>կարիչի մետաղալարե կապեր</w:t>
      </w:r>
      <w:r w:rsidR="00495D0D" w:rsidRPr="00EE33DF">
        <w:rPr>
          <w:rFonts w:ascii="GHEA Grapalat" w:hAnsi="GHEA Grapalat"/>
          <w:sz w:val="20"/>
          <w:lang w:val="hy-AM"/>
        </w:rPr>
        <w:t xml:space="preserve">, </w:t>
      </w:r>
      <w:r w:rsidR="00495D0D" w:rsidRPr="00EE33DF">
        <w:rPr>
          <w:rFonts w:ascii="GHEA Grapalat" w:hAnsi="GHEA Grapalat" w:cs="Sylfaen"/>
          <w:sz w:val="20"/>
          <w:lang w:val="hy-AM"/>
        </w:rPr>
        <w:t>միջին</w:t>
      </w:r>
      <w:r w:rsidR="00495D0D">
        <w:rPr>
          <w:rFonts w:ascii="GHEA Grapalat" w:hAnsi="GHEA Grapalat" w:cs="Sylfaen"/>
          <w:sz w:val="16"/>
          <w:szCs w:val="16"/>
        </w:rPr>
        <w:t xml:space="preserve"> </w:t>
      </w:r>
    </w:p>
    <w:p w14:paraId="2FADAD74" w14:textId="4CBD3807" w:rsidR="003C7402" w:rsidRPr="00C26790" w:rsidRDefault="003C7402" w:rsidP="003C7402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495D0D">
        <w:rPr>
          <w:rFonts w:ascii="GHEA Grapalat" w:hAnsi="GHEA Grapalat" w:cs="Sylfaen"/>
          <w:sz w:val="16"/>
          <w:szCs w:val="16"/>
        </w:rPr>
        <w:t>1</w:t>
      </w:r>
      <w:r>
        <w:rPr>
          <w:rFonts w:ascii="GHEA Grapalat" w:hAnsi="GHEA Grapalat" w:cs="Sylfaen"/>
          <w:sz w:val="16"/>
          <w:szCs w:val="16"/>
        </w:rPr>
        <w:t>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3C7402" w:rsidRPr="00F84470" w14:paraId="218B074D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4E402C6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A4B3249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1D4D185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C769B3A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D2DFDF3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874331D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D99F4D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3C1168E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95D0D" w:rsidRPr="00F84470" w14:paraId="5EC5485C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DA3D3E9" w14:textId="77777777" w:rsidR="00495D0D" w:rsidRPr="00F84470" w:rsidRDefault="00495D0D" w:rsidP="00495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10581AA" w14:textId="7DE576EA" w:rsidR="00495D0D" w:rsidRPr="00095B13" w:rsidRDefault="00495D0D" w:rsidP="00495D0D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0B4C1F84" w14:textId="77777777" w:rsidR="00495D0D" w:rsidRPr="00F84470" w:rsidRDefault="00495D0D" w:rsidP="00495D0D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261CCBF" w14:textId="77777777" w:rsidR="00495D0D" w:rsidRPr="00F84470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CF85AEE" w14:textId="77777777" w:rsidR="00495D0D" w:rsidRPr="00F84470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95D0D" w:rsidRPr="00F84470" w14:paraId="34C64A2D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175D18E" w14:textId="77777777" w:rsidR="00495D0D" w:rsidRPr="00F84470" w:rsidRDefault="00495D0D" w:rsidP="00495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FF51026" w14:textId="67D4ADBF" w:rsidR="00495D0D" w:rsidRPr="00625169" w:rsidRDefault="00495D0D" w:rsidP="00495D0D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7795A4B" w14:textId="77777777" w:rsidR="00495D0D" w:rsidRPr="00F84470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589DCF1" w14:textId="77777777" w:rsidR="00495D0D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4EDE066" w14:textId="77777777" w:rsidR="00495D0D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95D0D" w:rsidRPr="00F84470" w14:paraId="262CABB0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185EC4" w14:textId="77777777" w:rsidR="00495D0D" w:rsidRPr="00F84470" w:rsidRDefault="00495D0D" w:rsidP="00495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FF84471" w14:textId="40A2CC48" w:rsidR="00495D0D" w:rsidRPr="00625169" w:rsidRDefault="00495D0D" w:rsidP="00495D0D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2668894" w14:textId="77777777" w:rsidR="00495D0D" w:rsidRPr="00F84470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2927453" w14:textId="77777777" w:rsidR="00495D0D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78576D6" w14:textId="77777777" w:rsidR="00495D0D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95D0D" w:rsidRPr="00F84470" w14:paraId="6B0D4A3E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AC33E68" w14:textId="77777777" w:rsidR="00495D0D" w:rsidRDefault="00495D0D" w:rsidP="00495D0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F3DC97D" w14:textId="198EC9A1" w:rsidR="00495D0D" w:rsidRPr="00F02397" w:rsidRDefault="00495D0D" w:rsidP="00495D0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067929C" w14:textId="77777777" w:rsidR="00495D0D" w:rsidRPr="00410BAF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070281C" w14:textId="77777777" w:rsidR="00495D0D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9BFB847" w14:textId="77777777" w:rsidR="00495D0D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C7402" w:rsidRPr="00163823" w14:paraId="0719EC88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7E60D2E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F9483D6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F9298C3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5FB3986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1DA8480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95D0D" w:rsidRPr="00D71E2C" w14:paraId="73935049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893E292" w14:textId="77777777" w:rsidR="00495D0D" w:rsidRPr="00F84470" w:rsidRDefault="00495D0D" w:rsidP="00495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C67A141" w14:textId="734A6652" w:rsidR="00495D0D" w:rsidRPr="00095B13" w:rsidRDefault="00495D0D" w:rsidP="00495D0D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EA20685" w14:textId="77777777" w:rsidR="00495D0D" w:rsidRPr="00F84470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8E0CFDE" w14:textId="37E5283B" w:rsidR="00495D0D" w:rsidRPr="001C7C71" w:rsidRDefault="00495D0D" w:rsidP="00495D0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4700 AMD</w:t>
            </w:r>
          </w:p>
        </w:tc>
      </w:tr>
      <w:tr w:rsidR="00495D0D" w:rsidRPr="00D71E2C" w14:paraId="1B070D86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57BFC26" w14:textId="77777777" w:rsidR="00495D0D" w:rsidRPr="00F84470" w:rsidRDefault="00495D0D" w:rsidP="00495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08532EB" w14:textId="40D0DE5E" w:rsidR="00495D0D" w:rsidRPr="00625169" w:rsidRDefault="00495D0D" w:rsidP="00495D0D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0FF379E" w14:textId="77777777" w:rsidR="00495D0D" w:rsidRPr="00F84470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A055E7F" w14:textId="123D54EB" w:rsidR="00495D0D" w:rsidRDefault="00495D0D" w:rsidP="00495D0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4800 AMD</w:t>
            </w:r>
          </w:p>
        </w:tc>
      </w:tr>
      <w:tr w:rsidR="00495D0D" w:rsidRPr="00D71E2C" w14:paraId="5658DDDB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89E9562" w14:textId="77777777" w:rsidR="00495D0D" w:rsidRPr="00F84470" w:rsidRDefault="00495D0D" w:rsidP="00495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6D5CA48" w14:textId="2E53F155" w:rsidR="00495D0D" w:rsidRPr="00625169" w:rsidRDefault="00495D0D" w:rsidP="00495D0D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2BE2BC3" w14:textId="77777777" w:rsidR="00495D0D" w:rsidRPr="00F84470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4A19834" w14:textId="5D374F9B" w:rsidR="00495D0D" w:rsidRDefault="00495D0D" w:rsidP="00495D0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6900 AMD</w:t>
            </w:r>
          </w:p>
        </w:tc>
      </w:tr>
      <w:tr w:rsidR="00495D0D" w:rsidRPr="00D71E2C" w14:paraId="42B3D401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A43F8AC" w14:textId="77777777" w:rsidR="00495D0D" w:rsidRDefault="00495D0D" w:rsidP="00495D0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CA7975C" w14:textId="657F132E" w:rsidR="00495D0D" w:rsidRPr="00F02397" w:rsidRDefault="00495D0D" w:rsidP="00495D0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46652BB" w14:textId="77777777" w:rsidR="00495D0D" w:rsidRPr="00F84470" w:rsidRDefault="00495D0D" w:rsidP="00495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4808D27" w14:textId="4C2768F9" w:rsidR="00495D0D" w:rsidRDefault="00495D0D" w:rsidP="00495D0D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8333.34 AMD</w:t>
            </w:r>
          </w:p>
        </w:tc>
      </w:tr>
    </w:tbl>
    <w:p w14:paraId="04908255" w14:textId="77777777" w:rsidR="00106DD0" w:rsidRDefault="003C7402" w:rsidP="003C7402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18</w:t>
      </w:r>
      <w:r w:rsidRPr="00155B28">
        <w:rPr>
          <w:rFonts w:ascii="GHEA Grapalat" w:hAnsi="GHEA Grapalat"/>
          <w:sz w:val="16"/>
          <w:szCs w:val="16"/>
        </w:rPr>
        <w:t>.</w:t>
      </w:r>
      <w:r w:rsidR="00106DD0" w:rsidRPr="00106DD0">
        <w:rPr>
          <w:rFonts w:ascii="GHEA Grapalat" w:hAnsi="GHEA Grapalat" w:cs="Calibri"/>
          <w:sz w:val="20"/>
          <w:shd w:val="clear" w:color="auto" w:fill="FFFFFF"/>
          <w:lang w:val="hy-AM"/>
        </w:rPr>
        <w:t xml:space="preserve"> </w:t>
      </w:r>
      <w:r w:rsidR="00106DD0" w:rsidRPr="002501D9">
        <w:rPr>
          <w:rFonts w:ascii="GHEA Grapalat" w:hAnsi="GHEA Grapalat" w:cs="Calibri"/>
          <w:sz w:val="20"/>
          <w:shd w:val="clear" w:color="auto" w:fill="FFFFFF"/>
          <w:lang w:val="hy-AM"/>
        </w:rPr>
        <w:t>Կոճգամներ-Գունավոր պլաստմասե գլխիկներով</w:t>
      </w:r>
      <w:r w:rsidR="00106DD0">
        <w:rPr>
          <w:rFonts w:ascii="GHEA Grapalat" w:hAnsi="GHEA Grapalat" w:cs="Sylfaen"/>
          <w:sz w:val="16"/>
          <w:szCs w:val="16"/>
        </w:rPr>
        <w:t xml:space="preserve"> </w:t>
      </w:r>
    </w:p>
    <w:p w14:paraId="1D64E4CF" w14:textId="26ECE766" w:rsidR="003C7402" w:rsidRPr="00C26790" w:rsidRDefault="003C7402" w:rsidP="003C7402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106DD0">
        <w:rPr>
          <w:rFonts w:ascii="GHEA Grapalat" w:hAnsi="GHEA Grapalat" w:cs="Sylfaen"/>
          <w:sz w:val="16"/>
          <w:szCs w:val="16"/>
        </w:rPr>
        <w:t>6 000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3C7402" w:rsidRPr="00F84470" w14:paraId="0BB91EEF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AA8914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359A0BB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077DEF4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1B1193F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222613A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BF8B1A8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C44DBA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BE6AE49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06DD0" w:rsidRPr="00F84470" w14:paraId="00B9BD0D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7E46667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039645E" w14:textId="72E1C451" w:rsidR="00106DD0" w:rsidRPr="00095B13" w:rsidRDefault="00106DD0" w:rsidP="00106DD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4CC5A04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EA62CA3" w14:textId="77777777" w:rsidR="00106DD0" w:rsidRPr="00F8447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80B333F" w14:textId="77777777" w:rsidR="00106DD0" w:rsidRPr="00F8447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06DD0" w:rsidRPr="00F84470" w14:paraId="32D7083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9641EF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F6C6017" w14:textId="476A7B89" w:rsidR="00106DD0" w:rsidRPr="00625169" w:rsidRDefault="00106DD0" w:rsidP="00106DD0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BAF37E3" w14:textId="77777777" w:rsidR="00106DD0" w:rsidRPr="00F8447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BFFB7A9" w14:textId="77777777" w:rsidR="00106DD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C35B112" w14:textId="77777777" w:rsidR="00106DD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06DD0" w:rsidRPr="00F84470" w14:paraId="7319936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E62BF14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D495CB3" w14:textId="5CEEFB0B" w:rsidR="00106DD0" w:rsidRPr="00625169" w:rsidRDefault="00106DD0" w:rsidP="00106DD0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276115F" w14:textId="77777777" w:rsidR="00106DD0" w:rsidRPr="00F8447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6855B41" w14:textId="77777777" w:rsidR="00106DD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50A9C43" w14:textId="77777777" w:rsidR="00106DD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06DD0" w:rsidRPr="00F84470" w14:paraId="58E9A67A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D2436E6" w14:textId="73F52500" w:rsidR="00106DD0" w:rsidRDefault="00106DD0" w:rsidP="00106DD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15ACDC1" w14:textId="5721C23E" w:rsidR="00106DD0" w:rsidRPr="00F02397" w:rsidRDefault="00106DD0" w:rsidP="00106DD0">
            <w:pPr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394216E" w14:textId="61FE4DA2" w:rsidR="00106DD0" w:rsidRPr="00410BAF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4D35B44" w14:textId="77777777" w:rsidR="00106DD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B612587" w14:textId="77777777" w:rsidR="00106DD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06DD0" w:rsidRPr="00163823" w14:paraId="6EED8345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2C204C3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83D4D6E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2D075B1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23FD407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B5EA62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06DD0" w:rsidRPr="00D71E2C" w14:paraId="293CDC05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8D1EDD2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89D5F98" w14:textId="02E5CB08" w:rsidR="00106DD0" w:rsidRPr="00095B13" w:rsidRDefault="00106DD0" w:rsidP="00106DD0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868F693" w14:textId="77777777" w:rsidR="00106DD0" w:rsidRPr="00F8447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DC853A0" w14:textId="68C0FBF7" w:rsidR="00106DD0" w:rsidRPr="001C7C71" w:rsidRDefault="00106DD0" w:rsidP="00106DD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  <w:lang w:val="hy-AM"/>
              </w:rPr>
              <w:t>2900</w:t>
            </w:r>
            <w:r>
              <w:rPr>
                <w:rFonts w:ascii="Calibri" w:hAnsi="Calibri" w:cs="Calibri"/>
                <w:color w:val="37474F"/>
                <w:sz w:val="18"/>
                <w:szCs w:val="18"/>
              </w:rPr>
              <w:t xml:space="preserve"> AMD</w:t>
            </w:r>
          </w:p>
        </w:tc>
      </w:tr>
      <w:tr w:rsidR="00106DD0" w:rsidRPr="00D71E2C" w14:paraId="5105BF50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ED17CD1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5AE1EF6" w14:textId="6201CD7D" w:rsidR="00106DD0" w:rsidRPr="00625169" w:rsidRDefault="00106DD0" w:rsidP="00106DD0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3E6B6AE" w14:textId="77777777" w:rsidR="00106DD0" w:rsidRPr="00F8447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4FB1FF5" w14:textId="65B3373A" w:rsidR="00106DD0" w:rsidRDefault="00106DD0" w:rsidP="00106DD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2950 AMD</w:t>
            </w:r>
          </w:p>
        </w:tc>
      </w:tr>
      <w:tr w:rsidR="00106DD0" w:rsidRPr="00D71E2C" w14:paraId="7EB5D759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4893A93" w14:textId="77777777" w:rsidR="00106DD0" w:rsidRPr="00F84470" w:rsidRDefault="00106DD0" w:rsidP="00106DD0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F99036C" w14:textId="63F71650" w:rsidR="00106DD0" w:rsidRPr="00625169" w:rsidRDefault="00106DD0" w:rsidP="00106DD0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C254743" w14:textId="77777777" w:rsidR="00106DD0" w:rsidRPr="00F8447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D2BA717" w14:textId="5C02F170" w:rsidR="00106DD0" w:rsidRDefault="00106DD0" w:rsidP="00106DD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5000 AMD</w:t>
            </w:r>
          </w:p>
        </w:tc>
      </w:tr>
      <w:tr w:rsidR="00106DD0" w:rsidRPr="00D71E2C" w14:paraId="4A74822B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ED9A9E4" w14:textId="1E997972" w:rsidR="00106DD0" w:rsidRDefault="00106DD0" w:rsidP="00106DD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F576325" w14:textId="191FDECB" w:rsidR="00106DD0" w:rsidRPr="00F02397" w:rsidRDefault="00106DD0" w:rsidP="00106DD0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683820C" w14:textId="77777777" w:rsidR="00106DD0" w:rsidRPr="00F84470" w:rsidRDefault="00106DD0" w:rsidP="00106DD0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E20C6B8" w14:textId="77F53930" w:rsidR="00106DD0" w:rsidRDefault="00106DD0" w:rsidP="00106DD0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6000 AMD</w:t>
            </w:r>
          </w:p>
        </w:tc>
      </w:tr>
    </w:tbl>
    <w:p w14:paraId="216E6A93" w14:textId="77777777" w:rsidR="00D45751" w:rsidRDefault="003C7402" w:rsidP="003C7402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19</w:t>
      </w:r>
      <w:r w:rsidRPr="00155B28">
        <w:rPr>
          <w:rFonts w:ascii="GHEA Grapalat" w:hAnsi="GHEA Grapalat"/>
          <w:sz w:val="16"/>
          <w:szCs w:val="16"/>
        </w:rPr>
        <w:t>.</w:t>
      </w:r>
      <w:r w:rsidR="00D45751" w:rsidRPr="00D45751">
        <w:rPr>
          <w:rFonts w:ascii="GHEA Grapalat" w:hAnsi="GHEA Grapalat" w:cs="Sylfaen"/>
          <w:sz w:val="20"/>
          <w:lang w:val="hy-AM"/>
        </w:rPr>
        <w:t xml:space="preserve"> </w:t>
      </w:r>
      <w:r w:rsidR="00D45751" w:rsidRPr="00B505A5">
        <w:rPr>
          <w:rFonts w:ascii="GHEA Grapalat" w:hAnsi="GHEA Grapalat" w:cs="Sylfaen"/>
          <w:sz w:val="20"/>
          <w:lang w:val="hy-AM"/>
        </w:rPr>
        <w:t>թղթապանակ</w:t>
      </w:r>
      <w:r w:rsidR="00D45751" w:rsidRPr="00B505A5">
        <w:rPr>
          <w:rFonts w:ascii="GHEA Grapalat" w:hAnsi="GHEA Grapalat"/>
          <w:sz w:val="20"/>
          <w:lang w:val="hy-AM"/>
        </w:rPr>
        <w:t xml:space="preserve">, </w:t>
      </w:r>
      <w:r w:rsidR="00D45751" w:rsidRPr="00B505A5">
        <w:rPr>
          <w:rFonts w:ascii="GHEA Grapalat" w:hAnsi="GHEA Grapalat" w:cs="Sylfaen"/>
          <w:sz w:val="20"/>
          <w:lang w:val="hy-AM"/>
        </w:rPr>
        <w:t>պոլիմերային թաղանթ</w:t>
      </w:r>
      <w:r w:rsidR="00D45751" w:rsidRPr="00B505A5">
        <w:rPr>
          <w:rFonts w:ascii="GHEA Grapalat" w:hAnsi="GHEA Grapalat"/>
          <w:sz w:val="20"/>
          <w:lang w:val="hy-AM"/>
        </w:rPr>
        <w:t xml:space="preserve">, </w:t>
      </w:r>
      <w:r w:rsidR="00D45751" w:rsidRPr="00B505A5">
        <w:rPr>
          <w:rFonts w:ascii="GHEA Grapalat" w:hAnsi="GHEA Grapalat" w:cs="Sylfaen"/>
          <w:sz w:val="20"/>
          <w:lang w:val="hy-AM"/>
        </w:rPr>
        <w:t>ֆայլ</w:t>
      </w:r>
      <w:r w:rsidR="00D45751">
        <w:rPr>
          <w:rFonts w:ascii="GHEA Grapalat" w:hAnsi="GHEA Grapalat" w:cs="Sylfaen"/>
          <w:sz w:val="16"/>
          <w:szCs w:val="16"/>
        </w:rPr>
        <w:t xml:space="preserve"> </w:t>
      </w:r>
    </w:p>
    <w:p w14:paraId="05F00BAB" w14:textId="3F083037" w:rsidR="003C7402" w:rsidRPr="00C26790" w:rsidRDefault="003C7402" w:rsidP="003C7402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D45751">
        <w:rPr>
          <w:rFonts w:ascii="GHEA Grapalat" w:hAnsi="GHEA Grapalat" w:cs="Sylfaen"/>
          <w:sz w:val="16"/>
          <w:szCs w:val="16"/>
        </w:rPr>
        <w:t>100 000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3C7402" w:rsidRPr="00F84470" w14:paraId="7D0A2C7C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4FC5152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EC8AB74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36653DD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7AC0D23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E80FF56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5D05763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B5664E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E22830C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45751" w:rsidRPr="00F84470" w14:paraId="7298E72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A599C0B" w14:textId="77777777" w:rsidR="00D45751" w:rsidRPr="00F84470" w:rsidRDefault="00D45751" w:rsidP="00D4575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AC40360" w14:textId="1328EBE4" w:rsidR="00D45751" w:rsidRPr="00095B13" w:rsidRDefault="00D45751" w:rsidP="00D4575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CC24840" w14:textId="77777777" w:rsidR="00D45751" w:rsidRPr="00F84470" w:rsidRDefault="00D45751" w:rsidP="00D4575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45A98F1" w14:textId="77777777" w:rsidR="00D45751" w:rsidRPr="00F84470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2AA194A" w14:textId="77777777" w:rsidR="00D45751" w:rsidRPr="00F84470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D45751" w:rsidRPr="00F84470" w14:paraId="6C4A114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EE890A4" w14:textId="77777777" w:rsidR="00D45751" w:rsidRPr="00F84470" w:rsidRDefault="00D45751" w:rsidP="00D4575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B01DCE2" w14:textId="0983FF0A" w:rsidR="00D45751" w:rsidRPr="00625169" w:rsidRDefault="00D45751" w:rsidP="00D4575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183CD4D" w14:textId="77777777" w:rsidR="00D45751" w:rsidRPr="00F84470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867DEE8" w14:textId="77777777" w:rsidR="00D45751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3DF659D" w14:textId="77777777" w:rsidR="00D45751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45751" w:rsidRPr="00F84470" w14:paraId="6EE28491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859114" w14:textId="77777777" w:rsidR="00D45751" w:rsidRPr="00F84470" w:rsidRDefault="00D45751" w:rsidP="00D4575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F1BA6C6" w14:textId="3A5DE311" w:rsidR="00D45751" w:rsidRPr="00625169" w:rsidRDefault="00D45751" w:rsidP="00D4575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2D9D32B" w14:textId="77777777" w:rsidR="00D45751" w:rsidRPr="00F84470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986FF46" w14:textId="77777777" w:rsidR="00D45751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AFBF493" w14:textId="77777777" w:rsidR="00D45751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45751" w:rsidRPr="00F84470" w14:paraId="36D86EB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336BC60" w14:textId="189F5B61" w:rsidR="00D45751" w:rsidRDefault="00D45751" w:rsidP="00D4575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5E5637A" w14:textId="36C4DA68" w:rsidR="00D45751" w:rsidRPr="00F02397" w:rsidRDefault="00D45751" w:rsidP="00D45751">
            <w:pPr>
              <w:rPr>
                <w:rFonts w:ascii="GHEA Grapalat" w:eastAsia="DejaVuSans" w:hAnsi="GHEA Grapalat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C26066E" w14:textId="31635D99" w:rsidR="00D45751" w:rsidRPr="00410BAF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31764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9D16BE7" w14:textId="77777777" w:rsidR="00D45751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2252A67" w14:textId="77777777" w:rsidR="00D45751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3C7402" w:rsidRPr="00163823" w14:paraId="1EC17DB7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3048E5D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0D6379C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52053DD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43DF6E4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83545BF" w14:textId="77777777" w:rsidR="003C7402" w:rsidRPr="00F84470" w:rsidRDefault="003C7402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D45751" w:rsidRPr="00D71E2C" w14:paraId="6CD2C787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0009A58" w14:textId="261D8803" w:rsidR="00D45751" w:rsidRPr="00F84470" w:rsidRDefault="00D45751" w:rsidP="00D4575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22DD2AC" w14:textId="06229980" w:rsidR="00D45751" w:rsidRPr="00095B13" w:rsidRDefault="00D45751" w:rsidP="00D4575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2F7ECE0" w14:textId="77777777" w:rsidR="00D45751" w:rsidRPr="00F84470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C470D37" w14:textId="6F297D79" w:rsidR="00D45751" w:rsidRPr="001C7C71" w:rsidRDefault="00D45751" w:rsidP="00D4575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51000 AMD</w:t>
            </w:r>
          </w:p>
        </w:tc>
      </w:tr>
      <w:tr w:rsidR="00D45751" w:rsidRPr="00D71E2C" w14:paraId="11F42152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D3D69FF" w14:textId="2E36EB41" w:rsidR="00D45751" w:rsidRPr="00F84470" w:rsidRDefault="00D45751" w:rsidP="00D4575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8184176" w14:textId="333832E9" w:rsidR="00D45751" w:rsidRPr="00625169" w:rsidRDefault="00D45751" w:rsidP="00D4575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5944661" w14:textId="77777777" w:rsidR="00D45751" w:rsidRPr="00F84470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45CAA0B" w14:textId="3FEE79C8" w:rsidR="00D45751" w:rsidRDefault="00D45751" w:rsidP="00D457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52000 AMD</w:t>
            </w:r>
          </w:p>
        </w:tc>
      </w:tr>
      <w:tr w:rsidR="00D45751" w:rsidRPr="00D71E2C" w14:paraId="34ECA2BA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DAEF88A" w14:textId="5F0C4AAF" w:rsidR="00D45751" w:rsidRPr="00F84470" w:rsidRDefault="00D45751" w:rsidP="00D4575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C81B75A" w14:textId="109B8AC3" w:rsidR="00D45751" w:rsidRPr="00625169" w:rsidRDefault="00D45751" w:rsidP="00D4575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763BCC8" w14:textId="77777777" w:rsidR="00D45751" w:rsidRPr="00F84470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84E0A45" w14:textId="5B2A5ECD" w:rsidR="00D45751" w:rsidRDefault="00D45751" w:rsidP="00D4575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70000 AMD</w:t>
            </w:r>
          </w:p>
        </w:tc>
      </w:tr>
      <w:tr w:rsidR="00D45751" w:rsidRPr="00D71E2C" w14:paraId="0D3D1BD6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5BDED9C" w14:textId="32619086" w:rsidR="00D45751" w:rsidRDefault="00D45751" w:rsidP="00D4575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25161E5" w14:textId="08B03BD7" w:rsidR="00D45751" w:rsidRPr="00F02397" w:rsidRDefault="00D45751" w:rsidP="00D4575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725816F" w14:textId="77777777" w:rsidR="00D45751" w:rsidRPr="00F84470" w:rsidRDefault="00D45751" w:rsidP="00D4575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4E340E3" w14:textId="72986052" w:rsidR="00D45751" w:rsidRDefault="00D45751" w:rsidP="00D4575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83333.34 AMD</w:t>
            </w:r>
          </w:p>
        </w:tc>
      </w:tr>
    </w:tbl>
    <w:p w14:paraId="2B01140D" w14:textId="77777777" w:rsidR="00A44B38" w:rsidRDefault="00D35254" w:rsidP="00D35254">
      <w:pPr>
        <w:jc w:val="both"/>
        <w:rPr>
          <w:rFonts w:ascii="GHEA Grapalat" w:hAnsi="GHEA Grapalat"/>
          <w:sz w:val="20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20</w:t>
      </w:r>
      <w:r w:rsidRPr="00155B28">
        <w:rPr>
          <w:rFonts w:ascii="GHEA Grapalat" w:hAnsi="GHEA Grapalat"/>
          <w:sz w:val="16"/>
          <w:szCs w:val="16"/>
        </w:rPr>
        <w:t>.</w:t>
      </w:r>
      <w:r w:rsidR="00A44B38" w:rsidRPr="00A44B38">
        <w:rPr>
          <w:rFonts w:ascii="GHEA Grapalat" w:hAnsi="GHEA Grapalat"/>
          <w:sz w:val="20"/>
          <w:lang w:val="hy-AM"/>
        </w:rPr>
        <w:t xml:space="preserve"> </w:t>
      </w:r>
      <w:r w:rsidR="00A44B38" w:rsidRPr="00B505A5">
        <w:rPr>
          <w:rFonts w:ascii="GHEA Grapalat" w:hAnsi="GHEA Grapalat"/>
          <w:sz w:val="20"/>
          <w:lang w:val="hy-AM"/>
        </w:rPr>
        <w:t>Թղթապանակ`  ամրակով /</w:t>
      </w:r>
      <w:r w:rsidR="00A44B38" w:rsidRPr="00B505A5">
        <w:rPr>
          <w:rFonts w:ascii="GHEA Grapalat" w:hAnsi="GHEA Grapalat" w:cs="Calibri"/>
          <w:color w:val="37474F"/>
          <w:sz w:val="20"/>
          <w:lang w:val="hy-AM"/>
        </w:rPr>
        <w:t xml:space="preserve"> կոճգամով</w:t>
      </w:r>
      <w:r w:rsidR="00A44B38" w:rsidRPr="00B505A5">
        <w:rPr>
          <w:rFonts w:ascii="GHEA Grapalat" w:hAnsi="GHEA Grapalat"/>
          <w:sz w:val="20"/>
          <w:lang w:val="hy-AM"/>
        </w:rPr>
        <w:t xml:space="preserve"> /</w:t>
      </w:r>
    </w:p>
    <w:p w14:paraId="2173A1E3" w14:textId="6B3490B4" w:rsidR="00D35254" w:rsidRPr="00C26790" w:rsidRDefault="00D35254" w:rsidP="00D35254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 xml:space="preserve">Գնման գինը՝ </w:t>
      </w:r>
      <w:r w:rsidR="00A44B38">
        <w:rPr>
          <w:rFonts w:ascii="GHEA Grapalat" w:hAnsi="GHEA Grapalat" w:cs="Sylfaen"/>
          <w:sz w:val="16"/>
          <w:szCs w:val="16"/>
        </w:rPr>
        <w:t>10 000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D35254" w:rsidRPr="00F84470" w14:paraId="1CEA78BF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C16584E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046962F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EFC47A4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F552BC1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17C6867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CBDF05C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BAFB6C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94C3DC5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44B38" w:rsidRPr="00F84470" w14:paraId="3DEC6403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270A7B" w14:textId="77777777" w:rsidR="00A44B38" w:rsidRPr="00F84470" w:rsidRDefault="00A44B38" w:rsidP="00A44B3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6C9FB61" w14:textId="75EBB1E6" w:rsidR="00A44B38" w:rsidRPr="00095B13" w:rsidRDefault="00A44B38" w:rsidP="00A44B38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DBDAB41" w14:textId="77777777" w:rsidR="00A44B38" w:rsidRPr="00F84470" w:rsidRDefault="00A44B38" w:rsidP="00A44B38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05FAF8F" w14:textId="77777777" w:rsidR="00A44B38" w:rsidRPr="00F84470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1DEDDB5" w14:textId="77777777" w:rsidR="00A44B38" w:rsidRPr="00F84470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44B38" w:rsidRPr="00F84470" w14:paraId="551FCDFA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0C59936" w14:textId="77777777" w:rsidR="00A44B38" w:rsidRPr="00F84470" w:rsidRDefault="00A44B38" w:rsidP="00A44B3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7938975" w14:textId="2E0F3553" w:rsidR="00A44B38" w:rsidRPr="00625169" w:rsidRDefault="00A44B38" w:rsidP="00A44B38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20D0300" w14:textId="77777777" w:rsidR="00A44B38" w:rsidRPr="00F84470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8390B5E" w14:textId="77777777" w:rsidR="00A44B38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F75CBFF" w14:textId="77777777" w:rsidR="00A44B38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44B38" w:rsidRPr="00F84470" w14:paraId="39446812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02DCF94" w14:textId="77777777" w:rsidR="00A44B38" w:rsidRPr="00F84470" w:rsidRDefault="00A44B38" w:rsidP="00A44B3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8813FDA" w14:textId="229D8BB5" w:rsidR="00A44B38" w:rsidRPr="00625169" w:rsidRDefault="00A44B38" w:rsidP="00A44B38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17B54ED" w14:textId="77777777" w:rsidR="00A44B38" w:rsidRPr="00F84470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375F3EC" w14:textId="77777777" w:rsidR="00A44B38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F1B66D2" w14:textId="77777777" w:rsidR="00A44B38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44B38" w:rsidRPr="00163823" w14:paraId="0557CBD8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05955F4" w14:textId="77777777" w:rsidR="00A44B38" w:rsidRDefault="00A44B38" w:rsidP="00A44B3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E433C32" w14:textId="16AE9666" w:rsidR="00A44B38" w:rsidRPr="00F02397" w:rsidRDefault="00A44B38" w:rsidP="00A44B38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46919BE" w14:textId="677DCFF8" w:rsidR="00A44B38" w:rsidRPr="00410BAF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F0D3DC1" w14:textId="77777777" w:rsidR="00A44B38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A06E3A3" w14:textId="60A05E32" w:rsidR="00A44B38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D35254" w:rsidRPr="00163823" w14:paraId="58001408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433D8F7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41737C0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9C2872F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6C8E606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42D46C1" w14:textId="77777777" w:rsidR="00D35254" w:rsidRPr="00F84470" w:rsidRDefault="00D35254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44B38" w:rsidRPr="00D71E2C" w14:paraId="455FE7D4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60D6068" w14:textId="77777777" w:rsidR="00A44B38" w:rsidRPr="00F84470" w:rsidRDefault="00A44B38" w:rsidP="00A44B3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A384608" w14:textId="0BD8162E" w:rsidR="00A44B38" w:rsidRPr="00095B13" w:rsidRDefault="00A44B38" w:rsidP="00A44B38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BE368FC" w14:textId="77777777" w:rsidR="00A44B38" w:rsidRPr="00F84470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E3F81B5" w14:textId="3AB0E700" w:rsidR="00A44B38" w:rsidRPr="001C7C71" w:rsidRDefault="00A44B38" w:rsidP="00A44B3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4500 AMD</w:t>
            </w:r>
          </w:p>
        </w:tc>
      </w:tr>
      <w:tr w:rsidR="00A44B38" w:rsidRPr="00D71E2C" w14:paraId="77DD5C34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B4D7926" w14:textId="77777777" w:rsidR="00A44B38" w:rsidRPr="00F84470" w:rsidRDefault="00A44B38" w:rsidP="00A44B3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62D6512" w14:textId="16EED507" w:rsidR="00A44B38" w:rsidRPr="00625169" w:rsidRDefault="00A44B38" w:rsidP="00A44B38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68B3B36" w14:textId="77777777" w:rsidR="00A44B38" w:rsidRPr="00F84470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66B27AA" w14:textId="61418979" w:rsidR="00A44B38" w:rsidRDefault="00A44B38" w:rsidP="00A44B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5100 AMD</w:t>
            </w:r>
          </w:p>
        </w:tc>
      </w:tr>
      <w:tr w:rsidR="00A44B38" w:rsidRPr="00D71E2C" w14:paraId="1AC5571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227209E" w14:textId="77777777" w:rsidR="00A44B38" w:rsidRPr="00F84470" w:rsidRDefault="00A44B38" w:rsidP="00A44B38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21B0C44" w14:textId="3C606B50" w:rsidR="00A44B38" w:rsidRPr="00625169" w:rsidRDefault="00A44B38" w:rsidP="00A44B38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2B24F64" w14:textId="77777777" w:rsidR="00A44B38" w:rsidRPr="00F84470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D9C9323" w14:textId="04FD3BA3" w:rsidR="00A44B38" w:rsidRDefault="00A44B38" w:rsidP="00A44B3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8150 AMD</w:t>
            </w:r>
          </w:p>
        </w:tc>
      </w:tr>
      <w:tr w:rsidR="00A44B38" w:rsidRPr="00D71E2C" w14:paraId="38AE3210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FAB0219" w14:textId="77777777" w:rsidR="00A44B38" w:rsidRDefault="00A44B38" w:rsidP="00A44B3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E7C2C68" w14:textId="0D58FFDB" w:rsidR="00A44B38" w:rsidRPr="00F02397" w:rsidRDefault="00A44B38" w:rsidP="00A44B38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CC07BE0" w14:textId="77777777" w:rsidR="00A44B38" w:rsidRPr="00F84470" w:rsidRDefault="00A44B38" w:rsidP="00A44B38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F5D485E" w14:textId="600B1C5B" w:rsidR="00A44B38" w:rsidRDefault="00A44B38" w:rsidP="00A44B38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8333.34 AMD</w:t>
            </w:r>
          </w:p>
        </w:tc>
      </w:tr>
    </w:tbl>
    <w:p w14:paraId="6EA69BEC" w14:textId="22E34EE5" w:rsidR="00C3619A" w:rsidRDefault="00C3619A" w:rsidP="00C3619A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21</w:t>
      </w:r>
      <w:r w:rsidRPr="00155B28">
        <w:rPr>
          <w:rFonts w:ascii="GHEA Grapalat" w:hAnsi="GHEA Grapalat"/>
          <w:sz w:val="16"/>
          <w:szCs w:val="16"/>
        </w:rPr>
        <w:t>.</w:t>
      </w:r>
      <w:r w:rsidR="00C85B16" w:rsidRPr="00C85B16">
        <w:rPr>
          <w:rFonts w:ascii="GHEA Grapalat" w:hAnsi="GHEA Grapalat"/>
          <w:sz w:val="20"/>
          <w:lang w:val="hy-AM"/>
        </w:rPr>
        <w:t xml:space="preserve"> </w:t>
      </w:r>
      <w:r w:rsidR="00C85B16" w:rsidRPr="00B505A5">
        <w:rPr>
          <w:rFonts w:ascii="GHEA Grapalat" w:hAnsi="GHEA Grapalat"/>
          <w:sz w:val="20"/>
          <w:lang w:val="hy-AM"/>
        </w:rPr>
        <w:t>Թղթապանակ ռետիներով, A4 ֆորմատի</w:t>
      </w:r>
      <w:r w:rsidRPr="00155B28">
        <w:rPr>
          <w:rFonts w:ascii="GHEA Grapalat" w:hAnsi="GHEA Grapalat" w:cs="Sylfaen"/>
          <w:sz w:val="16"/>
          <w:szCs w:val="16"/>
          <w:lang w:val="hy-AM"/>
        </w:rPr>
        <w:t xml:space="preserve"> </w:t>
      </w:r>
    </w:p>
    <w:p w14:paraId="08B8988F" w14:textId="65E942BE" w:rsidR="00C3619A" w:rsidRPr="00C26790" w:rsidRDefault="00C3619A" w:rsidP="00C3619A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C85B16">
        <w:rPr>
          <w:rFonts w:ascii="GHEA Grapalat" w:hAnsi="GHEA Grapalat" w:cs="Sylfaen"/>
          <w:sz w:val="16"/>
          <w:szCs w:val="16"/>
        </w:rPr>
        <w:t xml:space="preserve"> 10 000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C3619A" w:rsidRPr="00F84470" w14:paraId="281CEA5A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CC1681D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2C3E2ED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FE54F06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B158A79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46E1003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D690494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E1722A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3E58B46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5B16" w:rsidRPr="00F84470" w14:paraId="2F9A7E95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8574413" w14:textId="77777777" w:rsidR="00C85B16" w:rsidRPr="00F84470" w:rsidRDefault="00C85B16" w:rsidP="00C85B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6DB94BF" w14:textId="5CB37D12" w:rsidR="00C85B16" w:rsidRPr="00095B13" w:rsidRDefault="00C85B16" w:rsidP="00C85B1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0E6495D" w14:textId="77777777" w:rsidR="00C85B16" w:rsidRPr="00F84470" w:rsidRDefault="00C85B16" w:rsidP="00C85B1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D9956CA" w14:textId="77777777" w:rsidR="00C85B16" w:rsidRPr="00F84470" w:rsidRDefault="00C85B16" w:rsidP="00C85B1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EA373B4" w14:textId="77777777" w:rsidR="00C85B16" w:rsidRPr="00F84470" w:rsidRDefault="00C85B16" w:rsidP="00C85B1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C85B16" w:rsidRPr="00F84470" w14:paraId="2AFA0F04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4F6EAD3" w14:textId="77777777" w:rsidR="00C85B16" w:rsidRPr="00F84470" w:rsidRDefault="00C85B16" w:rsidP="00C85B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F9B928C" w14:textId="516B519F" w:rsidR="00C85B16" w:rsidRPr="00625169" w:rsidRDefault="00C85B16" w:rsidP="00C85B1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E51BBEF" w14:textId="77777777" w:rsidR="00C85B16" w:rsidRPr="00F84470" w:rsidRDefault="00C85B16" w:rsidP="00C85B1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0A386B6" w14:textId="77777777" w:rsidR="00C85B16" w:rsidRDefault="00C85B16" w:rsidP="00C85B1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C73A126" w14:textId="77777777" w:rsidR="00C85B16" w:rsidRDefault="00C85B16" w:rsidP="00C85B1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3619A" w:rsidRPr="00163823" w14:paraId="16094420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A1542B9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AD8C80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8F3FFFE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3B05F8F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04EB1D6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C85B16" w:rsidRPr="00D71E2C" w14:paraId="67DDD9E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C8729F5" w14:textId="77777777" w:rsidR="00C85B16" w:rsidRPr="00F84470" w:rsidRDefault="00C85B16" w:rsidP="00C85B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8618DE5" w14:textId="6314CC03" w:rsidR="00C85B16" w:rsidRPr="00095B13" w:rsidRDefault="00C85B16" w:rsidP="00C85B1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18D67A2" w14:textId="77777777" w:rsidR="00C85B16" w:rsidRPr="00F84470" w:rsidRDefault="00C85B16" w:rsidP="00C85B1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8CD525F" w14:textId="3CE51162" w:rsidR="00C85B16" w:rsidRPr="001C7C71" w:rsidRDefault="00C85B16" w:rsidP="00C85B1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8250 AMD</w:t>
            </w:r>
          </w:p>
        </w:tc>
      </w:tr>
      <w:tr w:rsidR="00C85B16" w:rsidRPr="00D71E2C" w14:paraId="33234169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4FD84FE" w14:textId="77777777" w:rsidR="00C85B16" w:rsidRPr="00F84470" w:rsidRDefault="00C85B16" w:rsidP="00C85B1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CE3CF0D" w14:textId="46B270CA" w:rsidR="00C85B16" w:rsidRPr="00625169" w:rsidRDefault="00C85B16" w:rsidP="00C85B1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A8B0A33" w14:textId="77777777" w:rsidR="00C85B16" w:rsidRPr="00F84470" w:rsidRDefault="00C85B16" w:rsidP="00C85B1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313369F" w14:textId="263AE5F7" w:rsidR="00C85B16" w:rsidRDefault="00C85B16" w:rsidP="00C85B1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8333.34 AMD</w:t>
            </w:r>
          </w:p>
        </w:tc>
      </w:tr>
    </w:tbl>
    <w:p w14:paraId="0E119E76" w14:textId="77777777" w:rsidR="00195966" w:rsidRDefault="00C3619A" w:rsidP="00C3619A">
      <w:pPr>
        <w:jc w:val="both"/>
        <w:rPr>
          <w:rFonts w:ascii="GHEA Grapalat" w:hAnsi="GHEA Grapalat" w:cs="Calibri"/>
          <w:sz w:val="20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22</w:t>
      </w:r>
      <w:r w:rsidRPr="00155B28">
        <w:rPr>
          <w:rFonts w:ascii="GHEA Grapalat" w:hAnsi="GHEA Grapalat"/>
          <w:sz w:val="16"/>
          <w:szCs w:val="16"/>
        </w:rPr>
        <w:t>.</w:t>
      </w:r>
      <w:r w:rsidR="00195966" w:rsidRPr="00195966">
        <w:rPr>
          <w:rFonts w:ascii="GHEA Grapalat" w:hAnsi="GHEA Grapalat" w:cs="Calibri"/>
          <w:sz w:val="20"/>
          <w:lang w:val="hy-AM"/>
        </w:rPr>
        <w:t xml:space="preserve"> </w:t>
      </w:r>
      <w:r w:rsidR="00195966" w:rsidRPr="00EC1A15">
        <w:rPr>
          <w:rFonts w:ascii="GHEA Grapalat" w:hAnsi="GHEA Grapalat" w:cs="Calibri"/>
          <w:sz w:val="20"/>
          <w:lang w:val="hy-AM"/>
        </w:rPr>
        <w:t>Արագակար կավճած ստվարաթղթից, մետաղական ամրակով, A4</w:t>
      </w:r>
    </w:p>
    <w:p w14:paraId="2383795B" w14:textId="372D5E6E" w:rsidR="00C3619A" w:rsidRPr="00C26790" w:rsidRDefault="00C3619A" w:rsidP="00C3619A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195966">
        <w:rPr>
          <w:rFonts w:ascii="GHEA Grapalat" w:hAnsi="GHEA Grapalat" w:cs="Sylfaen"/>
          <w:sz w:val="16"/>
          <w:szCs w:val="16"/>
        </w:rPr>
        <w:t xml:space="preserve">  14 000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C3619A" w:rsidRPr="00F84470" w14:paraId="6B443AFF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D35FC5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90DB587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DF9AEEB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EB85406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07C3E2C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96A0F93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4E46254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89D07E1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95966" w:rsidRPr="00F84470" w14:paraId="550BA530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39836EF" w14:textId="77777777" w:rsidR="00195966" w:rsidRPr="00F84470" w:rsidRDefault="00195966" w:rsidP="001959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18030AF" w14:textId="02722D36" w:rsidR="00195966" w:rsidRPr="00095B13" w:rsidRDefault="00195966" w:rsidP="001959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DD89CD0" w14:textId="77777777" w:rsidR="00195966" w:rsidRPr="00F84470" w:rsidRDefault="00195966" w:rsidP="0019596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A04BF7D" w14:textId="77777777" w:rsidR="00195966" w:rsidRPr="00F84470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332F5C8" w14:textId="77777777" w:rsidR="00195966" w:rsidRPr="00F84470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95966" w:rsidRPr="00F84470" w14:paraId="7D974679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ACD10BC" w14:textId="77777777" w:rsidR="00195966" w:rsidRPr="00F84470" w:rsidRDefault="00195966" w:rsidP="001959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807D529" w14:textId="51034560" w:rsidR="00195966" w:rsidRPr="00625169" w:rsidRDefault="00195966" w:rsidP="001959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F897012" w14:textId="77777777" w:rsidR="00195966" w:rsidRPr="00F84470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69D24C7" w14:textId="77777777" w:rsidR="00195966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598AFA5" w14:textId="77777777" w:rsidR="00195966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95966" w:rsidRPr="00F84470" w14:paraId="3BB7304B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F7781C6" w14:textId="77777777" w:rsidR="00195966" w:rsidRPr="00F84470" w:rsidRDefault="00195966" w:rsidP="001959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6BA5F7A" w14:textId="01B61D4B" w:rsidR="00195966" w:rsidRPr="00625169" w:rsidRDefault="00195966" w:rsidP="001959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6ED76EF" w14:textId="77777777" w:rsidR="00195966" w:rsidRPr="00F84470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EF8575C" w14:textId="77777777" w:rsidR="00195966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83C4886" w14:textId="77777777" w:rsidR="00195966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3619A" w:rsidRPr="00163823" w14:paraId="1340CD93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DC49192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911968E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2C9C3FE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170AB3D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A65ECF8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95966" w:rsidRPr="00D71E2C" w14:paraId="4F8771D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81B396C" w14:textId="77777777" w:rsidR="00195966" w:rsidRPr="00F84470" w:rsidRDefault="00195966" w:rsidP="001959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776C6D8" w14:textId="4979B828" w:rsidR="00195966" w:rsidRPr="00095B13" w:rsidRDefault="00195966" w:rsidP="001959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2B70171" w14:textId="77777777" w:rsidR="00195966" w:rsidRPr="00F84470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1BF35FF" w14:textId="7746516C" w:rsidR="00195966" w:rsidRPr="001C7C71" w:rsidRDefault="00195966" w:rsidP="001959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11550 AMD</w:t>
            </w:r>
          </w:p>
        </w:tc>
      </w:tr>
      <w:tr w:rsidR="00195966" w:rsidRPr="00D71E2C" w14:paraId="6B9899D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A274F33" w14:textId="77777777" w:rsidR="00195966" w:rsidRPr="00F84470" w:rsidRDefault="00195966" w:rsidP="001959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116284C" w14:textId="11EBA402" w:rsidR="00195966" w:rsidRPr="00625169" w:rsidRDefault="00195966" w:rsidP="001959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A14E477" w14:textId="77777777" w:rsidR="00195966" w:rsidRPr="00F84470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E8DA8FD" w14:textId="49274143" w:rsidR="00195966" w:rsidRDefault="00195966" w:rsidP="001959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14000 AMD</w:t>
            </w:r>
          </w:p>
        </w:tc>
      </w:tr>
      <w:tr w:rsidR="00195966" w:rsidRPr="00D71E2C" w14:paraId="11E79474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852EC8D" w14:textId="77777777" w:rsidR="00195966" w:rsidRPr="00F84470" w:rsidRDefault="00195966" w:rsidP="001959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049CB72" w14:textId="41DFCC55" w:rsidR="00195966" w:rsidRPr="00625169" w:rsidRDefault="00195966" w:rsidP="001959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A0E8F4F" w14:textId="77777777" w:rsidR="00195966" w:rsidRPr="00F84470" w:rsidRDefault="00195966" w:rsidP="001959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B9C9AB4" w14:textId="4150BBCA" w:rsidR="00195966" w:rsidRDefault="00195966" w:rsidP="001959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14000 AMD</w:t>
            </w:r>
          </w:p>
        </w:tc>
      </w:tr>
    </w:tbl>
    <w:p w14:paraId="3D134B87" w14:textId="77777777" w:rsidR="00413181" w:rsidRDefault="00C3619A" w:rsidP="00C3619A">
      <w:pPr>
        <w:jc w:val="both"/>
        <w:rPr>
          <w:rFonts w:ascii="GHEA Grapalat" w:hAnsi="GHEA Grapalat" w:cs="Calibri"/>
          <w:sz w:val="20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23</w:t>
      </w:r>
      <w:r w:rsidRPr="00155B28">
        <w:rPr>
          <w:rFonts w:ascii="GHEA Grapalat" w:hAnsi="GHEA Grapalat"/>
          <w:sz w:val="16"/>
          <w:szCs w:val="16"/>
        </w:rPr>
        <w:t>.</w:t>
      </w:r>
      <w:r w:rsidR="00413181" w:rsidRPr="00413181">
        <w:rPr>
          <w:rFonts w:ascii="GHEA Grapalat" w:hAnsi="GHEA Grapalat" w:cs="Calibri"/>
          <w:sz w:val="20"/>
          <w:lang w:val="hy-AM"/>
        </w:rPr>
        <w:t xml:space="preserve"> </w:t>
      </w:r>
      <w:r w:rsidR="00413181" w:rsidRPr="0031254A">
        <w:rPr>
          <w:rFonts w:ascii="GHEA Grapalat" w:hAnsi="GHEA Grapalat" w:cs="Calibri"/>
          <w:sz w:val="20"/>
          <w:lang w:val="hy-AM"/>
        </w:rPr>
        <w:t>Թղթապանակ կոշտ ստվարաթղթե կազմով /ռեգիստր/</w:t>
      </w:r>
    </w:p>
    <w:p w14:paraId="12616860" w14:textId="6313DD9F" w:rsidR="00C3619A" w:rsidRPr="00C26790" w:rsidRDefault="00C3619A" w:rsidP="00C3619A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413181">
        <w:rPr>
          <w:rFonts w:ascii="GHEA Grapalat" w:hAnsi="GHEA Grapalat" w:cs="Sylfaen"/>
          <w:sz w:val="16"/>
          <w:szCs w:val="16"/>
        </w:rPr>
        <w:t xml:space="preserve">  162 500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C3619A" w:rsidRPr="00F84470" w14:paraId="54582AFF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DEDF188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C57D342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050778D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A071758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D174A82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19246A7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3AD3E06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8313F5A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3181" w:rsidRPr="00F84470" w14:paraId="61A358A8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5766788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A6E9FA7" w14:textId="05ED2DB1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0EF9BF1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33E30F6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3E920FD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13181" w:rsidRPr="00F84470" w14:paraId="2094AF23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28D2190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B4D66CF" w14:textId="1E4EF99B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36DD058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6DE7BD7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0419F99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13181" w:rsidRPr="00F84470" w14:paraId="13AD76A2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30FA39E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A0485F8" w14:textId="31025F3D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A943CF5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3F366E0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BBE6ECD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13181" w:rsidRPr="00F84470" w14:paraId="460847B4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7A3C5C5" w14:textId="1AE96A5F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0E6FD39" w14:textId="512275A8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88D2158" w14:textId="6D8D57FF" w:rsidR="00413181" w:rsidRPr="00410BAF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944D1D6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032C04E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3619A" w:rsidRPr="00163823" w14:paraId="4CBCA976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0ACD542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17E057E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AA5754F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892486E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3EF15E55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13181" w:rsidRPr="00D71E2C" w14:paraId="5114A064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CBDF1C0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DF04372" w14:textId="6077488E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5582716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1E03316" w14:textId="15131D3D" w:rsidR="00413181" w:rsidRPr="001C7C7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66666 AMD</w:t>
            </w:r>
          </w:p>
        </w:tc>
      </w:tr>
      <w:tr w:rsidR="00413181" w:rsidRPr="00D71E2C" w14:paraId="37E2FFBA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F5A0E85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EBD743" w14:textId="1279EFC0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EAE0219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4937457" w14:textId="7F8AEF4B" w:rsidR="00413181" w:rsidRDefault="00413181" w:rsidP="004131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69400 AMD</w:t>
            </w:r>
          </w:p>
        </w:tc>
      </w:tr>
      <w:tr w:rsidR="00413181" w:rsidRPr="00D71E2C" w14:paraId="3458A62E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A795F69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D4DF4A5" w14:textId="77A8719F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2AF2BF0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53599C3" w14:textId="1063C17B" w:rsidR="00413181" w:rsidRDefault="00413181" w:rsidP="004131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78000 AMD</w:t>
            </w:r>
          </w:p>
        </w:tc>
      </w:tr>
      <w:tr w:rsidR="00413181" w:rsidRPr="00D71E2C" w14:paraId="44911AE4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BEBECA0" w14:textId="6E5ABB98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4E186E6" w14:textId="0AAF4B35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B00F80D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F38E409" w14:textId="176EB75F" w:rsidR="00413181" w:rsidRDefault="00413181" w:rsidP="0041318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162500 AMD</w:t>
            </w:r>
          </w:p>
        </w:tc>
      </w:tr>
    </w:tbl>
    <w:p w14:paraId="774406D4" w14:textId="77777777" w:rsidR="00413181" w:rsidRDefault="00C3619A" w:rsidP="00C3619A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24</w:t>
      </w:r>
      <w:r w:rsidRPr="00155B28">
        <w:rPr>
          <w:rFonts w:ascii="GHEA Grapalat" w:hAnsi="GHEA Grapalat"/>
          <w:sz w:val="16"/>
          <w:szCs w:val="16"/>
        </w:rPr>
        <w:t>.</w:t>
      </w:r>
      <w:r w:rsidR="00413181" w:rsidRPr="00413181">
        <w:rPr>
          <w:rFonts w:ascii="GHEA Grapalat" w:hAnsi="GHEA Grapalat" w:cs="Arial"/>
          <w:sz w:val="20"/>
          <w:lang w:val="hy-AM"/>
        </w:rPr>
        <w:t xml:space="preserve"> </w:t>
      </w:r>
      <w:r w:rsidR="00413181" w:rsidRPr="0050632A">
        <w:rPr>
          <w:rFonts w:ascii="GHEA Grapalat" w:hAnsi="GHEA Grapalat" w:cs="Arial"/>
          <w:sz w:val="20"/>
          <w:lang w:val="hy-AM"/>
        </w:rPr>
        <w:t>կարիչ, մինչ</w:t>
      </w:r>
      <w:r w:rsidR="00413181" w:rsidRPr="0050632A">
        <w:rPr>
          <w:rFonts w:ascii="Courier New" w:hAnsi="Courier New" w:cs="Courier New"/>
          <w:sz w:val="20"/>
          <w:lang w:val="hy-AM"/>
        </w:rPr>
        <w:t>―</w:t>
      </w:r>
      <w:r w:rsidR="00413181" w:rsidRPr="0050632A">
        <w:rPr>
          <w:rFonts w:ascii="GHEA Grapalat" w:hAnsi="GHEA Grapalat" w:cs="Arial"/>
          <w:sz w:val="20"/>
          <w:lang w:val="hy-AM"/>
        </w:rPr>
        <w:t xml:space="preserve"> 20 </w:t>
      </w:r>
      <w:r w:rsidR="00413181" w:rsidRPr="0050632A">
        <w:rPr>
          <w:rFonts w:ascii="GHEA Grapalat" w:hAnsi="GHEA Grapalat" w:cs="GHEA Grapalat"/>
          <w:sz w:val="20"/>
          <w:lang w:val="hy-AM"/>
        </w:rPr>
        <w:t>թերթի համար</w:t>
      </w:r>
      <w:r w:rsidR="00413181">
        <w:rPr>
          <w:rFonts w:ascii="GHEA Grapalat" w:hAnsi="GHEA Grapalat" w:cs="Sylfaen"/>
          <w:sz w:val="16"/>
          <w:szCs w:val="16"/>
        </w:rPr>
        <w:t xml:space="preserve"> </w:t>
      </w:r>
    </w:p>
    <w:p w14:paraId="3A6A5FD8" w14:textId="1776937E" w:rsidR="00C3619A" w:rsidRPr="00C26790" w:rsidRDefault="00C3619A" w:rsidP="00C3619A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413181">
        <w:rPr>
          <w:rFonts w:ascii="GHEA Grapalat" w:hAnsi="GHEA Grapalat" w:cs="Sylfaen"/>
          <w:sz w:val="16"/>
          <w:szCs w:val="16"/>
        </w:rPr>
        <w:t xml:space="preserve">   18 000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C3619A" w:rsidRPr="00F84470" w14:paraId="540FD9A7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DEBA43B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4083F33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B6D8A93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46A1DC4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604C57D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0192BB8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0AF0D7B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6A50725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3181" w:rsidRPr="00F84470" w14:paraId="5ADB6093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F1DB2E2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164726D" w14:textId="6F146DFF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5868FD8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6493FEA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325C3F6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13181" w:rsidRPr="00F84470" w14:paraId="32DD3207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D14C7B0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13D8514" w14:textId="334BB3EE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0271774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6BB5FAE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D528C4E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13181" w:rsidRPr="00F84470" w14:paraId="32370028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14E108B" w14:textId="02A3918F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ADD6EF9" w14:textId="7A426D53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BF7356E" w14:textId="1627A971" w:rsidR="00413181" w:rsidRPr="00410BAF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F055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5C970E2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BFC8995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13181" w:rsidRPr="00F84470" w14:paraId="062170A2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275A14" w14:textId="5813CAAD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0B7B477" w14:textId="61690E60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293152C" w14:textId="0A9C049C" w:rsidR="00413181" w:rsidRPr="00410BAF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F0556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F9FE797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48464F2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3619A" w:rsidRPr="00163823" w14:paraId="143DAFAE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B306F57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C2C2B47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585385B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2CFD4C0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A218D7D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13181" w:rsidRPr="00D71E2C" w14:paraId="0A90446E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D8973B0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D27F9BC" w14:textId="1C7729D8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1A4701F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C6E3265" w14:textId="3922718C" w:rsidR="00413181" w:rsidRPr="001C7C7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9500 AMD</w:t>
            </w:r>
          </w:p>
        </w:tc>
      </w:tr>
      <w:tr w:rsidR="00413181" w:rsidRPr="00D71E2C" w14:paraId="10EDC8BC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B9DED7A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4AC4007" w14:textId="1551EEEF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F213D28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93427F5" w14:textId="15D43105" w:rsidR="00413181" w:rsidRDefault="00413181" w:rsidP="004131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10500 AMD</w:t>
            </w:r>
          </w:p>
        </w:tc>
      </w:tr>
      <w:tr w:rsidR="00413181" w:rsidRPr="00D71E2C" w14:paraId="1B277CC9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E0C1516" w14:textId="0A5343BE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091B1C7" w14:textId="0347FEF3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05DEF65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EB5AFD5" w14:textId="08694564" w:rsidR="00413181" w:rsidRDefault="00413181" w:rsidP="0041318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14850 AMD</w:t>
            </w:r>
          </w:p>
        </w:tc>
      </w:tr>
      <w:tr w:rsidR="00413181" w:rsidRPr="00D71E2C" w14:paraId="2C7855D2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D322290" w14:textId="375A81ED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764B3FF" w14:textId="7C0C659F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D5A14A1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3D639E8" w14:textId="4997C620" w:rsidR="00413181" w:rsidRDefault="00413181" w:rsidP="0041318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15000 AMD</w:t>
            </w:r>
          </w:p>
        </w:tc>
      </w:tr>
    </w:tbl>
    <w:p w14:paraId="17C9A6C3" w14:textId="2E0F3AB1" w:rsidR="00413181" w:rsidRPr="0049266C" w:rsidRDefault="00C3619A" w:rsidP="00413181">
      <w:pPr>
        <w:spacing w:line="200" w:lineRule="atLeast"/>
        <w:jc w:val="both"/>
        <w:rPr>
          <w:rFonts w:ascii="GHEA Grapalat" w:hAnsi="GHEA Grapalat"/>
          <w:sz w:val="20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25</w:t>
      </w:r>
      <w:r w:rsidRPr="00155B28">
        <w:rPr>
          <w:rFonts w:ascii="GHEA Grapalat" w:hAnsi="GHEA Grapalat"/>
          <w:sz w:val="16"/>
          <w:szCs w:val="16"/>
        </w:rPr>
        <w:t>.</w:t>
      </w:r>
      <w:r w:rsidR="00413181" w:rsidRPr="00413181">
        <w:rPr>
          <w:rFonts w:ascii="GHEA Grapalat" w:hAnsi="GHEA Grapalat" w:cs="Arial"/>
          <w:sz w:val="20"/>
          <w:lang w:val="hy-AM"/>
        </w:rPr>
        <w:t xml:space="preserve"> </w:t>
      </w:r>
      <w:r w:rsidR="00413181" w:rsidRPr="0050632A">
        <w:rPr>
          <w:rFonts w:ascii="GHEA Grapalat" w:hAnsi="GHEA Grapalat" w:cs="Arial"/>
          <w:sz w:val="20"/>
          <w:lang w:val="hy-AM"/>
        </w:rPr>
        <w:t>Կարիչ, 20-50 թերթի համար</w:t>
      </w:r>
    </w:p>
    <w:p w14:paraId="3B8EEA3E" w14:textId="7B6D761D" w:rsidR="00C3619A" w:rsidRPr="00C26790" w:rsidRDefault="00C3619A" w:rsidP="00C3619A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413181">
        <w:rPr>
          <w:rFonts w:ascii="GHEA Grapalat" w:hAnsi="GHEA Grapalat" w:cs="Sylfaen"/>
          <w:sz w:val="16"/>
          <w:szCs w:val="16"/>
        </w:rPr>
        <w:t xml:space="preserve">  9 000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C3619A" w:rsidRPr="00F84470" w14:paraId="6290CA3A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4BD20BD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69DF929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56C4F2B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7260414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8775CD7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6317B52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354E31D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A999FB6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3181" w:rsidRPr="00F84470" w14:paraId="00E98F34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7AB0D5A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82C2052" w14:textId="64DE6F17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FE0AF79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9B88BF3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7DDBEB3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13181" w:rsidRPr="00F84470" w14:paraId="21D97896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B277DE2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514FF39" w14:textId="18C8BCDA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BE7EDB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BE7EDB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BE7EDB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19014EC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F7F7069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7083B58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13181" w:rsidRPr="00F84470" w14:paraId="65A6ED7C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620921F" w14:textId="33A54284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A92A919" w14:textId="272AAA0D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76DE4E5" w14:textId="179B94B7" w:rsidR="00413181" w:rsidRPr="00410BAF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DF3039B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EDDFFB1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13181" w:rsidRPr="00F84470" w14:paraId="6E5D0C21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D0E244B" w14:textId="32347C64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29323AC" w14:textId="2ACA6940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1CC2978" w14:textId="16290BF3" w:rsidR="00413181" w:rsidRPr="00410BAF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05FABFA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1553EF4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3619A" w:rsidRPr="00163823" w14:paraId="76AC4FB2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5EF98E8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3C9F930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6697868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73D230A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F764119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13181" w:rsidRPr="00D71E2C" w14:paraId="18223FE1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B7A43FE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C8F4982" w14:textId="5768316B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003B8BA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9D26965" w14:textId="61643A2C" w:rsidR="00413181" w:rsidRPr="001C7C7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6000 AMD</w:t>
            </w:r>
          </w:p>
        </w:tc>
      </w:tr>
      <w:tr w:rsidR="00413181" w:rsidRPr="00D71E2C" w14:paraId="7E598CCC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4F95BB3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D3FCE60" w14:textId="5A8C8685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BE7EDB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BE7EDB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BE7EDB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3DD0587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129DEEA" w14:textId="1296EF88" w:rsidR="00413181" w:rsidRDefault="00413181" w:rsidP="004131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6925 AMD</w:t>
            </w:r>
          </w:p>
        </w:tc>
      </w:tr>
      <w:tr w:rsidR="00413181" w:rsidRPr="00D71E2C" w14:paraId="77131F50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A4ED0D6" w14:textId="65F57E91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CAE7656" w14:textId="277B30D9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BFE9DDB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1FAA184" w14:textId="38674C08" w:rsidR="00413181" w:rsidRDefault="00413181" w:rsidP="0041318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7500 AMD</w:t>
            </w:r>
          </w:p>
        </w:tc>
      </w:tr>
      <w:tr w:rsidR="00413181" w:rsidRPr="00D71E2C" w14:paraId="02A74ED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FE22763" w14:textId="7676E868" w:rsidR="0041318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20DEB84" w14:textId="3C0DBF76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B10E5AB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247AC3C" w14:textId="6DDC9EDA" w:rsidR="00413181" w:rsidRDefault="00413181" w:rsidP="0041318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9000 AMD</w:t>
            </w:r>
          </w:p>
        </w:tc>
      </w:tr>
    </w:tbl>
    <w:p w14:paraId="48064937" w14:textId="77777777" w:rsidR="00413181" w:rsidRDefault="00C3619A" w:rsidP="00C3619A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26</w:t>
      </w:r>
      <w:r w:rsidRPr="00155B28">
        <w:rPr>
          <w:rFonts w:ascii="GHEA Grapalat" w:hAnsi="GHEA Grapalat"/>
          <w:sz w:val="16"/>
          <w:szCs w:val="16"/>
        </w:rPr>
        <w:t>.</w:t>
      </w:r>
      <w:r w:rsidR="00413181" w:rsidRPr="00413181">
        <w:rPr>
          <w:rFonts w:ascii="GHEA Grapalat" w:hAnsi="GHEA Grapalat" w:cs="Calibri"/>
          <w:b/>
          <w:bCs/>
          <w:color w:val="000000"/>
          <w:sz w:val="20"/>
          <w:lang w:val="hy-AM"/>
        </w:rPr>
        <w:t xml:space="preserve"> </w:t>
      </w:r>
      <w:r w:rsidR="00413181" w:rsidRPr="00442F2C">
        <w:rPr>
          <w:rFonts w:ascii="GHEA Grapalat" w:hAnsi="GHEA Grapalat" w:cs="Calibri"/>
          <w:b/>
          <w:bCs/>
          <w:color w:val="000000"/>
          <w:sz w:val="20"/>
          <w:lang w:val="hy-AM"/>
        </w:rPr>
        <w:t>դակիչ միջին</w:t>
      </w:r>
      <w:r w:rsidR="00413181">
        <w:rPr>
          <w:rFonts w:ascii="GHEA Grapalat" w:hAnsi="GHEA Grapalat" w:cs="Sylfaen"/>
          <w:sz w:val="16"/>
          <w:szCs w:val="16"/>
        </w:rPr>
        <w:t xml:space="preserve"> </w:t>
      </w:r>
    </w:p>
    <w:p w14:paraId="757C0D3D" w14:textId="404EFB83" w:rsidR="00C3619A" w:rsidRPr="00C26790" w:rsidRDefault="00C3619A" w:rsidP="00C3619A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413181">
        <w:rPr>
          <w:rFonts w:ascii="GHEA Grapalat" w:hAnsi="GHEA Grapalat" w:cs="Sylfaen"/>
          <w:sz w:val="16"/>
          <w:szCs w:val="16"/>
        </w:rPr>
        <w:t xml:space="preserve">  12 000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C3619A" w:rsidRPr="00F84470" w14:paraId="47AD5EB4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314E0F6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3070453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F3DBE83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EC2AA09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D02249E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64372EE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49CCA6A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E0DEF98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3181" w:rsidRPr="00F84470" w14:paraId="53C66181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116F9FA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980DCD0" w14:textId="7803D4F4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FA3EE1A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EF253C7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184EEB5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13181" w:rsidRPr="00F84470" w14:paraId="4EE6A154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978433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BB79FC6" w14:textId="0E7C1D9A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E794386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D20484A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A822C34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13181" w:rsidRPr="00F84470" w14:paraId="3FF799E5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C7F693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24B1DD4" w14:textId="6DA40CD2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6C3F8E0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72F8AD3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5ED6990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C3619A" w:rsidRPr="00163823" w14:paraId="5B31D766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5AB13AF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F1F01C1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3933981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211F563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5FFA38B" w14:textId="77777777" w:rsidR="00C3619A" w:rsidRPr="00F84470" w:rsidRDefault="00C3619A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13181" w:rsidRPr="00D71E2C" w14:paraId="0B2590C5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2213DF9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0532BBB" w14:textId="58086FC1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1C1A091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C39A96D" w14:textId="368EFF16" w:rsidR="00413181" w:rsidRPr="001C7C7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9900 AMD</w:t>
            </w:r>
          </w:p>
        </w:tc>
      </w:tr>
      <w:tr w:rsidR="00413181" w:rsidRPr="00D71E2C" w14:paraId="40B5D247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B2F84B2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902842C" w14:textId="5A304C24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09547DA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9F2550E" w14:textId="7D8A76A3" w:rsidR="00413181" w:rsidRDefault="00413181" w:rsidP="004131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10000 AMD</w:t>
            </w:r>
          </w:p>
        </w:tc>
      </w:tr>
      <w:tr w:rsidR="00413181" w:rsidRPr="00D71E2C" w14:paraId="4C9F7379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A50BF9E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6D3D15D" w14:textId="55B830C1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713A2C5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7582C12" w14:textId="5867F442" w:rsidR="00413181" w:rsidRDefault="00413181" w:rsidP="004131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12000 AMD</w:t>
            </w:r>
          </w:p>
        </w:tc>
      </w:tr>
    </w:tbl>
    <w:p w14:paraId="53E68126" w14:textId="59D35BB4" w:rsidR="00545F68" w:rsidRDefault="00545F68" w:rsidP="00545F68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27</w:t>
      </w:r>
      <w:r w:rsidRPr="00155B28">
        <w:rPr>
          <w:rFonts w:ascii="GHEA Grapalat" w:hAnsi="GHEA Grapalat"/>
          <w:sz w:val="16"/>
          <w:szCs w:val="16"/>
        </w:rPr>
        <w:t>.</w:t>
      </w:r>
      <w:r w:rsidR="00413181" w:rsidRPr="00413181">
        <w:rPr>
          <w:rFonts w:ascii="GHEA Grapalat" w:hAnsi="GHEA Grapalat" w:cs="Sylfaen"/>
          <w:sz w:val="20"/>
          <w:lang w:val="hy-AM"/>
        </w:rPr>
        <w:t xml:space="preserve"> </w:t>
      </w:r>
      <w:r w:rsidR="00413181" w:rsidRPr="000F39A4">
        <w:rPr>
          <w:rFonts w:ascii="GHEA Grapalat" w:hAnsi="GHEA Grapalat" w:cs="Sylfaen"/>
          <w:sz w:val="20"/>
          <w:lang w:val="hy-AM"/>
        </w:rPr>
        <w:t>թուղթ</w:t>
      </w:r>
      <w:r w:rsidR="00413181" w:rsidRPr="000F39A4">
        <w:rPr>
          <w:rFonts w:ascii="GHEA Grapalat" w:hAnsi="GHEA Grapalat"/>
          <w:sz w:val="20"/>
          <w:lang w:val="hy-AM"/>
        </w:rPr>
        <w:t xml:space="preserve">, A4 </w:t>
      </w:r>
      <w:r w:rsidR="00413181" w:rsidRPr="000F39A4">
        <w:rPr>
          <w:rFonts w:ascii="GHEA Grapalat" w:hAnsi="GHEA Grapalat" w:cs="Sylfaen"/>
          <w:sz w:val="20"/>
          <w:lang w:val="hy-AM"/>
        </w:rPr>
        <w:t>ֆորմատի</w:t>
      </w:r>
    </w:p>
    <w:p w14:paraId="4CF561FA" w14:textId="56BBC9D7" w:rsidR="00545F68" w:rsidRPr="00C26790" w:rsidRDefault="00545F68" w:rsidP="00545F68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413181">
        <w:rPr>
          <w:rFonts w:ascii="GHEA Grapalat" w:hAnsi="GHEA Grapalat" w:cs="Sylfaen"/>
          <w:sz w:val="16"/>
          <w:szCs w:val="16"/>
        </w:rPr>
        <w:t xml:space="preserve">   2</w:t>
      </w:r>
      <w:r w:rsidR="00413181">
        <w:rPr>
          <w:rFonts w:ascii="Calibri" w:hAnsi="Calibri" w:cs="Calibri"/>
          <w:sz w:val="16"/>
          <w:szCs w:val="16"/>
        </w:rPr>
        <w:t> </w:t>
      </w:r>
      <w:r w:rsidR="00413181">
        <w:rPr>
          <w:rFonts w:ascii="GHEA Grapalat" w:hAnsi="GHEA Grapalat" w:cs="Sylfaen"/>
          <w:sz w:val="16"/>
          <w:szCs w:val="16"/>
        </w:rPr>
        <w:t>375 000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545F68" w:rsidRPr="00F84470" w14:paraId="38814EEE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BC7F1F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665B727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7304CC6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2FE4090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EFFBF16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452829D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698FCA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8BDE830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3181" w:rsidRPr="00F84470" w14:paraId="394D5139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3BDE3F7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6DF5CF6" w14:textId="09F22115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1FE283A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E5A1142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0550929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13181" w:rsidRPr="00F84470" w14:paraId="16AA8169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631BDB0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D46FBCE" w14:textId="78EF2D95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736D2C5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D40AD9B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550C536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545F68" w:rsidRPr="00163823" w14:paraId="40CB0820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E1EECA2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368FC50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DA44D78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33CEE95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3997284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13181" w:rsidRPr="00D71E2C" w14:paraId="1C486BCF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80379C2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862E1EA" w14:textId="56E958C1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481B111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E729199" w14:textId="3FC84BD8" w:rsidR="00413181" w:rsidRPr="001C7C71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1837250 AMD</w:t>
            </w:r>
          </w:p>
        </w:tc>
      </w:tr>
      <w:tr w:rsidR="00413181" w:rsidRPr="00D71E2C" w14:paraId="4969DE9E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15C93C8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79E203E" w14:textId="59AFD575" w:rsidR="00413181" w:rsidRPr="00625169" w:rsidRDefault="00413181" w:rsidP="00413181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847DA65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7920F83" w14:textId="178699BF" w:rsidR="00413181" w:rsidRDefault="00413181" w:rsidP="0041318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1856000 AMD</w:t>
            </w:r>
          </w:p>
        </w:tc>
      </w:tr>
    </w:tbl>
    <w:p w14:paraId="55D47788" w14:textId="77777777" w:rsidR="00413181" w:rsidRDefault="00545F68" w:rsidP="00545F68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28</w:t>
      </w:r>
      <w:r w:rsidRPr="00155B28">
        <w:rPr>
          <w:rFonts w:ascii="GHEA Grapalat" w:hAnsi="GHEA Grapalat"/>
          <w:sz w:val="16"/>
          <w:szCs w:val="16"/>
        </w:rPr>
        <w:t>.</w:t>
      </w:r>
      <w:r w:rsidR="00413181" w:rsidRPr="00413181">
        <w:rPr>
          <w:rFonts w:ascii="GHEA Grapalat" w:hAnsi="GHEA Grapalat" w:cs="Sylfaen"/>
          <w:sz w:val="20"/>
          <w:lang w:val="hy-AM"/>
        </w:rPr>
        <w:t xml:space="preserve"> </w:t>
      </w:r>
      <w:r w:rsidR="00413181" w:rsidRPr="00982A20">
        <w:rPr>
          <w:rFonts w:ascii="GHEA Grapalat" w:hAnsi="GHEA Grapalat" w:cs="Sylfaen"/>
          <w:sz w:val="20"/>
          <w:lang w:val="hy-AM"/>
        </w:rPr>
        <w:t>թուղթ</w:t>
      </w:r>
      <w:r w:rsidR="00413181" w:rsidRPr="00982A20">
        <w:rPr>
          <w:rFonts w:ascii="GHEA Grapalat" w:hAnsi="GHEA Grapalat"/>
          <w:sz w:val="20"/>
          <w:lang w:val="hy-AM"/>
        </w:rPr>
        <w:t xml:space="preserve">, A3 </w:t>
      </w:r>
      <w:r w:rsidR="00413181" w:rsidRPr="00982A20">
        <w:rPr>
          <w:rFonts w:ascii="GHEA Grapalat" w:hAnsi="GHEA Grapalat" w:cs="Sylfaen"/>
          <w:sz w:val="20"/>
          <w:lang w:val="hy-AM"/>
        </w:rPr>
        <w:t>ֆորմատի</w:t>
      </w:r>
      <w:r w:rsidR="00413181">
        <w:rPr>
          <w:rFonts w:ascii="GHEA Grapalat" w:hAnsi="GHEA Grapalat" w:cs="Sylfaen"/>
          <w:sz w:val="16"/>
          <w:szCs w:val="16"/>
        </w:rPr>
        <w:t xml:space="preserve"> </w:t>
      </w:r>
    </w:p>
    <w:p w14:paraId="493F9300" w14:textId="02042BDA" w:rsidR="00545F68" w:rsidRPr="00C26790" w:rsidRDefault="00545F68" w:rsidP="00545F68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lastRenderedPageBreak/>
        <w:t>Գնման գինը՝</w:t>
      </w:r>
      <w:r w:rsidR="00413181">
        <w:rPr>
          <w:rFonts w:ascii="GHEA Grapalat" w:hAnsi="GHEA Grapalat" w:cs="Sylfaen"/>
          <w:sz w:val="16"/>
          <w:szCs w:val="16"/>
        </w:rPr>
        <w:t xml:space="preserve">  100 000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545F68" w:rsidRPr="00F84470" w14:paraId="1C5F93F6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6F75512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98766DB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A81DF29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35B0E9F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74CC4BA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723DAAD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35890726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4E410A6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13181" w:rsidRPr="00F84470" w14:paraId="4E3CEA2B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9BC0E2D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E78849A" w14:textId="4970F76B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083E0E2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E572F3E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1BC4201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13181" w:rsidRPr="00F84470" w14:paraId="417CFC23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7A4665D" w14:textId="6E4D4DA7" w:rsidR="00413181" w:rsidRPr="00A52462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8F7BF6C" w14:textId="0DD0ABA6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3777092" w14:textId="44C8FA6D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8265ED0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310403C" w14:textId="77777777" w:rsidR="00413181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545F68" w:rsidRPr="00163823" w14:paraId="0879D2FB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22C9389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324D469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6F59617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68BB0F2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80FFD6C" w14:textId="77777777" w:rsidR="00545F68" w:rsidRPr="00F84470" w:rsidRDefault="00545F68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13181" w:rsidRPr="00D71E2C" w14:paraId="422A8E6C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49FAA3F" w14:textId="77777777" w:rsidR="00413181" w:rsidRPr="00F84470" w:rsidRDefault="00413181" w:rsidP="0041318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C52FC2B" w14:textId="4B2AC54A" w:rsidR="00413181" w:rsidRPr="00095B13" w:rsidRDefault="00413181" w:rsidP="00413181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6A0C9D2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16B7313" w14:textId="4E8A97B4" w:rsidR="00413181" w:rsidRPr="0011164F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82500 AMD</w:t>
            </w:r>
          </w:p>
        </w:tc>
      </w:tr>
      <w:tr w:rsidR="00413181" w:rsidRPr="00D71E2C" w14:paraId="08D8554E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1437406" w14:textId="152CB49D" w:rsidR="00413181" w:rsidRPr="00A52462" w:rsidRDefault="00413181" w:rsidP="00413181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3C6EEF5" w14:textId="42DF8CE3" w:rsidR="00413181" w:rsidRPr="00F02397" w:rsidRDefault="00413181" w:rsidP="00413181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1CA129C" w14:textId="77777777" w:rsidR="00413181" w:rsidRPr="00F84470" w:rsidRDefault="00413181" w:rsidP="0041318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038A9D6" w14:textId="35EAA936" w:rsidR="00413181" w:rsidRDefault="00413181" w:rsidP="0041318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83333.34 AMD</w:t>
            </w:r>
          </w:p>
        </w:tc>
      </w:tr>
    </w:tbl>
    <w:p w14:paraId="57E8799E" w14:textId="0924E085" w:rsidR="0011164F" w:rsidRDefault="0011164F" w:rsidP="0011164F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29</w:t>
      </w:r>
      <w:r w:rsidRPr="00155B28">
        <w:rPr>
          <w:rFonts w:ascii="GHEA Grapalat" w:hAnsi="GHEA Grapalat"/>
          <w:sz w:val="16"/>
          <w:szCs w:val="16"/>
        </w:rPr>
        <w:t>.</w:t>
      </w:r>
      <w:r w:rsidR="008841CD" w:rsidRPr="008841C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841CD">
        <w:rPr>
          <w:rFonts w:ascii="Calibri" w:hAnsi="Calibri" w:cs="Calibri"/>
          <w:b/>
          <w:bCs/>
          <w:color w:val="000000"/>
          <w:sz w:val="22"/>
          <w:szCs w:val="22"/>
        </w:rPr>
        <w:t>նամակի ծրար, A5 ձևաչափի</w:t>
      </w:r>
    </w:p>
    <w:p w14:paraId="0C8E7F3D" w14:textId="6EE16524" w:rsidR="0011164F" w:rsidRPr="00C26790" w:rsidRDefault="0011164F" w:rsidP="0011164F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8841CD">
        <w:rPr>
          <w:rFonts w:ascii="GHEA Grapalat" w:hAnsi="GHEA Grapalat" w:cs="Sylfaen"/>
          <w:sz w:val="16"/>
          <w:szCs w:val="16"/>
        </w:rPr>
        <w:t xml:space="preserve">   50 000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1164F" w:rsidRPr="00F84470" w14:paraId="4DC08190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1B3FCA9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0F0AD66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C38D8E7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BE5EE43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EF2453C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F56FC88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22B497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976CDC3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41CD" w:rsidRPr="00F84470" w14:paraId="7B71C1AE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D375557" w14:textId="77777777" w:rsidR="008841CD" w:rsidRPr="00F84470" w:rsidRDefault="008841CD" w:rsidP="008841C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ED1D73F" w14:textId="29215D15" w:rsidR="008841CD" w:rsidRPr="00095B13" w:rsidRDefault="008841CD" w:rsidP="008841CD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33B9AC6" w14:textId="77777777" w:rsidR="008841CD" w:rsidRPr="00F84470" w:rsidRDefault="008841CD" w:rsidP="008841CD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0AD86C1" w14:textId="77777777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C177860" w14:textId="77777777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8841CD" w:rsidRPr="00F84470" w14:paraId="546E2FA9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4FC6365" w14:textId="2D1289E3" w:rsidR="008841CD" w:rsidRPr="00A52462" w:rsidRDefault="008841CD" w:rsidP="008841C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17E0D87" w14:textId="7FFCB5E2" w:rsidR="008841CD" w:rsidRPr="00F02397" w:rsidRDefault="008841CD" w:rsidP="008841C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BD9ED35" w14:textId="09C424EE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9800C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26DB2CA" w14:textId="77777777" w:rsidR="008841CD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570D37E" w14:textId="77777777" w:rsidR="008841CD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841CD" w:rsidRPr="00F84470" w14:paraId="2FA7E7BC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32CD08D" w14:textId="3B4082C9" w:rsidR="008841CD" w:rsidRPr="00A52462" w:rsidRDefault="008841CD" w:rsidP="008841C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9496393" w14:textId="1CDA9557" w:rsidR="008841CD" w:rsidRPr="00F02397" w:rsidRDefault="008841CD" w:rsidP="008841C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F7DDAA4" w14:textId="44C97BD4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9800C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A39A70F" w14:textId="77777777" w:rsidR="008841CD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0CAD059" w14:textId="77777777" w:rsidR="008841CD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841CD" w:rsidRPr="00F84470" w14:paraId="71A9D466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9673802" w14:textId="34E63123" w:rsidR="008841CD" w:rsidRPr="00A52462" w:rsidRDefault="008841CD" w:rsidP="008841C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7DC64DD" w14:textId="089FF65D" w:rsidR="008841CD" w:rsidRPr="00F02397" w:rsidRDefault="008841CD" w:rsidP="008841C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D165EB4" w14:textId="00A044CB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9800C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E3C194D" w14:textId="77777777" w:rsidR="008841CD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2A366C2" w14:textId="77777777" w:rsidR="008841CD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1164F" w:rsidRPr="00163823" w14:paraId="6F41D6E2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6202300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9EB9B55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EB2C7AC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BA2E960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3DFE42F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841CD" w:rsidRPr="00D71E2C" w14:paraId="63C1AFC9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BDD8706" w14:textId="77777777" w:rsidR="008841CD" w:rsidRPr="00F84470" w:rsidRDefault="008841CD" w:rsidP="008841C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C91D2D1" w14:textId="4E594A8B" w:rsidR="008841CD" w:rsidRPr="00095B13" w:rsidRDefault="008841CD" w:rsidP="008841CD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BE7EDB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151430A" w14:textId="77777777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585A96E" w14:textId="277ECD86" w:rsidR="008841CD" w:rsidRPr="001C7C71" w:rsidRDefault="008841CD" w:rsidP="008841C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21250 AMD</w:t>
            </w:r>
          </w:p>
        </w:tc>
      </w:tr>
      <w:tr w:rsidR="008841CD" w:rsidRPr="00D71E2C" w14:paraId="58F3DAD9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57FAF27" w14:textId="7DF7D691" w:rsidR="008841CD" w:rsidRPr="00A52462" w:rsidRDefault="008841CD" w:rsidP="008841C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E6F2FA8" w14:textId="528D9295" w:rsidR="008841CD" w:rsidRPr="00F02397" w:rsidRDefault="008841CD" w:rsidP="008841C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A83F441" w14:textId="77777777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33E529C" w14:textId="469F4FC4" w:rsidR="008841CD" w:rsidRDefault="008841CD" w:rsidP="008841CD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50000 AMD</w:t>
            </w:r>
          </w:p>
        </w:tc>
      </w:tr>
      <w:tr w:rsidR="008841CD" w:rsidRPr="00D71E2C" w14:paraId="5F2C7476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085064E" w14:textId="27EF6420" w:rsidR="008841CD" w:rsidRPr="00A52462" w:rsidRDefault="008841CD" w:rsidP="008841C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A4F932A" w14:textId="1C3D4109" w:rsidR="008841CD" w:rsidRPr="00F02397" w:rsidRDefault="008841CD" w:rsidP="008841C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9CD67E9" w14:textId="77777777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81816B8" w14:textId="68C3F3FB" w:rsidR="008841CD" w:rsidRDefault="008841CD" w:rsidP="008841CD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50000 AMD</w:t>
            </w:r>
          </w:p>
        </w:tc>
      </w:tr>
      <w:tr w:rsidR="008841CD" w:rsidRPr="00D71E2C" w14:paraId="7F8F0728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E95EC9F" w14:textId="25E0E563" w:rsidR="008841CD" w:rsidRPr="00A52462" w:rsidRDefault="008841CD" w:rsidP="008841C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8A3760B" w14:textId="74F4C71D" w:rsidR="008841CD" w:rsidRPr="00F02397" w:rsidRDefault="008841CD" w:rsidP="008841CD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1F4353A" w14:textId="77777777" w:rsidR="008841CD" w:rsidRPr="00F84470" w:rsidRDefault="008841CD" w:rsidP="008841C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0AAB283" w14:textId="4073E5F6" w:rsidR="008841CD" w:rsidRDefault="008841CD" w:rsidP="008841CD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83333.34 AMD</w:t>
            </w:r>
          </w:p>
        </w:tc>
      </w:tr>
    </w:tbl>
    <w:p w14:paraId="53744EC7" w14:textId="64A88808" w:rsidR="004D56C3" w:rsidRDefault="0011164F" w:rsidP="004D56C3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30</w:t>
      </w:r>
      <w:r w:rsidRPr="00155B28">
        <w:rPr>
          <w:rFonts w:ascii="GHEA Grapalat" w:hAnsi="GHEA Grapalat"/>
          <w:sz w:val="16"/>
          <w:szCs w:val="16"/>
        </w:rPr>
        <w:t>.</w:t>
      </w:r>
      <w:r w:rsidR="004D56C3" w:rsidRPr="004D56C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D56C3">
        <w:rPr>
          <w:rFonts w:ascii="Calibri" w:hAnsi="Calibri" w:cs="Calibri"/>
          <w:b/>
          <w:bCs/>
          <w:color w:val="000000"/>
          <w:sz w:val="22"/>
          <w:szCs w:val="22"/>
        </w:rPr>
        <w:t>նամակի ծրար, A4 ձևաչափի</w:t>
      </w:r>
    </w:p>
    <w:p w14:paraId="71C932A9" w14:textId="261FCE1C" w:rsidR="0011164F" w:rsidRDefault="0011164F" w:rsidP="0011164F">
      <w:pPr>
        <w:jc w:val="both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4D56C3">
        <w:rPr>
          <w:rFonts w:ascii="GHEA Grapalat" w:hAnsi="GHEA Grapalat" w:cs="Sylfaen"/>
          <w:sz w:val="16"/>
          <w:szCs w:val="16"/>
        </w:rPr>
        <w:t xml:space="preserve"> 30 000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4D56C3" w:rsidRPr="00F84470" w14:paraId="01B1EE46" w14:textId="77777777" w:rsidTr="00EB4566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1FF47AA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96D18C1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95B6F57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3CB4488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810ECD8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C5B19B2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DF5ABD6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4CE196B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6C3" w:rsidRPr="00F84470" w14:paraId="0953B3CF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20EA316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6934A8E" w14:textId="77777777" w:rsidR="004D56C3" w:rsidRPr="00095B13" w:rsidRDefault="004D56C3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B9FDF9B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F523C16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0D7FEB8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D56C3" w14:paraId="154FEDA8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B25D34E" w14:textId="77777777" w:rsidR="004D56C3" w:rsidRPr="00A52462" w:rsidRDefault="004D56C3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5283FA3" w14:textId="77777777" w:rsidR="004D56C3" w:rsidRPr="00F02397" w:rsidRDefault="004D56C3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41E2410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35A371A" w14:textId="77777777" w:rsidR="004D56C3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700D09E" w14:textId="77777777" w:rsidR="004D56C3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14:paraId="2C3B477B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5CF89C" w14:textId="77777777" w:rsidR="004D56C3" w:rsidRDefault="004D56C3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7BA4374" w14:textId="77777777" w:rsidR="004D56C3" w:rsidRPr="00F02397" w:rsidRDefault="004D56C3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FBA7742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6076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F7DE8B5" w14:textId="77777777" w:rsidR="004D56C3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C553767" w14:textId="77777777" w:rsidR="004D56C3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14:paraId="5FD89955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9320416" w14:textId="77777777" w:rsidR="004D56C3" w:rsidRDefault="004D56C3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ED3A7FF" w14:textId="77777777" w:rsidR="004D56C3" w:rsidRPr="00F02397" w:rsidRDefault="004D56C3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8E0999B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6076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B71C373" w14:textId="77777777" w:rsidR="004D56C3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663DB16" w14:textId="77777777" w:rsidR="004D56C3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:rsidRPr="00F84470" w14:paraId="56D3485C" w14:textId="77777777" w:rsidTr="00EB4566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37F3084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174FB3E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FD73158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D8CE32D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0F3DF88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D56C3" w:rsidRPr="001C7C71" w14:paraId="6D1648CE" w14:textId="77777777" w:rsidTr="00EB4566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28BD741" w14:textId="77777777" w:rsidR="004D56C3" w:rsidRPr="00F84470" w:rsidRDefault="004D56C3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9CD8652" w14:textId="77777777" w:rsidR="004D56C3" w:rsidRPr="00095B13" w:rsidRDefault="004D56C3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CA6C9FC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59FC35A" w14:textId="77777777" w:rsidR="004D56C3" w:rsidRPr="001C7C71" w:rsidRDefault="004D56C3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22000 AMD</w:t>
            </w:r>
          </w:p>
        </w:tc>
      </w:tr>
      <w:tr w:rsidR="004D56C3" w14:paraId="58727B43" w14:textId="77777777" w:rsidTr="00EB4566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AF4035F" w14:textId="77777777" w:rsidR="004D56C3" w:rsidRPr="00A52462" w:rsidRDefault="004D56C3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E3202CA" w14:textId="77777777" w:rsidR="004D56C3" w:rsidRPr="00F02397" w:rsidRDefault="004D56C3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FA1F0D2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2A0A8A4" w14:textId="77777777" w:rsidR="004D56C3" w:rsidRDefault="004D56C3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24500 AMD</w:t>
            </w:r>
          </w:p>
        </w:tc>
      </w:tr>
      <w:tr w:rsidR="004D56C3" w14:paraId="566F9FC4" w14:textId="77777777" w:rsidTr="00EB4566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AEF9175" w14:textId="77777777" w:rsidR="004D56C3" w:rsidRDefault="004D56C3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3AC005C" w14:textId="77777777" w:rsidR="004D56C3" w:rsidRPr="00F02397" w:rsidRDefault="004D56C3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8968E81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2E5D6D6" w14:textId="77777777" w:rsidR="004D56C3" w:rsidRDefault="004D56C3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25000 AMD</w:t>
            </w:r>
          </w:p>
        </w:tc>
      </w:tr>
      <w:tr w:rsidR="004D56C3" w14:paraId="6F372333" w14:textId="77777777" w:rsidTr="00EB4566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350FBBF" w14:textId="77777777" w:rsidR="004D56C3" w:rsidRDefault="004D56C3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4D68430" w14:textId="77777777" w:rsidR="004D56C3" w:rsidRPr="00F02397" w:rsidRDefault="004D56C3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499E8F2" w14:textId="77777777" w:rsidR="004D56C3" w:rsidRPr="00F84470" w:rsidRDefault="004D56C3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F8A7F01" w14:textId="77777777" w:rsidR="004D56C3" w:rsidRDefault="004D56C3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30000 AMD</w:t>
            </w:r>
          </w:p>
        </w:tc>
      </w:tr>
    </w:tbl>
    <w:p w14:paraId="66E3E935" w14:textId="77777777" w:rsidR="004D56C3" w:rsidRDefault="004D56C3" w:rsidP="0011164F">
      <w:pPr>
        <w:jc w:val="both"/>
        <w:rPr>
          <w:rFonts w:ascii="GHEA Grapalat" w:hAnsi="GHEA Grapalat" w:cs="Sylfaen"/>
          <w:sz w:val="16"/>
          <w:szCs w:val="16"/>
        </w:rPr>
      </w:pPr>
    </w:p>
    <w:p w14:paraId="08DD5B03" w14:textId="77777777" w:rsidR="004D56C3" w:rsidRDefault="0011164F" w:rsidP="0011164F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31</w:t>
      </w:r>
      <w:r w:rsidRPr="00155B28">
        <w:rPr>
          <w:rFonts w:ascii="GHEA Grapalat" w:hAnsi="GHEA Grapalat"/>
          <w:sz w:val="16"/>
          <w:szCs w:val="16"/>
        </w:rPr>
        <w:t>.</w:t>
      </w:r>
      <w:r w:rsidR="002B5093" w:rsidRPr="002B509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bookmarkStart w:id="1" w:name="_Hlk157087419"/>
      <w:r w:rsidR="004D56C3" w:rsidRPr="008148A3">
        <w:rPr>
          <w:rFonts w:ascii="GHEA Grapalat" w:hAnsi="GHEA Grapalat" w:cs="Calibri"/>
          <w:b/>
          <w:bCs/>
          <w:color w:val="000000"/>
          <w:sz w:val="20"/>
          <w:lang w:val="hy-AM"/>
        </w:rPr>
        <w:t>Դատարկ սկավառակ առանց տուփի, DVD</w:t>
      </w:r>
      <w:bookmarkEnd w:id="1"/>
      <w:r w:rsidR="004D56C3">
        <w:rPr>
          <w:rFonts w:ascii="GHEA Grapalat" w:hAnsi="GHEA Grapalat" w:cs="Sylfaen"/>
          <w:sz w:val="16"/>
          <w:szCs w:val="16"/>
        </w:rPr>
        <w:t xml:space="preserve"> </w:t>
      </w:r>
    </w:p>
    <w:p w14:paraId="0A50250C" w14:textId="4A187C44" w:rsidR="0011164F" w:rsidRPr="00C26790" w:rsidRDefault="0011164F" w:rsidP="0011164F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2B5093">
        <w:rPr>
          <w:rFonts w:ascii="GHEA Grapalat" w:hAnsi="GHEA Grapalat" w:cs="Sylfaen"/>
          <w:sz w:val="16"/>
          <w:szCs w:val="16"/>
        </w:rPr>
        <w:t xml:space="preserve">  </w:t>
      </w:r>
      <w:r w:rsidR="004D56C3">
        <w:rPr>
          <w:rFonts w:ascii="GHEA Grapalat" w:hAnsi="GHEA Grapalat" w:cs="Sylfaen"/>
          <w:sz w:val="16"/>
          <w:szCs w:val="16"/>
        </w:rPr>
        <w:t>7 500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1164F" w:rsidRPr="00F84470" w14:paraId="4452B8B2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FA9E991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4723FF5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E0C8380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11DBC1D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CC66C9F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341B933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B6A9E29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442736B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6C3" w:rsidRPr="00F84470" w14:paraId="5D8D9A0F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48462ED" w14:textId="77777777" w:rsidR="004D56C3" w:rsidRPr="00F84470" w:rsidRDefault="004D56C3" w:rsidP="004D56C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5D3E4E7" w14:textId="2E3E9481" w:rsidR="004D56C3" w:rsidRPr="00095B13" w:rsidRDefault="004D56C3" w:rsidP="004D56C3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D0164B5" w14:textId="77777777" w:rsidR="004D56C3" w:rsidRPr="00F84470" w:rsidRDefault="004D56C3" w:rsidP="004D56C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9815814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21CFFC8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D56C3" w:rsidRPr="00F84470" w14:paraId="7D7ADDD7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DCCBEEC" w14:textId="42787D69" w:rsidR="004D56C3" w:rsidRPr="00A52462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2C5485D" w14:textId="26D425F3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575EF74" w14:textId="2B6EBB83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86FFC8C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B3864AC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:rsidRPr="00F84470" w14:paraId="2ED819CD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DAFA78" w14:textId="51AC4E92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9C7A406" w14:textId="009B2C79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AEC54D7" w14:textId="33C6B713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6076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77FB412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92BC2AC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:rsidRPr="00F84470" w14:paraId="2FEE4FDD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7DEC945" w14:textId="5A4F0FAE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8DC38E7" w14:textId="68290B02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37FD1C8" w14:textId="696A3648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26076C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99FB3A9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EBC113F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1164F" w:rsidRPr="00163823" w14:paraId="650A3FED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C5C1BC6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4A24B1B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1280BEC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85E30A7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07D614C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D56C3" w:rsidRPr="00D71E2C" w14:paraId="1FC79691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5436474" w14:textId="77777777" w:rsidR="004D56C3" w:rsidRPr="00F84470" w:rsidRDefault="004D56C3" w:rsidP="004D56C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5719707" w14:textId="4E126E20" w:rsidR="004D56C3" w:rsidRPr="00095B13" w:rsidRDefault="004D56C3" w:rsidP="004D56C3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1BB95B3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46AC9AB" w14:textId="1B51A67F" w:rsidR="004D56C3" w:rsidRPr="001C7C71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3700 AMD</w:t>
            </w:r>
          </w:p>
        </w:tc>
      </w:tr>
      <w:tr w:rsidR="004D56C3" w:rsidRPr="00D71E2C" w14:paraId="38AA6495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40FBC36" w14:textId="21A5A19D" w:rsidR="004D56C3" w:rsidRPr="00A52462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AB424F5" w14:textId="07A8A1EF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BFA8D78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611EC7D" w14:textId="449469FA" w:rsidR="004D56C3" w:rsidRDefault="004D56C3" w:rsidP="004D56C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3800 AMD</w:t>
            </w:r>
          </w:p>
        </w:tc>
      </w:tr>
      <w:tr w:rsidR="004D56C3" w:rsidRPr="00D71E2C" w14:paraId="05D0C5E1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2F659FA" w14:textId="2D8D9441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FE6873D" w14:textId="50741A11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9DF0A94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CA58AF5" w14:textId="357564C6" w:rsidR="004D56C3" w:rsidRDefault="004D56C3" w:rsidP="004D56C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5330 AMD</w:t>
            </w:r>
          </w:p>
        </w:tc>
      </w:tr>
      <w:tr w:rsidR="004D56C3" w:rsidRPr="00D71E2C" w14:paraId="6C9888A3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F2E8936" w14:textId="2B7D49EC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752A692" w14:textId="0220D7C0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8CD1398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E757F11" w14:textId="08DBB1EF" w:rsidR="004D56C3" w:rsidRDefault="004D56C3" w:rsidP="004D56C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5400 AMD</w:t>
            </w:r>
          </w:p>
        </w:tc>
      </w:tr>
    </w:tbl>
    <w:p w14:paraId="59BC5C9B" w14:textId="77777777" w:rsidR="004D56C3" w:rsidRDefault="0011164F" w:rsidP="0011164F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32</w:t>
      </w:r>
      <w:r w:rsidRPr="00155B28">
        <w:rPr>
          <w:rFonts w:ascii="GHEA Grapalat" w:hAnsi="GHEA Grapalat"/>
          <w:sz w:val="16"/>
          <w:szCs w:val="16"/>
        </w:rPr>
        <w:t>.</w:t>
      </w:r>
      <w:r w:rsidR="002B5093" w:rsidRPr="002B5093">
        <w:rPr>
          <w:rFonts w:ascii="GHEA Grapalat" w:hAnsi="GHEA Grapalat" w:cs="Calibri"/>
          <w:b/>
          <w:bCs/>
          <w:color w:val="000000"/>
          <w:sz w:val="20"/>
          <w:lang w:val="hy-AM"/>
        </w:rPr>
        <w:t xml:space="preserve"> </w:t>
      </w:r>
      <w:r w:rsidR="004D56C3">
        <w:rPr>
          <w:rFonts w:ascii="Calibri" w:hAnsi="Calibri" w:cs="Calibri"/>
          <w:b/>
          <w:bCs/>
          <w:color w:val="000000"/>
          <w:sz w:val="22"/>
          <w:szCs w:val="22"/>
        </w:rPr>
        <w:t>Ֆլեշ հիշողություն, 64 GB</w:t>
      </w:r>
      <w:r w:rsidR="004D56C3">
        <w:rPr>
          <w:rFonts w:ascii="GHEA Grapalat" w:hAnsi="GHEA Grapalat" w:cs="Sylfaen"/>
          <w:sz w:val="16"/>
          <w:szCs w:val="16"/>
        </w:rPr>
        <w:t xml:space="preserve"> </w:t>
      </w:r>
    </w:p>
    <w:p w14:paraId="3DA2B32D" w14:textId="0060E981" w:rsidR="0011164F" w:rsidRPr="00C26790" w:rsidRDefault="0011164F" w:rsidP="0011164F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2B5093">
        <w:rPr>
          <w:rFonts w:ascii="GHEA Grapalat" w:hAnsi="GHEA Grapalat" w:cs="Sylfaen"/>
          <w:sz w:val="16"/>
          <w:szCs w:val="16"/>
        </w:rPr>
        <w:t xml:space="preserve">  </w:t>
      </w:r>
      <w:r w:rsidR="004D56C3">
        <w:rPr>
          <w:rFonts w:ascii="GHEA Grapalat" w:hAnsi="GHEA Grapalat" w:cs="Sylfaen"/>
          <w:sz w:val="16"/>
          <w:szCs w:val="16"/>
        </w:rPr>
        <w:t>150 000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1164F" w:rsidRPr="00F84470" w14:paraId="057BF6C4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5C09C91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9432AA2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0C77F63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06EE072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A522F9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23B6EB8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D134E86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8B86808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56C3" w:rsidRPr="00F84470" w14:paraId="571A1539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FB67A57" w14:textId="77777777" w:rsidR="004D56C3" w:rsidRPr="00F84470" w:rsidRDefault="004D56C3" w:rsidP="004D56C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6806434" w14:textId="3334E8FD" w:rsidR="004D56C3" w:rsidRPr="00095B13" w:rsidRDefault="004D56C3" w:rsidP="004D56C3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690D776" w14:textId="77777777" w:rsidR="004D56C3" w:rsidRPr="00F84470" w:rsidRDefault="004D56C3" w:rsidP="004D56C3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DA6A908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DAF3F3E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D56C3" w:rsidRPr="00F84470" w14:paraId="22EF96CB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EAD1489" w14:textId="77777777" w:rsidR="004D56C3" w:rsidRPr="00A52462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0F983AA" w14:textId="6011256C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F3CFDEE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1E65FF6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DFC4BAB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:rsidRPr="00F84470" w14:paraId="23F913D5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5B233CD" w14:textId="071EFBF4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07A08D3" w14:textId="0CD58B4F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4B18030" w14:textId="201E53C8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68C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88F7CBD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3B14D8D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:rsidRPr="00F84470" w14:paraId="7F6AF82E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C1E1F4C" w14:textId="4AB472F7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AA38A1E" w14:textId="774E1ED4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EF65CC4" w14:textId="4680F2FA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68C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C51AA11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3F60001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:rsidRPr="00F84470" w14:paraId="771AB7C2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9F5A7F3" w14:textId="07AB57D5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038DA4A" w14:textId="0B018FA6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01B0787" w14:textId="5BF63A0F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68C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7FC73D2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AF43ED2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D56C3" w:rsidRPr="00F84470" w14:paraId="2269043A" w14:textId="77777777" w:rsidTr="00EB4566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8FC3343" w14:textId="535541A5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E476EA1" w14:textId="55F084AE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eastAsia="DejaVuSans" w:hAnsi="GHEA Grapalat" w:cs="Sylfaen"/>
                <w:sz w:val="18"/>
                <w:szCs w:val="18"/>
                <w:lang w:val="hy-AM"/>
              </w:rPr>
              <w:t>ԱՁ Ալեքսան ավետիսյան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56BCF70" w14:textId="101E381B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68C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401B0F7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FEEACD4" w14:textId="77777777" w:rsidR="004D56C3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1164F" w:rsidRPr="00163823" w14:paraId="3E5BB1FD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C78C203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FB7C5E2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82F2BF1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4B5A945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82BAB68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D56C3" w:rsidRPr="00D71E2C" w14:paraId="2719F56A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EC7FE77" w14:textId="77777777" w:rsidR="004D56C3" w:rsidRPr="00F84470" w:rsidRDefault="004D56C3" w:rsidP="004D56C3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97A06FA" w14:textId="793A5851" w:rsidR="004D56C3" w:rsidRPr="00095B13" w:rsidRDefault="004D56C3" w:rsidP="004D56C3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96A864E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6AF1DE1" w14:textId="6BFE8258" w:rsidR="004D56C3" w:rsidRPr="001C7C71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28450 AMD</w:t>
            </w:r>
          </w:p>
        </w:tc>
      </w:tr>
      <w:tr w:rsidR="004D56C3" w:rsidRPr="00D71E2C" w14:paraId="1A819E81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9E8B196" w14:textId="77777777" w:rsidR="004D56C3" w:rsidRPr="00A52462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EF1854E" w14:textId="19D50EEE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293FBEA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2344681" w14:textId="00A843CF" w:rsidR="004D56C3" w:rsidRDefault="004D56C3" w:rsidP="004D56C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29700 AMD</w:t>
            </w:r>
          </w:p>
        </w:tc>
      </w:tr>
      <w:tr w:rsidR="004D56C3" w:rsidRPr="00D71E2C" w14:paraId="1C5017F2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1248705" w14:textId="5BDF9C4A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15CAEB3" w14:textId="1DAA6DDF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BA6C172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7582A00" w14:textId="523E0A81" w:rsidR="004D56C3" w:rsidRDefault="004D56C3" w:rsidP="004D56C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37200 AMD</w:t>
            </w:r>
          </w:p>
        </w:tc>
      </w:tr>
      <w:tr w:rsidR="004D56C3" w:rsidRPr="00D71E2C" w14:paraId="3B9B0BF0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65407EA" w14:textId="2C7B9D66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0C06836" w14:textId="2E45BA56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06AAF0C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7CA0128" w14:textId="3125DA72" w:rsidR="004D56C3" w:rsidRDefault="004D56C3" w:rsidP="004D56C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56000 AMD</w:t>
            </w:r>
          </w:p>
        </w:tc>
      </w:tr>
      <w:tr w:rsidR="004D56C3" w:rsidRPr="00D71E2C" w14:paraId="755BB996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300E5EF" w14:textId="1D5215B8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481E2EF" w14:textId="440A432B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5EBADE2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D7AA6BF" w14:textId="143A15B8" w:rsidR="004D56C3" w:rsidRDefault="004D56C3" w:rsidP="004D56C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131666.67 AMD</w:t>
            </w:r>
          </w:p>
        </w:tc>
      </w:tr>
      <w:tr w:rsidR="004D56C3" w:rsidRPr="00D71E2C" w14:paraId="60F96D36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45A6CBB" w14:textId="7117E824" w:rsidR="004D56C3" w:rsidRDefault="004D56C3" w:rsidP="004D56C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C0A00CC" w14:textId="58BF9EDD" w:rsidR="004D56C3" w:rsidRPr="00F02397" w:rsidRDefault="004D56C3" w:rsidP="004D56C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eastAsia="DejaVuSans" w:hAnsi="GHEA Grapalat" w:cs="Sylfaen"/>
                <w:sz w:val="18"/>
                <w:szCs w:val="18"/>
                <w:lang w:val="hy-AM"/>
              </w:rPr>
              <w:t>ԱՁ Ալեքսան ավետիսյան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6CD7B28" w14:textId="77777777" w:rsidR="004D56C3" w:rsidRPr="00F84470" w:rsidRDefault="004D56C3" w:rsidP="004D56C3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3FAA0D9" w14:textId="135FE034" w:rsidR="004D56C3" w:rsidRDefault="004D56C3" w:rsidP="004D56C3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149500 AMD</w:t>
            </w:r>
          </w:p>
        </w:tc>
      </w:tr>
    </w:tbl>
    <w:p w14:paraId="34AFA55F" w14:textId="77777777" w:rsidR="009364E2" w:rsidRDefault="0011164F" w:rsidP="0011164F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33</w:t>
      </w:r>
      <w:r w:rsidRPr="00155B28">
        <w:rPr>
          <w:rFonts w:ascii="GHEA Grapalat" w:hAnsi="GHEA Grapalat"/>
          <w:sz w:val="16"/>
          <w:szCs w:val="16"/>
        </w:rPr>
        <w:t>.</w:t>
      </w:r>
      <w:r w:rsidR="009364E2" w:rsidRPr="009364E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364E2">
        <w:rPr>
          <w:rFonts w:ascii="Calibri" w:hAnsi="Calibri" w:cs="Calibri"/>
          <w:b/>
          <w:bCs/>
          <w:color w:val="000000"/>
          <w:sz w:val="22"/>
          <w:szCs w:val="22"/>
        </w:rPr>
        <w:t>մկնիկ, համակարգչային, լարով</w:t>
      </w:r>
      <w:r w:rsidR="009364E2">
        <w:rPr>
          <w:rFonts w:ascii="GHEA Grapalat" w:hAnsi="GHEA Grapalat" w:cs="Sylfaen"/>
          <w:sz w:val="16"/>
          <w:szCs w:val="16"/>
        </w:rPr>
        <w:t xml:space="preserve"> </w:t>
      </w:r>
    </w:p>
    <w:p w14:paraId="031366CE" w14:textId="571F8548" w:rsidR="0011164F" w:rsidRPr="00C26790" w:rsidRDefault="0011164F" w:rsidP="0011164F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9364E2">
        <w:rPr>
          <w:rFonts w:ascii="GHEA Grapalat" w:hAnsi="GHEA Grapalat" w:cs="Sylfaen"/>
          <w:sz w:val="16"/>
          <w:szCs w:val="16"/>
        </w:rPr>
        <w:t xml:space="preserve">  40 000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1164F" w:rsidRPr="00F84470" w14:paraId="0FEDD952" w14:textId="77777777" w:rsidTr="0011164F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A5BAF73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A66949D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C60209A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ECF9E6A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DFD4CFC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97F186A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D8958A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EEDB2B6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364E2" w:rsidRPr="00F84470" w14:paraId="2609BC4D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2B6D32A" w14:textId="77777777" w:rsidR="009364E2" w:rsidRPr="00F84470" w:rsidRDefault="009364E2" w:rsidP="009364E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ACFCAD3" w14:textId="13E32D9D" w:rsidR="009364E2" w:rsidRPr="00095B13" w:rsidRDefault="009364E2" w:rsidP="009364E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00A4CEF5" w14:textId="77777777" w:rsidR="009364E2" w:rsidRPr="00F84470" w:rsidRDefault="009364E2" w:rsidP="009364E2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DA4395C" w14:textId="77777777" w:rsidR="009364E2" w:rsidRPr="00F84470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0396CA5" w14:textId="77777777" w:rsidR="009364E2" w:rsidRPr="00F84470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364E2" w:rsidRPr="00F84470" w14:paraId="2D6FAA9F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E899EF4" w14:textId="77777777" w:rsidR="009364E2" w:rsidRPr="00F84470" w:rsidRDefault="009364E2" w:rsidP="009364E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0A3CD55" w14:textId="436DF861" w:rsidR="009364E2" w:rsidRPr="00625169" w:rsidRDefault="009364E2" w:rsidP="009364E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70915CA" w14:textId="77777777" w:rsidR="009364E2" w:rsidRPr="00F84470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295AD0B" w14:textId="77777777" w:rsidR="009364E2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31C3D7D" w14:textId="77777777" w:rsidR="009364E2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364E2" w:rsidRPr="00F84470" w14:paraId="18F6304F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FF167CF" w14:textId="77777777" w:rsidR="009364E2" w:rsidRPr="00F84470" w:rsidRDefault="009364E2" w:rsidP="009364E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B284611" w14:textId="2D3E8A49" w:rsidR="009364E2" w:rsidRPr="00625169" w:rsidRDefault="009364E2" w:rsidP="009364E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314DA29" w14:textId="77777777" w:rsidR="009364E2" w:rsidRPr="00F84470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2022485" w14:textId="77777777" w:rsidR="009364E2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73FE30C" w14:textId="77777777" w:rsidR="009364E2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364E2" w:rsidRPr="00F84470" w14:paraId="7CBFB99C" w14:textId="77777777" w:rsidTr="0011164F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7A7FE39" w14:textId="77777777" w:rsidR="009364E2" w:rsidRDefault="009364E2" w:rsidP="009364E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2D09B09" w14:textId="2055F283" w:rsidR="009364E2" w:rsidRPr="00F02397" w:rsidRDefault="009364E2" w:rsidP="009364E2">
            <w:pPr>
              <w:rPr>
                <w:rFonts w:ascii="GHEA Grapalat" w:hAnsi="GHEA Grapalat"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7D8894D" w14:textId="77777777" w:rsidR="009364E2" w:rsidRPr="00410BAF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918316E" w14:textId="77777777" w:rsidR="009364E2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02D165D" w14:textId="77777777" w:rsidR="009364E2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1164F" w:rsidRPr="00163823" w14:paraId="0158015C" w14:textId="77777777" w:rsidTr="0011164F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2408EFB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1BA1005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A056BAE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D00C035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0DAB4D5" w14:textId="77777777" w:rsidR="0011164F" w:rsidRPr="00F84470" w:rsidRDefault="0011164F" w:rsidP="0011164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364E2" w:rsidRPr="00D71E2C" w14:paraId="4104B1F4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838DFD2" w14:textId="77777777" w:rsidR="009364E2" w:rsidRPr="00F84470" w:rsidRDefault="009364E2" w:rsidP="009364E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8EF3403" w14:textId="5E1FC141" w:rsidR="009364E2" w:rsidRPr="00095B13" w:rsidRDefault="009364E2" w:rsidP="009364E2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BAB2952" w14:textId="77777777" w:rsidR="009364E2" w:rsidRPr="00F84470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05D2942" w14:textId="38BF62C3" w:rsidR="009364E2" w:rsidRPr="001C7C71" w:rsidRDefault="009364E2" w:rsidP="009364E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8000 AMD</w:t>
            </w:r>
          </w:p>
        </w:tc>
      </w:tr>
      <w:tr w:rsidR="009364E2" w:rsidRPr="00D71E2C" w14:paraId="5897CEF6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C2BA38C" w14:textId="77777777" w:rsidR="009364E2" w:rsidRPr="00F84470" w:rsidRDefault="009364E2" w:rsidP="009364E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12E1DC1" w14:textId="257608D0" w:rsidR="009364E2" w:rsidRPr="00625169" w:rsidRDefault="009364E2" w:rsidP="009364E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1386488" w14:textId="77777777" w:rsidR="009364E2" w:rsidRPr="00F84470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B759311" w14:textId="2EC7EBBF" w:rsidR="009364E2" w:rsidRDefault="009364E2" w:rsidP="009364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8466 AMD</w:t>
            </w:r>
          </w:p>
        </w:tc>
      </w:tr>
      <w:tr w:rsidR="009364E2" w:rsidRPr="00D71E2C" w14:paraId="138E7D47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2EBA0C3" w14:textId="77777777" w:rsidR="009364E2" w:rsidRPr="00F84470" w:rsidRDefault="009364E2" w:rsidP="009364E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4833A2C" w14:textId="05B4D065" w:rsidR="009364E2" w:rsidRPr="00625169" w:rsidRDefault="009364E2" w:rsidP="009364E2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95B81F4" w14:textId="77777777" w:rsidR="009364E2" w:rsidRPr="00F84470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6952A8F" w14:textId="49A439F7" w:rsidR="009364E2" w:rsidRDefault="009364E2" w:rsidP="009364E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9166 AMD</w:t>
            </w:r>
          </w:p>
        </w:tc>
      </w:tr>
      <w:tr w:rsidR="009364E2" w:rsidRPr="00D71E2C" w14:paraId="5C1837A3" w14:textId="77777777" w:rsidTr="0011164F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C68D1A7" w14:textId="77777777" w:rsidR="009364E2" w:rsidRDefault="009364E2" w:rsidP="009364E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C3FCABC" w14:textId="3D0881FA" w:rsidR="009364E2" w:rsidRPr="00F02397" w:rsidRDefault="009364E2" w:rsidP="009364E2">
            <w:pPr>
              <w:rPr>
                <w:rFonts w:ascii="GHEA Grapalat" w:hAnsi="GHEA Grapalat"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6516AAE" w14:textId="77777777" w:rsidR="009364E2" w:rsidRPr="00F84470" w:rsidRDefault="009364E2" w:rsidP="009364E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C7693FE" w14:textId="7C0DA5F2" w:rsidR="009364E2" w:rsidRDefault="009364E2" w:rsidP="009364E2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33000 AMD</w:t>
            </w:r>
          </w:p>
        </w:tc>
      </w:tr>
    </w:tbl>
    <w:p w14:paraId="70391EF6" w14:textId="0E80F4E1" w:rsidR="008712DB" w:rsidRDefault="008712DB" w:rsidP="008712DB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34</w:t>
      </w:r>
      <w:r w:rsidRPr="00155B28">
        <w:rPr>
          <w:rFonts w:ascii="GHEA Grapalat" w:hAnsi="GHEA Grapalat"/>
          <w:sz w:val="16"/>
          <w:szCs w:val="16"/>
        </w:rPr>
        <w:t>.</w:t>
      </w:r>
      <w:r w:rsidR="00EB4566" w:rsidRPr="00EB456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B4566">
        <w:rPr>
          <w:rFonts w:ascii="Calibri" w:hAnsi="Calibri" w:cs="Calibri"/>
          <w:b/>
          <w:bCs/>
          <w:color w:val="000000"/>
          <w:sz w:val="22"/>
          <w:szCs w:val="22"/>
        </w:rPr>
        <w:t xml:space="preserve">համակարգչային ստեղնաշարեր </w:t>
      </w:r>
    </w:p>
    <w:p w14:paraId="5A65B3C2" w14:textId="66C79C70" w:rsidR="008712DB" w:rsidRPr="00C26790" w:rsidRDefault="008712DB" w:rsidP="008712DB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EB4566">
        <w:rPr>
          <w:rFonts w:ascii="GHEA Grapalat" w:hAnsi="GHEA Grapalat" w:cs="Sylfaen"/>
          <w:sz w:val="16"/>
          <w:szCs w:val="16"/>
        </w:rPr>
        <w:t xml:space="preserve">  25 000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8712DB" w:rsidRPr="00F84470" w14:paraId="4689FAA7" w14:textId="77777777" w:rsidTr="00591F3D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AAE0501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1029D93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C6402AA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3C73409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C2415EA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F6960EA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B7BF9B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C3E8BE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4566" w:rsidRPr="00F84470" w14:paraId="72CAC95F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61BB6D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E600782" w14:textId="2FBB698F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50CE7EF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B2A9044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AED75BE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B4566" w:rsidRPr="00F84470" w14:paraId="197EE1F2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89C290F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9E025DA" w14:textId="3B99AA22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718EA45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1E03D3F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29A6E1C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03BA6896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3AEB61D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08D4F06" w14:textId="2C3DC98A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81D86E0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FCC1637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37D29D3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1771A06A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14AE94F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1E5329F" w14:textId="3D4A0C8F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0D3DD12" w14:textId="77777777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AD4D72D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24FB8CF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712DB" w:rsidRPr="00163823" w14:paraId="3BA9A9C8" w14:textId="77777777" w:rsidTr="00591F3D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D23B35C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DA4BABE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39D01A3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954924D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C7D3D69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4566" w:rsidRPr="00D71E2C" w14:paraId="608BC890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6E31FD1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2487DAE" w14:textId="5C9E1570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20A2D4A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B7848C0" w14:textId="6AE72BCF" w:rsidR="00EB4566" w:rsidRPr="001C7C71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8400 AMD</w:t>
            </w:r>
          </w:p>
        </w:tc>
      </w:tr>
      <w:tr w:rsidR="00EB4566" w:rsidRPr="00D71E2C" w14:paraId="6EB6D95C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D9A1BD8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C2B1E03" w14:textId="73934395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D2B2C56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C50B183" w14:textId="2DF8E48E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8691 AMD</w:t>
            </w:r>
          </w:p>
        </w:tc>
      </w:tr>
      <w:tr w:rsidR="00EB4566" w:rsidRPr="00D71E2C" w14:paraId="2302ED29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7BD987A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F8F7C7A" w14:textId="28CE5597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EA72D68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E85EDDB" w14:textId="78C6EF32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12440 AMD</w:t>
            </w:r>
          </w:p>
        </w:tc>
      </w:tr>
      <w:tr w:rsidR="00EB4566" w:rsidRPr="00D71E2C" w14:paraId="1269B3E9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2510873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9BDF35A" w14:textId="045E938C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72D99CA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B71A8E9" w14:textId="7BFFE1B1" w:rsidR="00EB4566" w:rsidRDefault="00EB4566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20625 AMD</w:t>
            </w:r>
          </w:p>
        </w:tc>
      </w:tr>
    </w:tbl>
    <w:p w14:paraId="76C8B190" w14:textId="60BE06D1" w:rsidR="008712DB" w:rsidRDefault="008712DB" w:rsidP="008712DB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35</w:t>
      </w:r>
      <w:r w:rsidRPr="00155B28">
        <w:rPr>
          <w:rFonts w:ascii="GHEA Grapalat" w:hAnsi="GHEA Grapalat"/>
          <w:sz w:val="16"/>
          <w:szCs w:val="16"/>
        </w:rPr>
        <w:t>.</w:t>
      </w:r>
      <w:r w:rsidR="00EB4566" w:rsidRPr="00EB4566">
        <w:rPr>
          <w:rFonts w:ascii="GHEA Grapalat" w:hAnsi="GHEA Grapalat" w:cs="Calibri"/>
          <w:b/>
          <w:bCs/>
          <w:color w:val="000000"/>
          <w:sz w:val="20"/>
        </w:rPr>
        <w:t xml:space="preserve"> </w:t>
      </w:r>
      <w:r w:rsidR="00EB4566">
        <w:rPr>
          <w:rFonts w:ascii="GHEA Grapalat" w:hAnsi="GHEA Grapalat" w:cs="Calibri"/>
          <w:b/>
          <w:bCs/>
          <w:color w:val="000000"/>
          <w:sz w:val="20"/>
        </w:rPr>
        <w:t>դրոշակաձող 1x2 դրոշի համար</w:t>
      </w:r>
    </w:p>
    <w:p w14:paraId="0C50EA49" w14:textId="3E47703F" w:rsidR="008712DB" w:rsidRPr="00C26790" w:rsidRDefault="008712DB" w:rsidP="008712DB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EB4566">
        <w:rPr>
          <w:rFonts w:ascii="GHEA Grapalat" w:hAnsi="GHEA Grapalat" w:cs="Sylfaen"/>
          <w:sz w:val="16"/>
          <w:szCs w:val="16"/>
        </w:rPr>
        <w:t xml:space="preserve">  6 000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8712DB" w:rsidRPr="00F84470" w14:paraId="1B0988A9" w14:textId="77777777" w:rsidTr="00591F3D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38A77F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37E76B8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59D6AE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31AF5B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C512023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F4A8A1A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A0C172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729D62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4566" w:rsidRPr="00F84470" w14:paraId="71758B41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7CC83D9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BEB0E79" w14:textId="4F59FDD7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3970E59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50E56BB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2221B14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B4566" w:rsidRPr="00F84470" w14:paraId="0B9AADB4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56C3746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391502B" w14:textId="2A6494A6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8BD765C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772811C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ECFF944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4F160EF2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067994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B72FC88" w14:textId="06B08DDA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54EB81C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7F9E7AE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939F26D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017D6E90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C484178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B044D1F" w14:textId="01C3795E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F0F5E67" w14:textId="77777777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BA55B79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1B32ACA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712DB" w:rsidRPr="00163823" w14:paraId="741CA43B" w14:textId="77777777" w:rsidTr="00591F3D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407426F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58C7809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8E5E329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6487955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56378C3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4566" w:rsidRPr="00D71E2C" w14:paraId="47274623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9D57202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8372E4" w14:textId="09747476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9DB8F90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71F4F05" w14:textId="0D099AEC" w:rsidR="00EB4566" w:rsidRPr="001C7C71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4800 AMD</w:t>
            </w:r>
          </w:p>
        </w:tc>
      </w:tr>
      <w:tr w:rsidR="00EB4566" w:rsidRPr="00D71E2C" w14:paraId="40788FAD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8BA85F4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6B1C84B" w14:textId="678C691E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D5DB93D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F984AC0" w14:textId="58D3EEB3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5000 AMD</w:t>
            </w:r>
          </w:p>
        </w:tc>
      </w:tr>
      <w:tr w:rsidR="00EB4566" w:rsidRPr="00D71E2C" w14:paraId="05FF9F83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C2CB749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A806AC0" w14:textId="5226E360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B8C0BB5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6AA154A" w14:textId="2569173C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6000 AMD</w:t>
            </w:r>
          </w:p>
        </w:tc>
      </w:tr>
      <w:tr w:rsidR="00EB4566" w:rsidRPr="00D71E2C" w14:paraId="2837D010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A972015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2B6A802" w14:textId="107377E8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4584186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8D681A2" w14:textId="49972146" w:rsidR="00EB4566" w:rsidRDefault="00EB4566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6000 AMD</w:t>
            </w:r>
          </w:p>
        </w:tc>
      </w:tr>
    </w:tbl>
    <w:p w14:paraId="20123205" w14:textId="77777777" w:rsidR="00EB4566" w:rsidRDefault="008712DB" w:rsidP="008712DB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36</w:t>
      </w:r>
      <w:r w:rsidRPr="00155B28">
        <w:rPr>
          <w:rFonts w:ascii="GHEA Grapalat" w:hAnsi="GHEA Grapalat"/>
          <w:sz w:val="16"/>
          <w:szCs w:val="16"/>
        </w:rPr>
        <w:t>.</w:t>
      </w:r>
      <w:r w:rsidR="00EB4566" w:rsidRPr="00EB4566">
        <w:rPr>
          <w:rFonts w:ascii="GHEA Grapalat" w:hAnsi="GHEA Grapalat" w:cs="Calibri"/>
          <w:b/>
          <w:bCs/>
          <w:color w:val="000000"/>
          <w:sz w:val="20"/>
        </w:rPr>
        <w:t xml:space="preserve"> </w:t>
      </w:r>
      <w:r w:rsidR="00EB4566">
        <w:rPr>
          <w:rFonts w:ascii="GHEA Grapalat" w:hAnsi="GHEA Grapalat" w:cs="Calibri"/>
          <w:b/>
          <w:bCs/>
          <w:color w:val="000000"/>
          <w:sz w:val="20"/>
        </w:rPr>
        <w:t>դրոշակաձող0,75x1.5 դրոշի համար</w:t>
      </w:r>
      <w:r w:rsidR="00EB4566">
        <w:rPr>
          <w:rFonts w:ascii="GHEA Grapalat" w:hAnsi="GHEA Grapalat" w:cs="Sylfaen"/>
          <w:sz w:val="16"/>
          <w:szCs w:val="16"/>
        </w:rPr>
        <w:t xml:space="preserve"> </w:t>
      </w:r>
    </w:p>
    <w:p w14:paraId="26B0E1E6" w14:textId="3D85E366" w:rsidR="008712DB" w:rsidRPr="00C26790" w:rsidRDefault="008712DB" w:rsidP="008712DB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EB4566">
        <w:rPr>
          <w:rFonts w:ascii="GHEA Grapalat" w:hAnsi="GHEA Grapalat" w:cs="Sylfaen"/>
          <w:sz w:val="16"/>
          <w:szCs w:val="16"/>
        </w:rPr>
        <w:t xml:space="preserve">  10 000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8712DB" w:rsidRPr="00F84470" w14:paraId="458046A0" w14:textId="77777777" w:rsidTr="00591F3D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D6FEF5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4FFE501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80135B2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175E1CD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264644C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0685D85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D8B414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A8117F0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4566" w:rsidRPr="00F84470" w14:paraId="39996B77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5224C74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FDBE04B" w14:textId="20571D37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1389B80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3B259E3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C2F31E0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B4566" w:rsidRPr="00F84470" w14:paraId="75E0E22B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DBC8F45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5D11824" w14:textId="6856C941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1980142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F751532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9BAFF4C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3A6389F0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F518A79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63A31BB" w14:textId="47EE9EA2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1928A62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DD394F6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9068685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5FB83AED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AF8C10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49D0D6A" w14:textId="0083D010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8187FE9" w14:textId="77777777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EEFF6C5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6DAB757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712DB" w:rsidRPr="00163823" w14:paraId="565F182A" w14:textId="77777777" w:rsidTr="00591F3D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9B98A63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DFECE36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339A3B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54A82DD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68B3AE3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4566" w:rsidRPr="00D71E2C" w14:paraId="29E196D0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92EED49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851BDD2" w14:textId="54CBF7D1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2EBF2E3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0D1C0E3" w14:textId="44C1BD84" w:rsidR="00EB4566" w:rsidRPr="001C7C71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8100 AMD</w:t>
            </w:r>
          </w:p>
        </w:tc>
      </w:tr>
      <w:tr w:rsidR="00EB4566" w:rsidRPr="00D71E2C" w14:paraId="728EA892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E6374F1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88A110C" w14:textId="7C4E30E8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5A63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5A63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3BCEED9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223CD7A" w14:textId="546CEC9C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8250 AMD</w:t>
            </w:r>
          </w:p>
        </w:tc>
      </w:tr>
      <w:tr w:rsidR="00EB4566" w:rsidRPr="00D71E2C" w14:paraId="26FECE6B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5E5CE6A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C2CAF92" w14:textId="31DEB367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9583F92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98B7B1C" w14:textId="1F5654E3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8333.34 AMD</w:t>
            </w:r>
          </w:p>
        </w:tc>
      </w:tr>
      <w:tr w:rsidR="00EB4566" w:rsidRPr="00D71E2C" w14:paraId="2704FB8D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841B245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B60BAEA" w14:textId="45A22C3E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8EF5F2D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22315B7" w14:textId="6D1F5E38" w:rsidR="00EB4566" w:rsidRDefault="00EB4566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10000 AMD</w:t>
            </w:r>
          </w:p>
        </w:tc>
      </w:tr>
    </w:tbl>
    <w:p w14:paraId="4CDC95BF" w14:textId="5373D902" w:rsidR="008712DB" w:rsidRDefault="008712DB" w:rsidP="008712DB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37</w:t>
      </w:r>
      <w:r w:rsidRPr="00155B28">
        <w:rPr>
          <w:rFonts w:ascii="GHEA Grapalat" w:hAnsi="GHEA Grapalat"/>
          <w:sz w:val="16"/>
          <w:szCs w:val="16"/>
        </w:rPr>
        <w:t>.</w:t>
      </w:r>
      <w:r w:rsidR="00EB4566" w:rsidRPr="00EB4566">
        <w:rPr>
          <w:rFonts w:ascii="GHEA Grapalat" w:hAnsi="GHEA Grapalat" w:cs="Calibri"/>
          <w:b/>
          <w:bCs/>
          <w:color w:val="000000"/>
          <w:sz w:val="20"/>
          <w:lang w:val="hy-AM"/>
        </w:rPr>
        <w:t xml:space="preserve"> </w:t>
      </w:r>
      <w:r w:rsidR="00EB4566" w:rsidRPr="00B77BE8">
        <w:rPr>
          <w:rFonts w:ascii="GHEA Grapalat" w:hAnsi="GHEA Grapalat" w:cs="Calibri"/>
          <w:b/>
          <w:bCs/>
          <w:color w:val="000000"/>
          <w:sz w:val="20"/>
          <w:lang w:val="hy-AM"/>
        </w:rPr>
        <w:t>դրոշակաձողը պատվանդանով  0,75x1.5 դրոշի համար</w:t>
      </w:r>
    </w:p>
    <w:p w14:paraId="4569A431" w14:textId="07CB14B9" w:rsidR="008712DB" w:rsidRPr="00C26790" w:rsidRDefault="008712DB" w:rsidP="008712DB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EB4566">
        <w:rPr>
          <w:rFonts w:ascii="GHEA Grapalat" w:hAnsi="GHEA Grapalat" w:cs="Sylfaen"/>
          <w:sz w:val="16"/>
          <w:szCs w:val="16"/>
        </w:rPr>
        <w:t xml:space="preserve">  100 000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8712DB" w:rsidRPr="00F84470" w14:paraId="62940AA7" w14:textId="77777777" w:rsidTr="00591F3D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CCC38C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A7679DF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E2E39B4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0E687D98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9A6E378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27155B9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F27FF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223CD9E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4566" w:rsidRPr="00F84470" w14:paraId="29F23344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4698F65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0AEF0A8" w14:textId="5E94BBBE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2532424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A9E3B05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34ADC4C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B4566" w:rsidRPr="00F84470" w14:paraId="2E83D8B6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BA58182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7662ED8" w14:textId="33B66FFD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61FED69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1E39FEC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47B0536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40D26D70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31D8DC5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FD47543" w14:textId="204F5A57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4A37C1B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EDCFFE2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F516668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248B5B6A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3BD2A5E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B0F3954" w14:textId="5F9EC5A5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 xml:space="preserve">Ա/Ձ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 xml:space="preserve">ԳՈՀԱՐ ՎԱՐԴԱՆՅԱՆ 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2173BE9" w14:textId="77777777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0621ECE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F44916A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4E6CCB5B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3446DF" w14:textId="526F164F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88FABE3" w14:textId="6911296C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AC1D2E5" w14:textId="77777777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8C47434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3AAE701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712DB" w:rsidRPr="00163823" w14:paraId="3D320535" w14:textId="77777777" w:rsidTr="00591F3D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13EA510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B4F091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21C8CA1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C4BA4B9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CFB3BCD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4566" w:rsidRPr="00D71E2C" w14:paraId="26C38334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2FEA502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E0D2700" w14:textId="5C7DCB0B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99E0CB6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F5A5032" w14:textId="1E0CD07E" w:rsidR="00EB4566" w:rsidRPr="001C7C71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70000 AMD</w:t>
            </w:r>
          </w:p>
        </w:tc>
      </w:tr>
      <w:tr w:rsidR="00EB4566" w:rsidRPr="00D71E2C" w14:paraId="5B52D8F8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58D3117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4A118F9" w14:textId="0B278FD0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347C53A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3660175" w14:textId="63D3F3D7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72000 AMD</w:t>
            </w:r>
          </w:p>
        </w:tc>
      </w:tr>
      <w:tr w:rsidR="00EB4566" w:rsidRPr="00D71E2C" w14:paraId="4BEEDB38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45A786A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DCA3792" w14:textId="231CADEE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1C2DDAB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BBEA5E4" w14:textId="59508F40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77168 AMD</w:t>
            </w:r>
          </w:p>
        </w:tc>
      </w:tr>
      <w:tr w:rsidR="00EB4566" w:rsidRPr="00D71E2C" w14:paraId="291EBC5D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55CD773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5C22407" w14:textId="7C6E0898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 xml:space="preserve">Ա/Ձ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 xml:space="preserve">ԳՈՀԱՐ ՎԱՐԴԱՆՅԱՆ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3ED04CC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6DDE173" w14:textId="13070A10" w:rsidR="00EB4566" w:rsidRDefault="00EB4566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83166 AMD</w:t>
            </w:r>
          </w:p>
        </w:tc>
      </w:tr>
      <w:tr w:rsidR="00EB4566" w:rsidRPr="00D71E2C" w14:paraId="33499705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47ED0E8" w14:textId="2C181DD0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0213EAF" w14:textId="244CA9BB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66E705A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5D9100D" w14:textId="1019CA21" w:rsidR="00EB4566" w:rsidRDefault="00EB4566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100000 AMD</w:t>
            </w:r>
          </w:p>
        </w:tc>
      </w:tr>
    </w:tbl>
    <w:p w14:paraId="59692676" w14:textId="5EE9B739" w:rsidR="008712DB" w:rsidRDefault="008712DB" w:rsidP="008712DB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38/</w:t>
      </w:r>
      <w:r w:rsidRPr="00155B28">
        <w:rPr>
          <w:rFonts w:ascii="GHEA Grapalat" w:hAnsi="GHEA Grapalat"/>
          <w:sz w:val="16"/>
          <w:szCs w:val="16"/>
        </w:rPr>
        <w:t>.</w:t>
      </w:r>
      <w:r w:rsidR="00EB4566" w:rsidRPr="00EB4566">
        <w:rPr>
          <w:rFonts w:ascii="GHEA Grapalat" w:hAnsi="GHEA Grapalat" w:cs="Calibri"/>
          <w:b/>
          <w:bCs/>
          <w:color w:val="000000"/>
          <w:sz w:val="20"/>
        </w:rPr>
        <w:t xml:space="preserve"> </w:t>
      </w:r>
      <w:r w:rsidR="00EB4566">
        <w:rPr>
          <w:rFonts w:ascii="GHEA Grapalat" w:hAnsi="GHEA Grapalat" w:cs="Calibri"/>
          <w:b/>
          <w:bCs/>
          <w:color w:val="000000"/>
          <w:sz w:val="20"/>
        </w:rPr>
        <w:t>ՀՀ դրոշներ 1x2</w:t>
      </w:r>
    </w:p>
    <w:p w14:paraId="31F566E4" w14:textId="1302773B" w:rsidR="008712DB" w:rsidRPr="00C26790" w:rsidRDefault="008712DB" w:rsidP="008712DB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EB4566">
        <w:rPr>
          <w:rFonts w:ascii="GHEA Grapalat" w:hAnsi="GHEA Grapalat" w:cs="Sylfaen"/>
          <w:sz w:val="16"/>
          <w:szCs w:val="16"/>
        </w:rPr>
        <w:t xml:space="preserve">   413 000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8712DB" w:rsidRPr="00F84470" w14:paraId="0E60A9BF" w14:textId="77777777" w:rsidTr="00591F3D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E79137E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5ED9A5E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74800EF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058A32B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3789A5D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4C6B14A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8C0CA5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8CDE896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4566" w:rsidRPr="00F84470" w14:paraId="26BF3E02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D5CC38E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AC6D6C8" w14:textId="3EC68D28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92A9957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2495A8D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32392B0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B4566" w:rsidRPr="00F84470" w14:paraId="20B78ACA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1BAA4ED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055D58A" w14:textId="4EAE0A72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7EDE6E0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CBEEDC0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3B3B871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057AE91F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5422A7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2C22E26" w14:textId="1E89D288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E71143C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32236FE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2A455C3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646F7AAE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74DF51F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4C17C34" w14:textId="4A16F6FE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DC6BDD7" w14:textId="77777777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C6DD0F8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BF6C1A4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19137354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C053C01" w14:textId="375E3646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FDBC2E8" w14:textId="6E0E584B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 xml:space="preserve">Ա/Ձ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>ԳՈՀԱՐ ՎԱՐԴԱՆՅԱՆ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CD1489A" w14:textId="031204D8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3DAFB68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2EBBF37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712DB" w:rsidRPr="00163823" w14:paraId="2E4CB00B" w14:textId="77777777" w:rsidTr="00591F3D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3C257B4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1AB5CD8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615BD1C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B04B1B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E228B74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4566" w:rsidRPr="00D71E2C" w14:paraId="1AFD3B0A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F0A53BD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A3B46E9" w14:textId="4B7EFB74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F1C3CE6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9591EBD" w14:textId="43748A2D" w:rsidR="00EB4566" w:rsidRPr="001C7C71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190000 AMD</w:t>
            </w:r>
          </w:p>
        </w:tc>
      </w:tr>
      <w:tr w:rsidR="00EB4566" w:rsidRPr="00D71E2C" w14:paraId="22E44DAC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FCEA434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57E5A39" w14:textId="3BC41E6F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B5815F2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D4ECB92" w14:textId="4D4D55D4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205000 AMD</w:t>
            </w:r>
          </w:p>
        </w:tc>
      </w:tr>
      <w:tr w:rsidR="00EB4566" w:rsidRPr="00D71E2C" w14:paraId="10A1D382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B848AB7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6CA500C" w14:textId="6FDC8536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A6D8D5C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7D4FAAF" w14:textId="4F441B3D" w:rsidR="00EB4566" w:rsidRDefault="00EB4566" w:rsidP="00EB456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236000 AMD</w:t>
            </w:r>
          </w:p>
        </w:tc>
      </w:tr>
      <w:tr w:rsidR="00EB4566" w:rsidRPr="00D71E2C" w14:paraId="684AB97F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B3BE417" w14:textId="77777777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3AA133C" w14:textId="6C67C225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EB0A636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9E52F0B" w14:textId="5E54741C" w:rsidR="00EB4566" w:rsidRDefault="00EB4566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324680 AMD</w:t>
            </w:r>
          </w:p>
        </w:tc>
      </w:tr>
      <w:tr w:rsidR="00EB4566" w:rsidRPr="00D71E2C" w14:paraId="22381DAD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760BEC6" w14:textId="3454ED2D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5839750" w14:textId="638FE460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 xml:space="preserve">Ա/Ձ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>ԳՈՀԱՐ ՎԱՐԴԱՆՅԱՆ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4508253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FA46EB6" w14:textId="68F74FDB" w:rsidR="00EB4566" w:rsidRDefault="00EB4566" w:rsidP="00EB456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344000 AMD</w:t>
            </w:r>
          </w:p>
        </w:tc>
      </w:tr>
    </w:tbl>
    <w:p w14:paraId="15BB2AC2" w14:textId="05E05018" w:rsidR="008712DB" w:rsidRDefault="008712DB" w:rsidP="008712DB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 xml:space="preserve">Չափաբաժին </w:t>
      </w:r>
      <w:r>
        <w:rPr>
          <w:rFonts w:ascii="GHEA Grapalat" w:hAnsi="GHEA Grapalat"/>
          <w:sz w:val="16"/>
          <w:szCs w:val="16"/>
        </w:rPr>
        <w:t>39</w:t>
      </w:r>
      <w:r w:rsidRPr="00155B28">
        <w:rPr>
          <w:rFonts w:ascii="GHEA Grapalat" w:hAnsi="GHEA Grapalat"/>
          <w:sz w:val="16"/>
          <w:szCs w:val="16"/>
        </w:rPr>
        <w:t>.</w:t>
      </w:r>
      <w:r w:rsidR="00EB4566" w:rsidRPr="00EB4566">
        <w:rPr>
          <w:rFonts w:ascii="GHEA Grapalat" w:hAnsi="GHEA Grapalat" w:cs="Calibri"/>
          <w:b/>
          <w:bCs/>
          <w:color w:val="000000"/>
          <w:sz w:val="20"/>
        </w:rPr>
        <w:t xml:space="preserve"> </w:t>
      </w:r>
      <w:r w:rsidR="00EB4566">
        <w:rPr>
          <w:rFonts w:ascii="GHEA Grapalat" w:hAnsi="GHEA Grapalat" w:cs="Calibri"/>
          <w:b/>
          <w:bCs/>
          <w:color w:val="000000"/>
          <w:sz w:val="20"/>
        </w:rPr>
        <w:t>ՀՀ դրոշներ 0,75x1.5</w:t>
      </w:r>
    </w:p>
    <w:p w14:paraId="4864245A" w14:textId="007D5444" w:rsidR="008712DB" w:rsidRPr="00C26790" w:rsidRDefault="008712DB" w:rsidP="008712DB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</w:rPr>
        <w:t>Գնման գինը՝</w:t>
      </w:r>
      <w:r w:rsidR="00EB4566">
        <w:rPr>
          <w:rFonts w:ascii="GHEA Grapalat" w:hAnsi="GHEA Grapalat" w:cs="Sylfaen"/>
          <w:sz w:val="16"/>
          <w:szCs w:val="16"/>
        </w:rPr>
        <w:t xml:space="preserve">   625 000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8712DB" w:rsidRPr="00F84470" w14:paraId="6CF911E7" w14:textId="77777777" w:rsidTr="00591F3D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4D35C4C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B88B403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466EC037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1D0D1D4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30E6F4E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BD0F381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A1A727B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3A6B1A0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4566" w:rsidRPr="00F84470" w14:paraId="1298E8B1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A30AF66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8C5A5DC" w14:textId="126D8C11" w:rsidR="00EB4566" w:rsidRPr="00095B13" w:rsidRDefault="00EB4566" w:rsidP="00EB4566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178BF8A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058EA12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E18A5AD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EB4566" w:rsidRPr="00F84470" w14:paraId="77D5205A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F23981C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38F1A6D" w14:textId="03201C89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3F5A08B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11C98EA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1230720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7F890F57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6471E2C" w14:textId="77777777" w:rsidR="00EB4566" w:rsidRPr="00F84470" w:rsidRDefault="00EB4566" w:rsidP="00EB4566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15D5307" w14:textId="7447F0FA" w:rsidR="00EB4566" w:rsidRPr="00625169" w:rsidRDefault="00EB4566" w:rsidP="00EB4566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4471399" w14:textId="77777777" w:rsidR="00EB4566" w:rsidRPr="00F84470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5C7CF8B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D71BDBF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58CAC5AE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D0744C" w14:textId="109E6AB8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00A6F64" w14:textId="06F4A12D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B5FF265" w14:textId="77777777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AE2E6D6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DBE4E33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EB4566" w:rsidRPr="00F84470" w14:paraId="515E428D" w14:textId="77777777" w:rsidTr="00591F3D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86D575B" w14:textId="2870E17F" w:rsidR="00EB4566" w:rsidRDefault="00EB4566" w:rsidP="00EB456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5BD0D90" w14:textId="71D7FF01" w:rsidR="00EB4566" w:rsidRPr="00F02397" w:rsidRDefault="00EB4566" w:rsidP="00EB4566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 xml:space="preserve">Ա/Ձ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>ԳՈՀԱՐ ՎԱՐԴԱՆՅԱՆ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0BDF613" w14:textId="77777777" w:rsidR="00EB4566" w:rsidRPr="00410BAF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296098C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0F9271C" w14:textId="77777777" w:rsidR="00EB4566" w:rsidRDefault="00EB4566" w:rsidP="00EB4566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712DB" w:rsidRPr="00163823" w14:paraId="6EFEA43D" w14:textId="77777777" w:rsidTr="00591F3D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61E2F5B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F0B864F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82C4CC8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68A6475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63CA123" w14:textId="77777777" w:rsidR="008712DB" w:rsidRPr="00F84470" w:rsidRDefault="008712DB" w:rsidP="00591F3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449EC" w:rsidRPr="00D71E2C" w14:paraId="3E488B89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9EFA0E9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8FCE216" w14:textId="36E46EE2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87A3EDB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4CA41BB" w14:textId="03886A77" w:rsidR="001449EC" w:rsidRPr="001C7C71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300000 AMD</w:t>
            </w:r>
          </w:p>
        </w:tc>
      </w:tr>
      <w:tr w:rsidR="001449EC" w:rsidRPr="00D71E2C" w14:paraId="0F858C1A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01DD021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2C62ECC" w14:textId="3B0EE649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7FE136A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93BA068" w14:textId="0FC9B38F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329000 AMD</w:t>
            </w:r>
          </w:p>
        </w:tc>
      </w:tr>
      <w:tr w:rsidR="001449EC" w:rsidRPr="00D71E2C" w14:paraId="03C6669B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15C7E84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46E42DB" w14:textId="6FA97C37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507882D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CFFFE29" w14:textId="637A88EE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384791 AMD</w:t>
            </w:r>
          </w:p>
        </w:tc>
      </w:tr>
      <w:tr w:rsidR="001449EC" w:rsidRPr="00D71E2C" w14:paraId="3D03D1B9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6895674" w14:textId="0D879803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DC64F32" w14:textId="540F4FE0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75281A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75281A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BD90DB4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0EF7261" w14:textId="6EE40819" w:rsidR="001449EC" w:rsidRDefault="001449EC" w:rsidP="001449EC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  <w:lang w:val="hy-AM"/>
              </w:rPr>
              <w:t>4</w:t>
            </w:r>
            <w:r>
              <w:rPr>
                <w:rFonts w:ascii="Calibri" w:hAnsi="Calibri" w:cs="Calibri"/>
                <w:color w:val="37474F"/>
                <w:sz w:val="18"/>
                <w:szCs w:val="18"/>
              </w:rPr>
              <w:t>64790 AMD</w:t>
            </w:r>
          </w:p>
        </w:tc>
      </w:tr>
      <w:tr w:rsidR="001449EC" w:rsidRPr="00D71E2C" w14:paraId="7CD4F3EB" w14:textId="77777777" w:rsidTr="00591F3D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4D7B4B9" w14:textId="25DF5A85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23CD8C7" w14:textId="6A7834FD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 xml:space="preserve">Ա/Ձ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281A">
              <w:rPr>
                <w:rFonts w:ascii="GHEA Grapalat" w:hAnsi="GHEA Grapalat"/>
                <w:sz w:val="18"/>
                <w:szCs w:val="18"/>
                <w:lang w:val="hy-AM"/>
              </w:rPr>
              <w:t>ԳՈՀԱՐ ՎԱՐԴԱՆՅԱՆ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3550D47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0EB4579" w14:textId="3D1787AA" w:rsidR="001449EC" w:rsidRDefault="001449EC" w:rsidP="001449EC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520830 AMD</w:t>
            </w:r>
          </w:p>
        </w:tc>
      </w:tr>
    </w:tbl>
    <w:p w14:paraId="027DDAAF" w14:textId="391502C0" w:rsidR="003C7402" w:rsidRDefault="003C7402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7A4D5695" w14:textId="7B2E28C6" w:rsidR="001449EC" w:rsidRDefault="001449EC" w:rsidP="001449EC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40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r>
        <w:rPr>
          <w:rFonts w:ascii="GHEA Grapalat" w:hAnsi="GHEA Grapalat" w:cs="Calibri"/>
          <w:b/>
          <w:bCs/>
          <w:sz w:val="20"/>
        </w:rPr>
        <w:t>գրասենյակի</w:t>
      </w:r>
      <w:r w:rsidRPr="001449EC">
        <w:rPr>
          <w:rFonts w:ascii="GHEA Grapalat" w:hAnsi="GHEA Grapalat" w:cs="Calibri"/>
          <w:b/>
          <w:bCs/>
          <w:sz w:val="20"/>
          <w:lang w:val="af-ZA"/>
        </w:rPr>
        <w:t xml:space="preserve"> </w:t>
      </w:r>
      <w:r>
        <w:rPr>
          <w:rFonts w:ascii="GHEA Grapalat" w:hAnsi="GHEA Grapalat" w:cs="Calibri"/>
          <w:b/>
          <w:bCs/>
          <w:sz w:val="20"/>
        </w:rPr>
        <w:t>դարակաշարեր</w:t>
      </w:r>
    </w:p>
    <w:p w14:paraId="03FF8F30" w14:textId="55D65B36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>
        <w:rPr>
          <w:rFonts w:ascii="GHEA Grapalat" w:hAnsi="GHEA Grapalat" w:cs="Sylfaen"/>
          <w:sz w:val="16"/>
          <w:szCs w:val="16"/>
          <w:lang w:val="af-ZA"/>
        </w:rPr>
        <w:t>25 000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0D7F9A2A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E24DE0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767B313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104DC0A3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1E3F3C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10CB6F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FD51EF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E11CAC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B9C7D4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449EC" w:rsidRPr="00F84470" w14:paraId="6A8E5A3C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349F0A8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6A24E18" w14:textId="24EAE868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B9AF2AB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25C5F05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CB5EE92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449EC" w:rsidRPr="00F84470" w14:paraId="000ED6CB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228B218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E453E0E" w14:textId="2A3313E8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16A51F6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6D73105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88060D0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21A0C617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452EB4F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C1A0D12" w14:textId="0F775902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E7424B5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8B1244C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ECA4AB5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60A88DC2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FDC2D02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CB77899" w14:textId="062EB272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59A5B61" w14:textId="77777777" w:rsidR="001449EC" w:rsidRPr="00410BAF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DB04AE3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F35DE93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16B75908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8D60BA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68AA4B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FDDFB84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206B42B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63ABED3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449EC" w:rsidRPr="00D71E2C" w14:paraId="3609EA6F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2DF3A1C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8C5127A" w14:textId="1A358A3F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B627EAD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CA2A111" w14:textId="0FEC8C78" w:rsidR="001449EC" w:rsidRPr="001C7C71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16000 AMD</w:t>
            </w:r>
          </w:p>
        </w:tc>
      </w:tr>
      <w:tr w:rsidR="001449EC" w:rsidRPr="00D71E2C" w14:paraId="04BF9E30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5737579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96E71EF" w14:textId="4F7CCC05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D15A289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2092AE7" w14:textId="199B965B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18790 AMD</w:t>
            </w:r>
          </w:p>
        </w:tc>
      </w:tr>
      <w:tr w:rsidR="001449EC" w:rsidRPr="00D71E2C" w14:paraId="0021380A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62448BE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907686D" w14:textId="36951AFA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C3E21C6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6A26C4A" w14:textId="3EB6B072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19000 AMD</w:t>
            </w:r>
          </w:p>
        </w:tc>
      </w:tr>
      <w:tr w:rsidR="001449EC" w:rsidRPr="00D71E2C" w14:paraId="053837A7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56F935B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474B49E" w14:textId="46941878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C420033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B0E78AC" w14:textId="5184C83C" w:rsidR="001449EC" w:rsidRDefault="001449EC" w:rsidP="001449EC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20833.34 AMD</w:t>
            </w:r>
          </w:p>
        </w:tc>
      </w:tr>
    </w:tbl>
    <w:p w14:paraId="76176367" w14:textId="775FAD50" w:rsidR="001449EC" w:rsidRDefault="001449EC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4CB73B07" w14:textId="77777777" w:rsidR="001449EC" w:rsidRDefault="001449EC" w:rsidP="001449EC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>
        <w:rPr>
          <w:rFonts w:ascii="GHEA Grapalat" w:hAnsi="GHEA Grapalat"/>
          <w:sz w:val="16"/>
          <w:szCs w:val="16"/>
          <w:lang w:val="af-ZA"/>
        </w:rPr>
        <w:t>1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r>
        <w:rPr>
          <w:rFonts w:ascii="GHEA Grapalat" w:hAnsi="GHEA Grapalat" w:cs="Calibri"/>
          <w:b/>
          <w:bCs/>
          <w:sz w:val="20"/>
        </w:rPr>
        <w:t>մկրատ, գրասենյակային</w:t>
      </w:r>
      <w:r>
        <w:rPr>
          <w:rFonts w:ascii="GHEA Grapalat" w:hAnsi="GHEA Grapalat" w:cs="Sylfaen"/>
          <w:sz w:val="16"/>
          <w:szCs w:val="16"/>
        </w:rPr>
        <w:t xml:space="preserve"> </w:t>
      </w:r>
    </w:p>
    <w:p w14:paraId="301F443B" w14:textId="390A83B6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>
        <w:rPr>
          <w:rFonts w:ascii="GHEA Grapalat" w:hAnsi="GHEA Grapalat" w:cs="Sylfaen"/>
          <w:sz w:val="16"/>
          <w:szCs w:val="16"/>
          <w:lang w:val="af-ZA"/>
        </w:rPr>
        <w:t>11 000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608F7CC1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A894F3F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0B1E62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3D622F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908CA5B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147D05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B11485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11101EA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2757ED5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449EC" w:rsidRPr="00F84470" w14:paraId="52AEACF2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BB1EDF9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4035EF1" w14:textId="2D3C4C6B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05E3C8F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A462146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F7766C6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449EC" w:rsidRPr="00F84470" w14:paraId="1A31672E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22D92DD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967DEAE" w14:textId="76C90A46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0D6B478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7D631CA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F40F631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331A4C0F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4501E15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09F0BAF" w14:textId="1525DF39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308FFC63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ED22434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EC3A83E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05D3F47B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2E4A6E8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8E3C262" w14:textId="0B640DFB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4A51AF9" w14:textId="77777777" w:rsidR="001449EC" w:rsidRPr="00410BAF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D086F1D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79B8F43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7170F4DD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A35F6E5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34D83B5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FC2B2C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B50ADF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112FCA4F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449EC" w:rsidRPr="00D71E2C" w14:paraId="18DC9838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56EBD05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45630AC" w14:textId="1277530C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99617BF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E19A505" w14:textId="4C10CF00" w:rsidR="001449EC" w:rsidRPr="001C7C71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4000 AMD</w:t>
            </w:r>
          </w:p>
        </w:tc>
      </w:tr>
      <w:tr w:rsidR="001449EC" w:rsidRPr="00D71E2C" w14:paraId="6DD90099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1C8694B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07C50FD" w14:textId="1E4785A1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C3BE596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0E35FA4" w14:textId="6CA2C84A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5000 AMD</w:t>
            </w:r>
          </w:p>
        </w:tc>
      </w:tr>
      <w:tr w:rsidR="001449EC" w:rsidRPr="00D71E2C" w14:paraId="105C3057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8F8EE9C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0E6A86B" w14:textId="4227F0C2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BD7F13A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64E2E89" w14:textId="34CBE21B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8700 AMD</w:t>
            </w:r>
          </w:p>
        </w:tc>
      </w:tr>
      <w:tr w:rsidR="001449EC" w:rsidRPr="00D71E2C" w14:paraId="1FD45F4C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BB722AB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BB9C246" w14:textId="2F8B253D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05EF490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5D8F8F9" w14:textId="098BBC9C" w:rsidR="001449EC" w:rsidRDefault="001449EC" w:rsidP="001449EC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9166.67 AMD</w:t>
            </w:r>
          </w:p>
        </w:tc>
      </w:tr>
    </w:tbl>
    <w:p w14:paraId="60124341" w14:textId="03FD9659" w:rsidR="001449EC" w:rsidRDefault="001449EC" w:rsidP="001449EC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>
        <w:rPr>
          <w:rFonts w:ascii="GHEA Grapalat" w:hAnsi="GHEA Grapalat"/>
          <w:sz w:val="16"/>
          <w:szCs w:val="16"/>
          <w:lang w:val="af-ZA"/>
        </w:rPr>
        <w:t>2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bookmarkStart w:id="2" w:name="_Hlk155798908"/>
      <w:r w:rsidRPr="003A1C41">
        <w:rPr>
          <w:rFonts w:ascii="GHEA Grapalat" w:hAnsi="GHEA Grapalat" w:cs="Calibri"/>
          <w:b/>
          <w:bCs/>
          <w:sz w:val="20"/>
          <w:lang w:val="hy-AM"/>
        </w:rPr>
        <w:t>գրասենյակային գիրք, մատյան, 70-200էջ, տողանի, սպիտակ էջերով</w:t>
      </w:r>
      <w:bookmarkEnd w:id="2"/>
    </w:p>
    <w:p w14:paraId="37AAFB31" w14:textId="41E97384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>
        <w:rPr>
          <w:rFonts w:ascii="GHEA Grapalat" w:hAnsi="GHEA Grapalat" w:cs="Sylfaen"/>
          <w:sz w:val="16"/>
          <w:szCs w:val="16"/>
          <w:lang w:val="af-ZA"/>
        </w:rPr>
        <w:t>24 000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141B6C24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57353D4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463BB5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117C657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820AC2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78547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B4E2BD6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F45DD9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9C1350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449EC" w:rsidRPr="00F84470" w14:paraId="1B855F50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B104F75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BC5260D" w14:textId="60A9B02A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551A5F4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8584453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D421751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449EC" w:rsidRPr="00F84470" w14:paraId="38E8B850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6A62E4B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04ACFDC" w14:textId="468B5C49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114F1E2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B901F1A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3060489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35792817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2F3A5E9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830B51B" w14:textId="65F82EBF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FA0C85E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63385C8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1A01602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333A80A1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FA260F3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36E49B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90F63BA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E71936A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6310FD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449EC" w:rsidRPr="00D71E2C" w14:paraId="4B81A3ED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665772E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D99FF9E" w14:textId="4FE63705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7F03D6A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67116B9" w14:textId="5E98A700" w:rsidR="001449EC" w:rsidRPr="001C7C71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9500 AMD</w:t>
            </w:r>
          </w:p>
        </w:tc>
      </w:tr>
      <w:tr w:rsidR="001449EC" w:rsidRPr="00D71E2C" w14:paraId="51A5E989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77AAA71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7E987BE" w14:textId="2EEF454A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50963EE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44B8E7C" w14:textId="6D6CCD26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10300 AMD</w:t>
            </w:r>
          </w:p>
        </w:tc>
      </w:tr>
      <w:tr w:rsidR="001449EC" w:rsidRPr="00D71E2C" w14:paraId="1B21CA4F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4FD1957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CC20003" w14:textId="7C121ED3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9875207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7628F56" w14:textId="65B9981D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17800 AMD</w:t>
            </w:r>
          </w:p>
        </w:tc>
      </w:tr>
    </w:tbl>
    <w:p w14:paraId="71D0383B" w14:textId="511E4FEF" w:rsidR="001449EC" w:rsidRDefault="001449EC" w:rsidP="001449EC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>
        <w:rPr>
          <w:rFonts w:ascii="GHEA Grapalat" w:hAnsi="GHEA Grapalat"/>
          <w:sz w:val="16"/>
          <w:szCs w:val="16"/>
          <w:lang w:val="af-ZA"/>
        </w:rPr>
        <w:t>3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r>
        <w:rPr>
          <w:rFonts w:ascii="GHEA Grapalat" w:hAnsi="GHEA Grapalat" w:cs="Calibri"/>
          <w:b/>
          <w:bCs/>
          <w:sz w:val="20"/>
        </w:rPr>
        <w:t>օրացույց, պատի</w:t>
      </w:r>
    </w:p>
    <w:p w14:paraId="5C0A2239" w14:textId="6F69E9A7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>
        <w:rPr>
          <w:rFonts w:ascii="GHEA Grapalat" w:hAnsi="GHEA Grapalat" w:cs="Sylfaen"/>
          <w:sz w:val="16"/>
          <w:szCs w:val="16"/>
          <w:lang w:val="af-ZA"/>
        </w:rPr>
        <w:t>2</w:t>
      </w:r>
      <w:r>
        <w:rPr>
          <w:rFonts w:ascii="GHEA Grapalat" w:hAnsi="GHEA Grapalat" w:cs="Sylfaen"/>
          <w:sz w:val="16"/>
          <w:szCs w:val="16"/>
          <w:lang w:val="af-ZA"/>
        </w:rPr>
        <w:t>7</w:t>
      </w:r>
      <w:r>
        <w:rPr>
          <w:rFonts w:ascii="GHEA Grapalat" w:hAnsi="GHEA Grapalat" w:cs="Sylfaen"/>
          <w:sz w:val="16"/>
          <w:szCs w:val="16"/>
          <w:lang w:val="af-ZA"/>
        </w:rPr>
        <w:t xml:space="preserve">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29F1662B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CFC90A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D60406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0946D7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93930B9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20EFAA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3B2C385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C03798A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C5A942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449EC" w:rsidRPr="00F84470" w14:paraId="6158FE38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CE95198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DEC031F" w14:textId="68A51928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2407A01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E95459D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F9C7C49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449EC" w:rsidRPr="00F84470" w14:paraId="18FC4C4F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E1D945E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FD1B4D0" w14:textId="75ADF26A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B126128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B263451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3B1D9C6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7FEC17AC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2084233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1E06DA7" w14:textId="1E5AE943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9DB7251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2BD4E50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3723870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2EB802E2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F550C69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CC9D36A" w14:textId="1EF685AD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5C056FD" w14:textId="77777777" w:rsidR="001449EC" w:rsidRPr="00410BAF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ED5D458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C4002CB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040B3C3E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E992767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48970B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7B6BFBA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8E61DD5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F13575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449EC" w:rsidRPr="00D71E2C" w14:paraId="0F419E6F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E12C581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12FBB6E" w14:textId="07460E9B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843F45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F36556F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2786182" w14:textId="06D3D094" w:rsidR="001449EC" w:rsidRPr="001C7C71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19400 AMD</w:t>
            </w:r>
          </w:p>
        </w:tc>
      </w:tr>
      <w:tr w:rsidR="001449EC" w:rsidRPr="00D71E2C" w14:paraId="66CBCA4E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367B282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C38092F" w14:textId="2DA01D7A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843F45">
              <w:rPr>
                <w:rFonts w:ascii="GHEA Grapalat" w:hAnsi="GHEA Grapalat"/>
                <w:sz w:val="18"/>
                <w:szCs w:val="18"/>
              </w:rPr>
              <w:t>Ա/Ձ ԳՈՀԱՐ ՍՈՒՋՅԱՆ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CC50F64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EEC3577" w14:textId="118D431F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19666 AMD</w:t>
            </w:r>
          </w:p>
        </w:tc>
      </w:tr>
      <w:tr w:rsidR="001449EC" w:rsidRPr="00D71E2C" w14:paraId="015EB4D4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31CF564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8FEDC1C" w14:textId="3CB1168C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44F15C1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902896B" w14:textId="128D9B58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20400 AMD</w:t>
            </w:r>
          </w:p>
        </w:tc>
      </w:tr>
      <w:tr w:rsidR="001449EC" w:rsidRPr="00D71E2C" w14:paraId="75FC8B46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94BCC29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BE3FBA3" w14:textId="46A59791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0D49C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0D49C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4399124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F81EA0B" w14:textId="0EAC7BE1" w:rsidR="001449EC" w:rsidRDefault="001449EC" w:rsidP="001449EC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27000 AMD</w:t>
            </w:r>
          </w:p>
        </w:tc>
      </w:tr>
    </w:tbl>
    <w:p w14:paraId="6EAA79CE" w14:textId="7F9E1857" w:rsidR="001449EC" w:rsidRDefault="001449EC" w:rsidP="001449EC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r w:rsidRPr="00BF28BD">
        <w:rPr>
          <w:rFonts w:ascii="GHEA Grapalat" w:hAnsi="GHEA Grapalat" w:cs="Calibri"/>
          <w:b/>
          <w:bCs/>
          <w:color w:val="000000"/>
          <w:sz w:val="20"/>
          <w:lang w:val="hy-AM"/>
        </w:rPr>
        <w:t>Ամրակներ, ալյումինե, գունավոր, 33 մմ (փոքր չափի)</w:t>
      </w:r>
    </w:p>
    <w:p w14:paraId="1D0FD1A5" w14:textId="73033AE1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>
        <w:rPr>
          <w:rFonts w:ascii="GHEA Grapalat" w:hAnsi="GHEA Grapalat" w:cs="Sylfaen"/>
          <w:sz w:val="16"/>
          <w:szCs w:val="16"/>
          <w:lang w:val="af-ZA"/>
        </w:rPr>
        <w:t>7 500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1232606C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2EA5986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3790E1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61E9334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5E01EC4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AD18CE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418179F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4EF917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FB6C864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449EC" w:rsidRPr="00F84470" w14:paraId="6A6D4D20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1A9DCA3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C82250A" w14:textId="72087FAF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07D3E9F2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7C29F4F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06694F5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449EC" w:rsidRPr="00F84470" w14:paraId="1AE721D7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E34A175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42307BB" w14:textId="57B14E3F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EEC5F16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D0893C7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D1A0964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3E056D31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009E6C9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6E770E9" w14:textId="363A5806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7E33D7C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3BAA9A4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B0AF27D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5DBDFA29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13ACB16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78E0679" w14:textId="488FC6C6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E9B36FC" w14:textId="77777777" w:rsidR="001449EC" w:rsidRPr="00410BAF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3993218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723A6AC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4CCBDABA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F3D111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4C482AF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1D62E64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0BEA2B9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C75585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449EC" w:rsidRPr="00D71E2C" w14:paraId="10C423BC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392DD79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44744DE" w14:textId="7D73431B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D29F7A6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E0E9702" w14:textId="44059D30" w:rsidR="001449EC" w:rsidRPr="001C7C71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1800 AMD</w:t>
            </w:r>
          </w:p>
        </w:tc>
      </w:tr>
      <w:tr w:rsidR="001449EC" w:rsidRPr="00D71E2C" w14:paraId="324DE8F3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F9BAE73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28052BD" w14:textId="0A5C9A1A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FF2D1C9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166DD8B" w14:textId="266C1D45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1950 AMD</w:t>
            </w:r>
          </w:p>
        </w:tc>
      </w:tr>
      <w:tr w:rsidR="001449EC" w:rsidRPr="00D71E2C" w14:paraId="4535537A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1EE88BE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700D263" w14:textId="4EF19D1A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594196D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DA02EEF" w14:textId="1CABA9F3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2937.5 AMD</w:t>
            </w:r>
          </w:p>
        </w:tc>
      </w:tr>
      <w:tr w:rsidR="001449EC" w:rsidRPr="00D71E2C" w14:paraId="3A014ADB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9D04231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35882798" w14:textId="6CD9820B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363CB3C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6788E8B" w14:textId="00A38681" w:rsidR="001449EC" w:rsidRDefault="001449EC" w:rsidP="001449EC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6250 AMD</w:t>
            </w:r>
          </w:p>
        </w:tc>
      </w:tr>
    </w:tbl>
    <w:p w14:paraId="1ACC50ED" w14:textId="77777777" w:rsidR="001449EC" w:rsidRDefault="001449EC" w:rsidP="001449EC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>
        <w:rPr>
          <w:rFonts w:ascii="GHEA Grapalat" w:hAnsi="GHEA Grapalat"/>
          <w:sz w:val="16"/>
          <w:szCs w:val="16"/>
          <w:lang w:val="af-ZA"/>
        </w:rPr>
        <w:t>5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r w:rsidRPr="00BB6083">
        <w:rPr>
          <w:rFonts w:ascii="GHEA Grapalat" w:hAnsi="GHEA Grapalat" w:cs="Calibri"/>
          <w:b/>
          <w:bCs/>
          <w:color w:val="000000"/>
          <w:sz w:val="20"/>
          <w:lang w:val="hy-AM"/>
        </w:rPr>
        <w:t>Ամրակներ, ալյումինե, գունավոր, 50 մմ (մեծ չափի)մ</w:t>
      </w:r>
      <w:r>
        <w:rPr>
          <w:rFonts w:ascii="GHEA Grapalat" w:hAnsi="GHEA Grapalat" w:cs="Sylfaen"/>
          <w:sz w:val="16"/>
          <w:szCs w:val="16"/>
        </w:rPr>
        <w:t xml:space="preserve"> </w:t>
      </w:r>
    </w:p>
    <w:p w14:paraId="6507D0DD" w14:textId="1F34318F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>
        <w:rPr>
          <w:rFonts w:ascii="GHEA Grapalat" w:hAnsi="GHEA Grapalat" w:cs="Sylfaen"/>
          <w:sz w:val="16"/>
          <w:szCs w:val="16"/>
          <w:lang w:val="af-ZA"/>
        </w:rPr>
        <w:t>7 000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385F18B1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7E48E7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63B5A4F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E0436C7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02B66556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A5A3D3B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2EBC19F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96FE2A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456FE1B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449EC" w:rsidRPr="00F84470" w14:paraId="52514461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34311B2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F0AB9E0" w14:textId="521F974C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989828B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B61E2DE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549265B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449EC" w:rsidRPr="00F84470" w14:paraId="200EEB45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2B9167B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1A02CF8" w14:textId="03F4D1ED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8EA2073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8EBCD5F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9327712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13E6C0AA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764881C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6C69667" w14:textId="6AFFDC76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6B84CD8C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0CE75C9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B8978A8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22A3C780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67A0883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2A53964" w14:textId="0E2E827F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797AD2E" w14:textId="77777777" w:rsidR="001449EC" w:rsidRPr="00410BAF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0DBC795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5A845AFF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2D6B1DB0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1FB9303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E7AAE74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3836C2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3D845F1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5B00167A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449EC" w:rsidRPr="00D71E2C" w14:paraId="068F733D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15EBAD7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A326BAD" w14:textId="0F6A2F19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6B598DB5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59E577E" w14:textId="0D428BFF" w:rsidR="001449EC" w:rsidRPr="001C7C71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3600 AMD</w:t>
            </w:r>
          </w:p>
        </w:tc>
      </w:tr>
      <w:tr w:rsidR="001449EC" w:rsidRPr="00D71E2C" w14:paraId="77F8469C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844A54E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C867961" w14:textId="726CC15C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DEB4220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5548ED4" w14:textId="4B8EBF2C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3700 AMD</w:t>
            </w:r>
          </w:p>
        </w:tc>
      </w:tr>
      <w:tr w:rsidR="001449EC" w:rsidRPr="00D71E2C" w14:paraId="46C7F8DB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AB9C895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450C3FD" w14:textId="0AA28766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90266D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97B7BCD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1495ED6" w14:textId="0930CA50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5240 AMD</w:t>
            </w:r>
          </w:p>
        </w:tc>
      </w:tr>
      <w:tr w:rsidR="001449EC" w:rsidRPr="00D71E2C" w14:paraId="47AC14E7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0A2BD7C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E4BDBF1" w14:textId="2BE0DF3E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F419899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5288081D" w14:textId="1119F941" w:rsidR="001449EC" w:rsidRDefault="001449EC" w:rsidP="001449EC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5833.34 AMD</w:t>
            </w:r>
          </w:p>
        </w:tc>
      </w:tr>
    </w:tbl>
    <w:p w14:paraId="2137C7E9" w14:textId="77777777" w:rsidR="001449EC" w:rsidRDefault="001449EC" w:rsidP="001449EC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>
        <w:rPr>
          <w:rFonts w:ascii="GHEA Grapalat" w:hAnsi="GHEA Grapalat"/>
          <w:sz w:val="16"/>
          <w:szCs w:val="16"/>
          <w:lang w:val="af-ZA"/>
        </w:rPr>
        <w:t>6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r>
        <w:rPr>
          <w:rFonts w:ascii="GHEA Grapalat" w:hAnsi="GHEA Grapalat" w:cs="Calibri"/>
          <w:b/>
          <w:bCs/>
          <w:color w:val="000000"/>
          <w:sz w:val="20"/>
        </w:rPr>
        <w:t>Սեղմակ, փոքր  15 մմ</w:t>
      </w:r>
      <w:r>
        <w:rPr>
          <w:rFonts w:ascii="GHEA Grapalat" w:hAnsi="GHEA Grapalat" w:cs="Sylfaen"/>
          <w:sz w:val="16"/>
          <w:szCs w:val="16"/>
        </w:rPr>
        <w:t xml:space="preserve"> </w:t>
      </w:r>
    </w:p>
    <w:p w14:paraId="5C495B8B" w14:textId="61D4F833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>
        <w:rPr>
          <w:rFonts w:ascii="GHEA Grapalat" w:hAnsi="GHEA Grapalat" w:cs="Sylfaen"/>
          <w:sz w:val="16"/>
          <w:szCs w:val="16"/>
          <w:lang w:val="af-ZA"/>
        </w:rPr>
        <w:t>10 000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4BF53EAD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49DDD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DD0E5C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20C37F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9CB165B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3F2579E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BC33CE9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2C0478E2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29E3F75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1449EC" w:rsidRPr="00F84470" w14:paraId="3B9F8018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A723E27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2BC726B3" w14:textId="0F493D20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2247447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B8D73B4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C9C84CD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1449EC" w:rsidRPr="00F84470" w14:paraId="303CE389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101E777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119BCC2" w14:textId="1DA7AC71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36B5A7D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87B1233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34760F7C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2C07EAAF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AF1D04B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9D098B4" w14:textId="41E08F39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27EE17E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89D9025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FAF882D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F84470" w14:paraId="556EA0AE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6C3083A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31F6BF1" w14:textId="5323C1B6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77CD258" w14:textId="77777777" w:rsidR="001449EC" w:rsidRPr="00410BAF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7A9E52FB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6E25F4C" w14:textId="77777777" w:rsidR="001449EC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67C052FA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BF30C71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6313A79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99CEB4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3F9F867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77BB4E86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1449EC" w:rsidRPr="00D71E2C" w14:paraId="092B8115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83C3B07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9B15F33" w14:textId="2E5BF595" w:rsidR="001449EC" w:rsidRPr="00095B13" w:rsidRDefault="001449EC" w:rsidP="001449E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49DF155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A40207E" w14:textId="03558687" w:rsidR="001449EC" w:rsidRPr="001C7C71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6400 AMD</w:t>
            </w:r>
          </w:p>
        </w:tc>
      </w:tr>
      <w:tr w:rsidR="001449EC" w:rsidRPr="00D71E2C" w14:paraId="41D895F1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503A71E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582F1558" w14:textId="414EF936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152BCF1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7E273992" w14:textId="148B16FC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6500 AMD</w:t>
            </w:r>
          </w:p>
        </w:tc>
      </w:tr>
      <w:tr w:rsidR="001449EC" w:rsidRPr="00D71E2C" w14:paraId="22606026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CFD1ACA" w14:textId="77777777" w:rsidR="001449EC" w:rsidRPr="00F84470" w:rsidRDefault="001449EC" w:rsidP="001449E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4F981DE" w14:textId="67E95899" w:rsidR="001449EC" w:rsidRPr="00625169" w:rsidRDefault="001449EC" w:rsidP="001449EC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2F7C3E3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2622DC0B" w14:textId="352EA7F7" w:rsidR="001449EC" w:rsidRDefault="001449EC" w:rsidP="001449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7000 AMD</w:t>
            </w:r>
          </w:p>
        </w:tc>
      </w:tr>
      <w:tr w:rsidR="001449EC" w:rsidRPr="00D71E2C" w14:paraId="02F42CB9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6555696" w14:textId="77777777" w:rsidR="001449EC" w:rsidRDefault="001449EC" w:rsidP="001449E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2E7AEF3" w14:textId="4E74DA22" w:rsidR="001449EC" w:rsidRPr="00F02397" w:rsidRDefault="001449EC" w:rsidP="001449EC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D2FA726" w14:textId="77777777" w:rsidR="001449EC" w:rsidRPr="00F84470" w:rsidRDefault="001449EC" w:rsidP="001449EC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82C34D8" w14:textId="301F4D85" w:rsidR="001449EC" w:rsidRDefault="001449EC" w:rsidP="001449EC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8333.34 AMD</w:t>
            </w:r>
          </w:p>
        </w:tc>
      </w:tr>
    </w:tbl>
    <w:p w14:paraId="59CD6726" w14:textId="77777777" w:rsidR="004448C9" w:rsidRDefault="001449EC" w:rsidP="001449EC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0F5006">
        <w:rPr>
          <w:rFonts w:ascii="GHEA Grapalat" w:hAnsi="GHEA Grapalat"/>
          <w:sz w:val="16"/>
          <w:szCs w:val="16"/>
          <w:lang w:val="af-ZA"/>
        </w:rPr>
        <w:t>7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r w:rsidR="004448C9">
        <w:rPr>
          <w:rFonts w:ascii="GHEA Grapalat" w:hAnsi="GHEA Grapalat" w:cs="Calibri"/>
          <w:b/>
          <w:bCs/>
          <w:color w:val="000000"/>
          <w:sz w:val="20"/>
        </w:rPr>
        <w:t>Սեղմակ, միջին 25 մմ</w:t>
      </w:r>
      <w:r w:rsidR="004448C9">
        <w:rPr>
          <w:rFonts w:ascii="GHEA Grapalat" w:hAnsi="GHEA Grapalat" w:cs="Sylfaen"/>
          <w:sz w:val="16"/>
          <w:szCs w:val="16"/>
        </w:rPr>
        <w:t xml:space="preserve"> </w:t>
      </w:r>
    </w:p>
    <w:p w14:paraId="47ABC07A" w14:textId="1323B845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 w:rsidR="004448C9">
        <w:rPr>
          <w:rFonts w:ascii="GHEA Grapalat" w:hAnsi="GHEA Grapalat" w:cs="Sylfaen"/>
          <w:sz w:val="16"/>
          <w:szCs w:val="16"/>
          <w:lang w:val="af-ZA"/>
        </w:rPr>
        <w:t>36 000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306B51F2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303EF6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904D9A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A1F9AB6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97F224B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D53599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19F9346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1E1B37A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AAF415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448C9" w:rsidRPr="00F84470" w14:paraId="7F1F9009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0337D91" w14:textId="77777777" w:rsidR="004448C9" w:rsidRPr="00F84470" w:rsidRDefault="004448C9" w:rsidP="004448C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264F68B" w14:textId="01E87916" w:rsidR="004448C9" w:rsidRPr="00095B13" w:rsidRDefault="004448C9" w:rsidP="004448C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6532EA7" w14:textId="77777777" w:rsidR="004448C9" w:rsidRPr="00F84470" w:rsidRDefault="004448C9" w:rsidP="004448C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603195C2" w14:textId="77777777" w:rsidR="004448C9" w:rsidRPr="00F84470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94B0C31" w14:textId="77777777" w:rsidR="004448C9" w:rsidRPr="00F84470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4448C9" w:rsidRPr="00F84470" w14:paraId="72572124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8E59A1C" w14:textId="77777777" w:rsidR="004448C9" w:rsidRPr="00F84470" w:rsidRDefault="004448C9" w:rsidP="004448C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B56134B" w14:textId="3640014E" w:rsidR="004448C9" w:rsidRPr="00625169" w:rsidRDefault="004448C9" w:rsidP="004448C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02EE61B" w14:textId="77777777" w:rsidR="004448C9" w:rsidRPr="00F84470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23E8D0D" w14:textId="77777777" w:rsidR="004448C9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24B5ED23" w14:textId="77777777" w:rsidR="004448C9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448C9" w:rsidRPr="00F84470" w14:paraId="5140B4A8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39F6295" w14:textId="77777777" w:rsidR="004448C9" w:rsidRPr="00F84470" w:rsidRDefault="004448C9" w:rsidP="004448C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495B562" w14:textId="2EF06119" w:rsidR="004448C9" w:rsidRPr="00625169" w:rsidRDefault="004448C9" w:rsidP="004448C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5E5C66D6" w14:textId="77777777" w:rsidR="004448C9" w:rsidRPr="00F84470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9E211B6" w14:textId="77777777" w:rsidR="004448C9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0CE3129" w14:textId="77777777" w:rsidR="004448C9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4448C9" w:rsidRPr="00F84470" w14:paraId="54647E08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A5F64CD" w14:textId="77777777" w:rsidR="004448C9" w:rsidRDefault="004448C9" w:rsidP="004448C9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8AAE928" w14:textId="18572DF4" w:rsidR="004448C9" w:rsidRPr="00F02397" w:rsidRDefault="004448C9" w:rsidP="004448C9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FBF97D2" w14:textId="77777777" w:rsidR="004448C9" w:rsidRPr="00410BAF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4302989" w14:textId="77777777" w:rsidR="004448C9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6B622DE" w14:textId="77777777" w:rsidR="004448C9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3F8BBBAC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3FD3F6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5751ED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92C02B4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87097E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627F0FB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4448C9" w:rsidRPr="00D71E2C" w14:paraId="68394D37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EAB928B" w14:textId="77777777" w:rsidR="004448C9" w:rsidRPr="00F84470" w:rsidRDefault="004448C9" w:rsidP="004448C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721CF43" w14:textId="2E7CBAE9" w:rsidR="004448C9" w:rsidRPr="00095B13" w:rsidRDefault="004448C9" w:rsidP="004448C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719256A" w14:textId="77777777" w:rsidR="004448C9" w:rsidRPr="00F84470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1ABD38D0" w14:textId="2CD4E923" w:rsidR="004448C9" w:rsidRPr="001C7C71" w:rsidRDefault="004448C9" w:rsidP="004448C9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21000 AMD</w:t>
            </w:r>
          </w:p>
        </w:tc>
      </w:tr>
      <w:tr w:rsidR="004448C9" w:rsidRPr="00D71E2C" w14:paraId="760F0775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9542605" w14:textId="77777777" w:rsidR="004448C9" w:rsidRPr="00F84470" w:rsidRDefault="004448C9" w:rsidP="004448C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C43955D" w14:textId="6E757D58" w:rsidR="004448C9" w:rsidRPr="00625169" w:rsidRDefault="004448C9" w:rsidP="004448C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7C5DAE4" w14:textId="77777777" w:rsidR="004448C9" w:rsidRPr="00F84470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C6B28F5" w14:textId="573607A2" w:rsidR="004448C9" w:rsidRDefault="004448C9" w:rsidP="004448C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21708 AMD</w:t>
            </w:r>
          </w:p>
        </w:tc>
      </w:tr>
      <w:tr w:rsidR="004448C9" w:rsidRPr="00D71E2C" w14:paraId="645652D3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99E0625" w14:textId="77777777" w:rsidR="004448C9" w:rsidRPr="00F84470" w:rsidRDefault="004448C9" w:rsidP="004448C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E5E8FFB" w14:textId="1078BEA9" w:rsidR="004448C9" w:rsidRPr="00625169" w:rsidRDefault="004448C9" w:rsidP="004448C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CC68886" w14:textId="77777777" w:rsidR="004448C9" w:rsidRPr="00F84470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770255E" w14:textId="102E34A6" w:rsidR="004448C9" w:rsidRDefault="004448C9" w:rsidP="004448C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26000 AMD</w:t>
            </w:r>
          </w:p>
        </w:tc>
      </w:tr>
      <w:tr w:rsidR="004448C9" w:rsidRPr="00D71E2C" w14:paraId="660425E8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5EB45406" w14:textId="77777777" w:rsidR="004448C9" w:rsidRDefault="004448C9" w:rsidP="004448C9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7084F2F" w14:textId="73F261CA" w:rsidR="004448C9" w:rsidRPr="00F02397" w:rsidRDefault="004448C9" w:rsidP="004448C9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4D29238" w14:textId="77777777" w:rsidR="004448C9" w:rsidRPr="00F84470" w:rsidRDefault="004448C9" w:rsidP="004448C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D404782" w14:textId="289E81B5" w:rsidR="004448C9" w:rsidRDefault="004448C9" w:rsidP="004448C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29166.67 AMD</w:t>
            </w:r>
          </w:p>
        </w:tc>
      </w:tr>
    </w:tbl>
    <w:p w14:paraId="316F85F4" w14:textId="1D9E8815" w:rsidR="001449EC" w:rsidRDefault="001449EC" w:rsidP="001449EC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4448C9">
        <w:rPr>
          <w:rFonts w:ascii="GHEA Grapalat" w:hAnsi="GHEA Grapalat"/>
          <w:sz w:val="16"/>
          <w:szCs w:val="16"/>
          <w:lang w:val="af-ZA"/>
        </w:rPr>
        <w:t>8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="00842E79" w:rsidRPr="00842E79">
        <w:rPr>
          <w:rFonts w:ascii="GHEA Grapalat" w:hAnsi="GHEA Grapalat" w:cs="Calibri"/>
          <w:b/>
          <w:bCs/>
          <w:color w:val="000000"/>
          <w:sz w:val="20"/>
        </w:rPr>
        <w:t xml:space="preserve"> </w:t>
      </w:r>
      <w:r w:rsidR="00842E79">
        <w:rPr>
          <w:rFonts w:ascii="GHEA Grapalat" w:hAnsi="GHEA Grapalat" w:cs="Calibri"/>
          <w:b/>
          <w:bCs/>
          <w:color w:val="000000"/>
          <w:sz w:val="20"/>
        </w:rPr>
        <w:t>Սեղմակ, մեծ 41 մմ</w:t>
      </w:r>
    </w:p>
    <w:p w14:paraId="1E72BDCF" w14:textId="31CCF6F2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 w:rsidR="00842E79">
        <w:rPr>
          <w:rFonts w:ascii="GHEA Grapalat" w:hAnsi="GHEA Grapalat" w:cs="Sylfaen"/>
          <w:sz w:val="16"/>
          <w:szCs w:val="16"/>
          <w:lang w:val="af-ZA"/>
        </w:rPr>
        <w:t>36 000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4EA42CC7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2E8625A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811DA5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7FF2AFB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1C4C1DC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F203A55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26AA833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50C34D6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6F7DF81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42E79" w:rsidRPr="00F84470" w14:paraId="1127CE9D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56A9A2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16B66F71" w14:textId="0BFB7B7F" w:rsidR="00842E79" w:rsidRPr="00095B13" w:rsidRDefault="00842E79" w:rsidP="00842E7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6FDDEF61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30355852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98A13D7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842E79" w:rsidRPr="00F84470" w14:paraId="5BECE09C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F2E16A8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6627F8A8" w14:textId="05369D9D" w:rsidR="00842E79" w:rsidRPr="00625169" w:rsidRDefault="00842E79" w:rsidP="00842E7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267B25C4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D6496C9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76F97AE7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42E79" w:rsidRPr="00F84470" w14:paraId="17634B4E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971A1B5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75558DA" w14:textId="63A4764A" w:rsidR="00842E79" w:rsidRPr="00625169" w:rsidRDefault="00842E79" w:rsidP="00842E7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703E4A3B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0B2ABA0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016EEC13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42E79" w:rsidRPr="00F84470" w14:paraId="7DAD2AC7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74C9DDE" w14:textId="77777777" w:rsidR="00842E79" w:rsidRDefault="00842E79" w:rsidP="00842E79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31512B46" w14:textId="3199C24D" w:rsidR="00842E79" w:rsidRPr="00F02397" w:rsidRDefault="00842E79" w:rsidP="00842E79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11F5E184" w14:textId="7267FD48" w:rsidR="00842E79" w:rsidRPr="00410BAF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20D94A90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4B0E4656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2B6A6854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6C1EDA9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6B5C0A7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35ACBE2E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F08B9C3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CCB3984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42E79" w:rsidRPr="00D71E2C" w14:paraId="5D044AC9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C311D28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3385BAC" w14:textId="314E1BA2" w:rsidR="00842E79" w:rsidRPr="00095B13" w:rsidRDefault="00842E79" w:rsidP="00842E7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5421D503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0F5B3ED" w14:textId="01801349" w:rsidR="00842E79" w:rsidRPr="001C7C71" w:rsidRDefault="00842E79" w:rsidP="00842E79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22000 AMD</w:t>
            </w:r>
          </w:p>
        </w:tc>
      </w:tr>
      <w:tr w:rsidR="00842E79" w:rsidRPr="00D71E2C" w14:paraId="0C4470D9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08B5E9FF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45DEA178" w14:textId="7BDA96AE" w:rsidR="00842E79" w:rsidRPr="00625169" w:rsidRDefault="00842E79" w:rsidP="00842E7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8E55D87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6241AADB" w14:textId="5BAB602A" w:rsidR="00842E79" w:rsidRDefault="00842E79" w:rsidP="00842E7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  <w:lang w:val="hy-AM"/>
              </w:rPr>
              <w:t>2</w:t>
            </w:r>
            <w:r>
              <w:rPr>
                <w:rFonts w:ascii="Calibri" w:hAnsi="Calibri" w:cs="Calibri"/>
                <w:color w:val="37474F"/>
                <w:sz w:val="18"/>
                <w:szCs w:val="18"/>
              </w:rPr>
              <w:t>2687.5 AMD</w:t>
            </w:r>
          </w:p>
        </w:tc>
      </w:tr>
      <w:tr w:rsidR="00842E79" w:rsidRPr="00D71E2C" w14:paraId="3CC02A22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8A9EDC7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A13C6EE" w14:textId="50334D99" w:rsidR="00842E79" w:rsidRPr="00625169" w:rsidRDefault="00842E79" w:rsidP="00842E7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13C377EC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CDC5BF2" w14:textId="6A7C746C" w:rsidR="00842E79" w:rsidRDefault="00842E79" w:rsidP="00842E7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26650 AMD</w:t>
            </w:r>
          </w:p>
        </w:tc>
      </w:tr>
      <w:tr w:rsidR="00842E79" w:rsidRPr="00D71E2C" w14:paraId="4258D9D3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331D1E50" w14:textId="77777777" w:rsidR="00842E79" w:rsidRDefault="00842E79" w:rsidP="00842E79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F20B33B" w14:textId="10DDEB63" w:rsidR="00842E79" w:rsidRPr="00F02397" w:rsidRDefault="00842E79" w:rsidP="00842E79">
            <w:pPr>
              <w:rPr>
                <w:rFonts w:ascii="GHEA Grapalat" w:hAnsi="GHEA Grapalat"/>
                <w:sz w:val="16"/>
                <w:szCs w:val="16"/>
              </w:rPr>
            </w:pPr>
            <w:r w:rsidRPr="0090266D">
              <w:rPr>
                <w:rFonts w:ascii="GHEA Grapalat" w:hAnsi="GHEA Grapalat"/>
                <w:sz w:val="18"/>
                <w:szCs w:val="18"/>
              </w:rPr>
              <w:t>Սմարթլայն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2488EC46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3DD0D6D" w14:textId="508E9E12" w:rsidR="00842E79" w:rsidRDefault="00842E79" w:rsidP="00842E79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31250 AMD</w:t>
            </w:r>
          </w:p>
        </w:tc>
      </w:tr>
    </w:tbl>
    <w:p w14:paraId="31B10709" w14:textId="77777777" w:rsidR="00842E79" w:rsidRDefault="001449EC" w:rsidP="001449EC">
      <w:pPr>
        <w:jc w:val="both"/>
        <w:rPr>
          <w:rFonts w:ascii="GHEA Grapalat" w:hAnsi="GHEA Grapalat" w:cs="Sylfaen"/>
          <w:sz w:val="16"/>
          <w:szCs w:val="16"/>
        </w:rPr>
      </w:pPr>
      <w:r w:rsidRPr="00155B28">
        <w:rPr>
          <w:rFonts w:ascii="GHEA Grapalat" w:hAnsi="GHEA Grapalat"/>
          <w:sz w:val="16"/>
          <w:szCs w:val="16"/>
        </w:rPr>
        <w:t>Չափաբաժին</w:t>
      </w:r>
      <w:r w:rsidRPr="001449EC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4</w:t>
      </w:r>
      <w:r w:rsidR="004448C9">
        <w:rPr>
          <w:rFonts w:ascii="GHEA Grapalat" w:hAnsi="GHEA Grapalat"/>
          <w:sz w:val="16"/>
          <w:szCs w:val="16"/>
          <w:lang w:val="af-ZA"/>
        </w:rPr>
        <w:t>9</w:t>
      </w:r>
      <w:r w:rsidRPr="001449EC">
        <w:rPr>
          <w:rFonts w:ascii="GHEA Grapalat" w:hAnsi="GHEA Grapalat"/>
          <w:sz w:val="16"/>
          <w:szCs w:val="16"/>
          <w:lang w:val="af-ZA"/>
        </w:rPr>
        <w:t>.</w:t>
      </w:r>
      <w:r w:rsidRPr="001449EC">
        <w:rPr>
          <w:rFonts w:ascii="GHEA Grapalat" w:hAnsi="GHEA Grapalat" w:cs="Calibri"/>
          <w:b/>
          <w:bCs/>
          <w:color w:val="000000"/>
          <w:sz w:val="20"/>
          <w:lang w:val="af-ZA"/>
        </w:rPr>
        <w:t xml:space="preserve"> </w:t>
      </w:r>
      <w:r w:rsidR="00842E79">
        <w:rPr>
          <w:rFonts w:ascii="GHEA Grapalat" w:hAnsi="GHEA Grapalat" w:cs="Calibri"/>
          <w:b/>
          <w:bCs/>
          <w:color w:val="000000"/>
          <w:sz w:val="20"/>
        </w:rPr>
        <w:t>քանոն` մետաղյա</w:t>
      </w:r>
      <w:r w:rsidR="00842E79">
        <w:rPr>
          <w:rFonts w:ascii="GHEA Grapalat" w:hAnsi="GHEA Grapalat" w:cs="Sylfaen"/>
          <w:sz w:val="16"/>
          <w:szCs w:val="16"/>
        </w:rPr>
        <w:t xml:space="preserve"> </w:t>
      </w:r>
    </w:p>
    <w:p w14:paraId="36051697" w14:textId="7CBEA341" w:rsidR="001449EC" w:rsidRPr="001449EC" w:rsidRDefault="001449EC" w:rsidP="001449EC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16"/>
          <w:szCs w:val="16"/>
        </w:rPr>
        <w:t>Գնման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sz w:val="16"/>
          <w:szCs w:val="16"/>
        </w:rPr>
        <w:t>գինը՝</w:t>
      </w:r>
      <w:r w:rsidRPr="001449EC">
        <w:rPr>
          <w:rFonts w:ascii="GHEA Grapalat" w:hAnsi="GHEA Grapalat" w:cs="Sylfaen"/>
          <w:sz w:val="16"/>
          <w:szCs w:val="16"/>
          <w:lang w:val="af-ZA"/>
        </w:rPr>
        <w:t xml:space="preserve">   </w:t>
      </w:r>
      <w:r w:rsidR="00842E79">
        <w:rPr>
          <w:rFonts w:ascii="GHEA Grapalat" w:hAnsi="GHEA Grapalat" w:cs="Sylfaen"/>
          <w:sz w:val="16"/>
          <w:szCs w:val="16"/>
          <w:lang w:val="af-ZA"/>
        </w:rPr>
        <w:t>7 000</w:t>
      </w:r>
    </w:p>
    <w:tbl>
      <w:tblPr>
        <w:tblW w:w="10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1814"/>
        <w:gridCol w:w="761"/>
        <w:gridCol w:w="1967"/>
        <w:gridCol w:w="434"/>
        <w:gridCol w:w="2391"/>
        <w:gridCol w:w="176"/>
        <w:gridCol w:w="2712"/>
        <w:gridCol w:w="15"/>
      </w:tblGrid>
      <w:tr w:rsidR="001449EC" w:rsidRPr="00F84470" w14:paraId="1FEB06F4" w14:textId="77777777" w:rsidTr="00EF6C8E">
        <w:trPr>
          <w:gridAfter w:val="1"/>
          <w:wAfter w:w="15" w:type="dxa"/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40684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4DED92A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2E2024A7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222AEA8B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374A219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C7B7D7D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889E72B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D7656C1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42E79" w:rsidRPr="00F84470" w14:paraId="75FEB140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6767424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59525714" w14:textId="4B94E192" w:rsidR="00842E79" w:rsidRPr="00095B13" w:rsidRDefault="00842E79" w:rsidP="00842E7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46E3777A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1F6B5BAA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4A84226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842E79" w:rsidRPr="00F84470" w14:paraId="09311988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6E2D16C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0688E8BD" w14:textId="41388F97" w:rsidR="00842E79" w:rsidRPr="00625169" w:rsidRDefault="00842E79" w:rsidP="00842E7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4D555F98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F412841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61B21DE1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842E79" w:rsidRPr="00F84470" w14:paraId="57853252" w14:textId="77777777" w:rsidTr="00EF6C8E">
        <w:trPr>
          <w:gridAfter w:val="1"/>
          <w:wAfter w:w="15" w:type="dxa"/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BAD3340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14:paraId="7E93E49B" w14:textId="615ECBA3" w:rsidR="00842E79" w:rsidRPr="00625169" w:rsidRDefault="00842E79" w:rsidP="00842E7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401" w:type="dxa"/>
            <w:gridSpan w:val="2"/>
            <w:shd w:val="clear" w:color="auto" w:fill="auto"/>
          </w:tcPr>
          <w:p w14:paraId="0AB5FDA8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10BAF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2D0C684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14:paraId="1E5C5713" w14:textId="77777777" w:rsidR="00842E79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1449EC" w:rsidRPr="00163823" w14:paraId="7FD84B0C" w14:textId="77777777" w:rsidTr="00EF6C8E">
        <w:trPr>
          <w:trHeight w:val="417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4CAB43D7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1567CCC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4DFE9B5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B9939E8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004F5E10" w14:textId="77777777" w:rsidR="001449EC" w:rsidRPr="00F84470" w:rsidRDefault="001449EC" w:rsidP="00EF6C8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842E79" w:rsidRPr="00D71E2C" w14:paraId="38946409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7C41741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A5246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28BCDF46" w14:textId="49E07E27" w:rsidR="00842E79" w:rsidRPr="00095B13" w:rsidRDefault="00842E79" w:rsidP="00842E79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>Մայ Մարկետ ՍՊԸ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70CE3EEB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3350A9F1" w14:textId="5252BFD7" w:rsidR="00842E79" w:rsidRPr="001C7C71" w:rsidRDefault="00842E79" w:rsidP="00842E79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2000 AMD</w:t>
            </w:r>
          </w:p>
        </w:tc>
      </w:tr>
      <w:tr w:rsidR="00842E79" w:rsidRPr="00D71E2C" w14:paraId="3B45960B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2FCE6CCF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D311C3D" w14:textId="78CEA7E9" w:rsidR="00842E79" w:rsidRPr="00625169" w:rsidRDefault="00842E79" w:rsidP="00842E7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90266D">
              <w:rPr>
                <w:rFonts w:ascii="GHEA Grapalat" w:eastAsia="DejaVuSans" w:hAnsi="GHEA Grapalat" w:cs="Sylfaen"/>
                <w:sz w:val="18"/>
                <w:szCs w:val="18"/>
              </w:rPr>
              <w:t>Ա/Ձ Մարգարիտ Արծրունյան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0151E3D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4535C7FA" w14:textId="4B966FC6" w:rsidR="00842E79" w:rsidRDefault="00842E79" w:rsidP="00842E7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2940 AMD</w:t>
            </w:r>
          </w:p>
        </w:tc>
      </w:tr>
      <w:tr w:rsidR="00842E79" w:rsidRPr="00D71E2C" w14:paraId="115EAFA4" w14:textId="77777777" w:rsidTr="00EF6C8E">
        <w:trPr>
          <w:trHeight w:val="53"/>
          <w:jc w:val="center"/>
        </w:trPr>
        <w:tc>
          <w:tcPr>
            <w:tcW w:w="2385" w:type="dxa"/>
            <w:gridSpan w:val="2"/>
            <w:shd w:val="clear" w:color="auto" w:fill="auto"/>
            <w:vAlign w:val="center"/>
          </w:tcPr>
          <w:p w14:paraId="7799EB66" w14:textId="77777777" w:rsidR="00842E79" w:rsidRPr="00F84470" w:rsidRDefault="00842E79" w:rsidP="00842E79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6E8AC3A" w14:textId="1C9E3A6D" w:rsidR="00842E79" w:rsidRPr="00625169" w:rsidRDefault="00842E79" w:rsidP="00842E79">
            <w:pPr>
              <w:rPr>
                <w:rFonts w:ascii="Sylfaen" w:eastAsia="DejaVuSans" w:hAnsi="Sylfaen" w:cs="Sylfaen"/>
                <w:sz w:val="16"/>
                <w:szCs w:val="16"/>
              </w:rPr>
            </w:pP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ԱՁ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Կարեն</w:t>
            </w:r>
            <w:r w:rsidRPr="00A76683">
              <w:rPr>
                <w:rFonts w:ascii="GHEA Grapalat" w:eastAsia="DejaVuSans" w:hAnsi="GHEA Grapalat" w:cs="DejaVuSans"/>
                <w:sz w:val="18"/>
                <w:szCs w:val="18"/>
              </w:rPr>
              <w:t xml:space="preserve"> </w:t>
            </w:r>
            <w:r w:rsidRPr="00A76683">
              <w:rPr>
                <w:rFonts w:ascii="GHEA Grapalat" w:eastAsia="DejaVuSans" w:hAnsi="GHEA Grapalat" w:cs="Sylfaen"/>
                <w:sz w:val="18"/>
                <w:szCs w:val="18"/>
              </w:rPr>
              <w:t>Ստեփանյան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 w14:paraId="072416CC" w14:textId="77777777" w:rsidR="00842E79" w:rsidRPr="00F84470" w:rsidRDefault="00842E79" w:rsidP="00842E79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903" w:type="dxa"/>
            <w:gridSpan w:val="3"/>
            <w:shd w:val="clear" w:color="auto" w:fill="auto"/>
            <w:vAlign w:val="center"/>
          </w:tcPr>
          <w:p w14:paraId="0E8B4EE7" w14:textId="654AE282" w:rsidR="00842E79" w:rsidRDefault="00842E79" w:rsidP="00842E79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Calibri" w:hAnsi="Calibri" w:cs="Calibri"/>
                <w:color w:val="37474F"/>
                <w:sz w:val="18"/>
                <w:szCs w:val="18"/>
              </w:rPr>
              <w:t>7000 AMD</w:t>
            </w:r>
          </w:p>
        </w:tc>
      </w:tr>
    </w:tbl>
    <w:p w14:paraId="2C88BED0" w14:textId="77777777" w:rsidR="001449EC" w:rsidRDefault="001449EC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14:paraId="0C82B733" w14:textId="6B0A3AC7" w:rsidR="007C160D" w:rsidRPr="00282AA0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ներկայացրած։</w:t>
      </w:r>
    </w:p>
    <w:p w14:paraId="74BE43F8" w14:textId="5FAD022F" w:rsidR="00C3144D" w:rsidRPr="00282AA0" w:rsidRDefault="00C3144D" w:rsidP="00C3144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մինչև 10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ժամանակահատվածը/մինչև</w:t>
      </w:r>
      <w:r w:rsidRPr="00F6371F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133E45">
        <w:rPr>
          <w:rFonts w:ascii="Sylfaen" w:hAnsi="Sylfaen" w:cs="Sylfaen"/>
          <w:sz w:val="16"/>
          <w:szCs w:val="16"/>
          <w:lang w:val="af-ZA"/>
        </w:rPr>
        <w:t>0</w:t>
      </w:r>
      <w:r w:rsidR="00842E79">
        <w:rPr>
          <w:rFonts w:ascii="Sylfaen" w:hAnsi="Sylfaen" w:cs="Sylfaen"/>
          <w:sz w:val="16"/>
          <w:szCs w:val="16"/>
          <w:lang w:val="af-ZA"/>
        </w:rPr>
        <w:t>4</w:t>
      </w:r>
      <w:r>
        <w:rPr>
          <w:rFonts w:ascii="Sylfaen" w:hAnsi="Sylfaen" w:cs="Sylfaen"/>
          <w:sz w:val="16"/>
          <w:szCs w:val="16"/>
          <w:lang w:val="af-ZA"/>
        </w:rPr>
        <w:t>-.</w:t>
      </w:r>
      <w:r w:rsidR="00133E45">
        <w:rPr>
          <w:rFonts w:ascii="Sylfaen" w:hAnsi="Sylfaen" w:cs="Sylfaen"/>
          <w:sz w:val="16"/>
          <w:szCs w:val="16"/>
          <w:lang w:val="af-ZA"/>
        </w:rPr>
        <w:t>0</w:t>
      </w:r>
      <w:r w:rsidR="00842E79">
        <w:rPr>
          <w:rFonts w:ascii="Sylfaen" w:hAnsi="Sylfaen" w:cs="Sylfaen"/>
          <w:sz w:val="16"/>
          <w:szCs w:val="16"/>
          <w:lang w:val="af-ZA"/>
        </w:rPr>
        <w:t>2</w:t>
      </w:r>
      <w:r w:rsidRPr="00282AA0">
        <w:rPr>
          <w:rFonts w:ascii="Sylfaen" w:hAnsi="Sylfaen" w:cs="Sylfaen"/>
          <w:sz w:val="16"/>
          <w:szCs w:val="16"/>
          <w:lang w:val="af-ZA"/>
        </w:rPr>
        <w:t>.</w:t>
      </w:r>
      <w:r>
        <w:rPr>
          <w:rFonts w:ascii="Sylfaen" w:hAnsi="Sylfaen" w:cs="Sylfaen"/>
          <w:sz w:val="16"/>
          <w:szCs w:val="16"/>
          <w:lang w:val="af-ZA"/>
        </w:rPr>
        <w:t>202</w:t>
      </w:r>
      <w:r w:rsidR="00842E79">
        <w:rPr>
          <w:rFonts w:ascii="Sylfaen" w:hAnsi="Sylfaen" w:cs="Sylfaen"/>
          <w:sz w:val="16"/>
          <w:szCs w:val="16"/>
          <w:lang w:val="af-ZA"/>
        </w:rPr>
        <w:t>4</w:t>
      </w:r>
      <w:r w:rsidRPr="00282AA0">
        <w:rPr>
          <w:rFonts w:ascii="Sylfaen" w:hAnsi="Sylfaen" w:cs="Sylfaen"/>
          <w:sz w:val="16"/>
          <w:szCs w:val="16"/>
          <w:lang w:val="af-ZA"/>
        </w:rPr>
        <w:t>թ ներառյալ/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14:paraId="4242875E" w14:textId="77777777" w:rsidR="00C3144D" w:rsidRPr="00282AA0" w:rsidRDefault="00C3144D" w:rsidP="00C3144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</w:t>
      </w:r>
      <w:r>
        <w:rPr>
          <w:rFonts w:ascii="Sylfaen" w:hAnsi="Sylfaen" w:cs="Sylfaen"/>
          <w:sz w:val="16"/>
          <w:szCs w:val="16"/>
          <w:lang w:val="af-ZA"/>
        </w:rPr>
        <w:t xml:space="preserve">իցների 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ավարտից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14:paraId="0D4FE7CF" w14:textId="77777777" w:rsidR="00C3144D" w:rsidRPr="00282AA0" w:rsidRDefault="00C3144D" w:rsidP="00C3144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եք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Pr="00282AA0">
        <w:rPr>
          <w:rFonts w:ascii="Sylfaen" w:hAnsi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Pr="00282AA0">
        <w:rPr>
          <w:rFonts w:ascii="Sylfaen" w:hAnsi="Sylfaen"/>
          <w:sz w:val="16"/>
          <w:szCs w:val="16"/>
          <w:lang w:val="af-ZA"/>
        </w:rPr>
        <w:t xml:space="preserve">                </w:t>
      </w:r>
      <w:r>
        <w:rPr>
          <w:rFonts w:ascii="GHEA Grapalat" w:hAnsi="GHEA Grapalat"/>
          <w:sz w:val="18"/>
        </w:rPr>
        <w:t>Գ</w:t>
      </w:r>
      <w:r w:rsidRPr="00A47A3D">
        <w:rPr>
          <w:rFonts w:ascii="GHEA Grapalat" w:hAnsi="GHEA Grapalat"/>
          <w:sz w:val="18"/>
          <w:lang w:val="fr-FR"/>
        </w:rPr>
        <w:t xml:space="preserve">. </w:t>
      </w:r>
      <w:r>
        <w:rPr>
          <w:rFonts w:ascii="GHEA Grapalat" w:hAnsi="GHEA Grapalat"/>
          <w:sz w:val="18"/>
        </w:rPr>
        <w:t>Նիկողոսյան</w:t>
      </w:r>
      <w:r w:rsidRPr="00282AA0">
        <w:rPr>
          <w:rFonts w:ascii="Sylfaen" w:hAnsi="Sylfaen" w:cs="Arial Armenian"/>
          <w:sz w:val="16"/>
          <w:szCs w:val="16"/>
          <w:lang w:val="af-ZA"/>
        </w:rPr>
        <w:t xml:space="preserve"> ։</w:t>
      </w:r>
    </w:p>
    <w:p w14:paraId="477566AD" w14:textId="77777777"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af-ZA"/>
        </w:rPr>
        <w:t xml:space="preserve">՝   </w:t>
      </w:r>
      <w:r>
        <w:rPr>
          <w:rFonts w:ascii="GHEA Grapalat" w:hAnsi="GHEA Grapalat"/>
          <w:sz w:val="20"/>
          <w:lang w:val="af-ZA"/>
        </w:rPr>
        <w:t>077.014.888</w:t>
      </w:r>
    </w:p>
    <w:p w14:paraId="7DF0CCE4" w14:textId="77777777" w:rsidR="004C0E4E" w:rsidRPr="00282AA0" w:rsidRDefault="004C0E4E" w:rsidP="004C0E4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Էլ</w:t>
      </w:r>
      <w:r w:rsidRPr="00282AA0">
        <w:rPr>
          <w:rFonts w:ascii="Sylfaen" w:hAnsi="Sylfaen"/>
          <w:sz w:val="18"/>
          <w:szCs w:val="18"/>
          <w:lang w:val="af-ZA"/>
        </w:rPr>
        <w:t xml:space="preserve">. </w:t>
      </w:r>
      <w:r w:rsidRPr="00282AA0">
        <w:rPr>
          <w:rFonts w:ascii="Sylfaen" w:hAnsi="Sylfaen" w:cs="Sylfaen"/>
          <w:sz w:val="18"/>
          <w:szCs w:val="18"/>
          <w:lang w:val="af-ZA"/>
        </w:rPr>
        <w:t>փոստ՝</w:t>
      </w:r>
      <w:hyperlink r:id="rId7" w:history="1">
        <w:r w:rsidRPr="000961EE">
          <w:rPr>
            <w:rStyle w:val="a6"/>
            <w:rFonts w:ascii="GHEA Grapalat" w:hAnsi="GHEA Grapalat"/>
            <w:sz w:val="20"/>
            <w:lang w:val="af-ZA"/>
          </w:rPr>
          <w:t>artiukgnumner@mail.ru</w:t>
        </w:r>
      </w:hyperlink>
    </w:p>
    <w:p w14:paraId="19F14310" w14:textId="5017CB0B" w:rsidR="003C58A8" w:rsidRPr="006D4BAA" w:rsidRDefault="004C0E4E" w:rsidP="00F6371F">
      <w:pPr>
        <w:widowControl w:val="0"/>
        <w:spacing w:line="360" w:lineRule="auto"/>
        <w:rPr>
          <w:rFonts w:ascii="GHEA Grapalat" w:hAnsi="GHEA Grapalat" w:cs="Sylfaen"/>
          <w:b/>
          <w:szCs w:val="24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</w:t>
      </w:r>
      <w:r>
        <w:rPr>
          <w:rFonts w:ascii="Sylfaen" w:hAnsi="Sylfaen" w:cs="Sylfaen"/>
          <w:sz w:val="18"/>
          <w:szCs w:val="18"/>
          <w:lang w:val="af-ZA"/>
        </w:rPr>
        <w:t xml:space="preserve">՝ </w:t>
      </w:r>
      <w:r>
        <w:rPr>
          <w:rFonts w:ascii="GHEA Grapalat" w:hAnsi="GHEA Grapalat"/>
          <w:b/>
          <w:i/>
          <w:sz w:val="20"/>
          <w:lang w:val="ru-RU"/>
        </w:rPr>
        <w:t>Արթիկի</w:t>
      </w:r>
      <w:r w:rsidR="00133E45" w:rsidRPr="00133E45">
        <w:rPr>
          <w:rFonts w:ascii="GHEA Grapalat" w:hAnsi="GHEA Grapalat"/>
          <w:b/>
          <w:i/>
          <w:sz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lang w:val="ru-RU"/>
        </w:rPr>
        <w:t>համայնքապետարան</w:t>
      </w:r>
      <w:r w:rsidRPr="006D4BAA">
        <w:rPr>
          <w:lang w:val="af-ZA"/>
        </w:rPr>
        <w:t xml:space="preserve"> </w:t>
      </w:r>
      <w:r w:rsidR="003C58A8" w:rsidRPr="006D4BAA">
        <w:rPr>
          <w:lang w:val="af-ZA"/>
        </w:rPr>
        <w:br w:type="column"/>
      </w:r>
    </w:p>
    <w:p w14:paraId="57A67695" w14:textId="77777777" w:rsidR="00BB10A2" w:rsidRPr="006D4BAA" w:rsidRDefault="00BB10A2">
      <w:pPr>
        <w:rPr>
          <w:lang w:val="af-ZA"/>
        </w:rPr>
      </w:pPr>
    </w:p>
    <w:sectPr w:rsidR="00BB10A2" w:rsidRPr="006D4BAA" w:rsidSect="009C6A2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35A8" w14:textId="77777777" w:rsidR="00EB4566" w:rsidRDefault="00EB4566" w:rsidP="00FD4AD9">
      <w:r>
        <w:separator/>
      </w:r>
    </w:p>
  </w:endnote>
  <w:endnote w:type="continuationSeparator" w:id="0">
    <w:p w14:paraId="0768B6C3" w14:textId="77777777" w:rsidR="00EB4566" w:rsidRDefault="00EB4566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D127" w14:textId="77777777" w:rsidR="00EB4566" w:rsidRDefault="00EB4566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887A71" w14:textId="77777777" w:rsidR="00EB4566" w:rsidRDefault="00EB4566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04CE" w14:textId="77777777" w:rsidR="00EB4566" w:rsidRDefault="00EB4566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5A3F03B0" w14:textId="77777777" w:rsidR="00EB4566" w:rsidRDefault="00EB4566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0DB1" w14:textId="77777777" w:rsidR="00EB4566" w:rsidRDefault="00EB4566" w:rsidP="00FD4AD9">
      <w:r>
        <w:separator/>
      </w:r>
    </w:p>
  </w:footnote>
  <w:footnote w:type="continuationSeparator" w:id="0">
    <w:p w14:paraId="2E2F8E14" w14:textId="77777777" w:rsidR="00EB4566" w:rsidRDefault="00EB4566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629CF"/>
    <w:rsid w:val="00091DA0"/>
    <w:rsid w:val="000925FA"/>
    <w:rsid w:val="000E1AAD"/>
    <w:rsid w:val="000F5006"/>
    <w:rsid w:val="00106DD0"/>
    <w:rsid w:val="0011164F"/>
    <w:rsid w:val="00133E45"/>
    <w:rsid w:val="001449EC"/>
    <w:rsid w:val="00155B28"/>
    <w:rsid w:val="00163823"/>
    <w:rsid w:val="0019594E"/>
    <w:rsid w:val="00195966"/>
    <w:rsid w:val="00240262"/>
    <w:rsid w:val="002A54AA"/>
    <w:rsid w:val="002B5093"/>
    <w:rsid w:val="00316CCF"/>
    <w:rsid w:val="003C58A8"/>
    <w:rsid w:val="003C7402"/>
    <w:rsid w:val="00407420"/>
    <w:rsid w:val="00413181"/>
    <w:rsid w:val="00441C13"/>
    <w:rsid w:val="004448C9"/>
    <w:rsid w:val="004731BC"/>
    <w:rsid w:val="0047680A"/>
    <w:rsid w:val="00480C0F"/>
    <w:rsid w:val="0048172E"/>
    <w:rsid w:val="00495D0D"/>
    <w:rsid w:val="004C0E4E"/>
    <w:rsid w:val="004C3177"/>
    <w:rsid w:val="004D56C3"/>
    <w:rsid w:val="00527AE0"/>
    <w:rsid w:val="00545F68"/>
    <w:rsid w:val="00590976"/>
    <w:rsid w:val="00590C7C"/>
    <w:rsid w:val="00591F3D"/>
    <w:rsid w:val="00625169"/>
    <w:rsid w:val="00647E0D"/>
    <w:rsid w:val="006B1781"/>
    <w:rsid w:val="006D4BAA"/>
    <w:rsid w:val="0076136F"/>
    <w:rsid w:val="00775A11"/>
    <w:rsid w:val="007C160D"/>
    <w:rsid w:val="007D0740"/>
    <w:rsid w:val="00842E79"/>
    <w:rsid w:val="0087085D"/>
    <w:rsid w:val="008712DB"/>
    <w:rsid w:val="008841CD"/>
    <w:rsid w:val="008C6020"/>
    <w:rsid w:val="0090272F"/>
    <w:rsid w:val="009154E1"/>
    <w:rsid w:val="009364E2"/>
    <w:rsid w:val="009C6A2F"/>
    <w:rsid w:val="00A20CF0"/>
    <w:rsid w:val="00A44B38"/>
    <w:rsid w:val="00A44EA3"/>
    <w:rsid w:val="00A94AFF"/>
    <w:rsid w:val="00AC330E"/>
    <w:rsid w:val="00AC734A"/>
    <w:rsid w:val="00AF18E6"/>
    <w:rsid w:val="00AF41D2"/>
    <w:rsid w:val="00B51675"/>
    <w:rsid w:val="00BB10A2"/>
    <w:rsid w:val="00BD4EFD"/>
    <w:rsid w:val="00C26790"/>
    <w:rsid w:val="00C2751E"/>
    <w:rsid w:val="00C3144D"/>
    <w:rsid w:val="00C3619A"/>
    <w:rsid w:val="00C41084"/>
    <w:rsid w:val="00C46AD9"/>
    <w:rsid w:val="00C54841"/>
    <w:rsid w:val="00C85B16"/>
    <w:rsid w:val="00C9435A"/>
    <w:rsid w:val="00CC5D9A"/>
    <w:rsid w:val="00D35254"/>
    <w:rsid w:val="00D45751"/>
    <w:rsid w:val="00D5553D"/>
    <w:rsid w:val="00D95E6D"/>
    <w:rsid w:val="00DC4022"/>
    <w:rsid w:val="00DE433A"/>
    <w:rsid w:val="00DE7C13"/>
    <w:rsid w:val="00E3323F"/>
    <w:rsid w:val="00E60DF0"/>
    <w:rsid w:val="00E67A9C"/>
    <w:rsid w:val="00EB4566"/>
    <w:rsid w:val="00EC3FB8"/>
    <w:rsid w:val="00F362AA"/>
    <w:rsid w:val="00F6371F"/>
    <w:rsid w:val="00F63F3B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5342C"/>
  <w15:docId w15:val="{34E3E225-1E08-4FF5-BBCF-0B903B0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4C0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tiuk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5185</Words>
  <Characters>29561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45</cp:revision>
  <dcterms:created xsi:type="dcterms:W3CDTF">2018-10-04T11:35:00Z</dcterms:created>
  <dcterms:modified xsi:type="dcterms:W3CDTF">2024-01-25T12:29:00Z</dcterms:modified>
</cp:coreProperties>
</file>