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F819A" w14:textId="77777777" w:rsidR="00E14CD5" w:rsidRDefault="00E14CD5" w:rsidP="00C20BEE">
      <w:pPr>
        <w:spacing w:after="0" w:line="240" w:lineRule="auto"/>
        <w:jc w:val="center"/>
        <w:rPr>
          <w:rFonts w:ascii="Sylfaen" w:hAnsi="Sylfaen"/>
          <w:sz w:val="20"/>
          <w:lang w:val="hy-AM"/>
        </w:rPr>
      </w:pPr>
    </w:p>
    <w:p w14:paraId="07F1AEFA" w14:textId="77777777" w:rsidR="004D1C73" w:rsidRDefault="004D1C73" w:rsidP="00C20BEE">
      <w:pPr>
        <w:spacing w:after="0" w:line="240" w:lineRule="auto"/>
        <w:jc w:val="center"/>
        <w:rPr>
          <w:rFonts w:ascii="Sylfaen" w:hAnsi="Sylfaen"/>
          <w:sz w:val="20"/>
          <w:lang w:val="hy-AM"/>
        </w:rPr>
      </w:pPr>
    </w:p>
    <w:p w14:paraId="6B660E09" w14:textId="77777777" w:rsidR="004D1C73" w:rsidRDefault="004D1C73" w:rsidP="00C20BEE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688D73F4" w14:textId="77777777" w:rsidR="00E14CD5" w:rsidRDefault="00E14CD5" w:rsidP="00C20BEE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28D852E7" w14:textId="77777777" w:rsidR="00E14CD5" w:rsidRDefault="00E14CD5" w:rsidP="00C20BEE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2C61A31E" w14:textId="77777777" w:rsidR="004D1C73" w:rsidRDefault="004D1C73" w:rsidP="00C20BEE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0ACBC246" w14:textId="77777777" w:rsidR="004D1C73" w:rsidRDefault="004D1C73" w:rsidP="00C20BEE">
      <w:pPr>
        <w:spacing w:after="0" w:line="240" w:lineRule="auto"/>
        <w:jc w:val="center"/>
        <w:rPr>
          <w:rFonts w:ascii="Sylfaen" w:hAnsi="Sylfaen"/>
          <w:lang w:val="hy-AM"/>
        </w:rPr>
      </w:pPr>
    </w:p>
    <w:p w14:paraId="79300C4D" w14:textId="15A6535A" w:rsidR="00C20BEE" w:rsidRPr="008A3FA6" w:rsidRDefault="00C20BEE" w:rsidP="00C20BEE">
      <w:pPr>
        <w:spacing w:after="0" w:line="240" w:lineRule="auto"/>
        <w:jc w:val="center"/>
        <w:rPr>
          <w:rFonts w:ascii="Sylfaen" w:hAnsi="Sylfaen"/>
          <w:lang w:val="hy-AM"/>
        </w:rPr>
      </w:pPr>
      <w:r w:rsidRPr="008A3FA6">
        <w:rPr>
          <w:rFonts w:ascii="Sylfaen" w:hAnsi="Sylfaen"/>
          <w:lang w:val="hy-AM"/>
        </w:rPr>
        <w:t>ՆԿԱՐՆԵՐ</w:t>
      </w:r>
    </w:p>
    <w:p w14:paraId="28623E9C" w14:textId="5C08BBDD" w:rsidR="00C20BEE" w:rsidRPr="008A3FA6" w:rsidRDefault="00C20BEE" w:rsidP="00C20BEE">
      <w:pPr>
        <w:spacing w:after="0" w:line="240" w:lineRule="auto"/>
        <w:jc w:val="center"/>
        <w:rPr>
          <w:rFonts w:ascii="Sylfaen" w:hAnsi="Sylfaen"/>
        </w:rPr>
      </w:pPr>
    </w:p>
    <w:p w14:paraId="561BFB47" w14:textId="0A83C583" w:rsidR="00C20BEE" w:rsidRPr="008A3FA6" w:rsidRDefault="00C20BEE" w:rsidP="00C20BEE">
      <w:pPr>
        <w:spacing w:after="0" w:line="240" w:lineRule="auto"/>
        <w:jc w:val="center"/>
        <w:rPr>
          <w:rFonts w:ascii="Sylfaen" w:hAnsi="Sylfaen"/>
        </w:rPr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13"/>
        <w:gridCol w:w="3313"/>
        <w:gridCol w:w="8124"/>
      </w:tblGrid>
      <w:tr w:rsidR="00447D68" w:rsidRPr="008A3FA6" w14:paraId="3BF1D0C5" w14:textId="77777777" w:rsidTr="008C3A00">
        <w:trPr>
          <w:jc w:val="center"/>
        </w:trPr>
        <w:tc>
          <w:tcPr>
            <w:tcW w:w="1513" w:type="dxa"/>
            <w:vAlign w:val="center"/>
          </w:tcPr>
          <w:p w14:paraId="651A585B" w14:textId="4E370D69" w:rsidR="00C20BEE" w:rsidRPr="008A3FA6" w:rsidRDefault="00C20BEE" w:rsidP="008A3FA6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b/>
                <w:i/>
                <w:sz w:val="14"/>
                <w:szCs w:val="1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313" w:type="dxa"/>
            <w:vAlign w:val="center"/>
          </w:tcPr>
          <w:p w14:paraId="3EBC8B4D" w14:textId="50844B4F" w:rsidR="00C20BEE" w:rsidRPr="008A3FA6" w:rsidRDefault="008A3FA6" w:rsidP="008A3FA6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Անվանում</w:t>
            </w:r>
          </w:p>
        </w:tc>
        <w:tc>
          <w:tcPr>
            <w:tcW w:w="8124" w:type="dxa"/>
            <w:vAlign w:val="center"/>
          </w:tcPr>
          <w:p w14:paraId="6238E68E" w14:textId="3B1A3C0F" w:rsidR="00C20BEE" w:rsidRPr="008A3FA6" w:rsidRDefault="008A3FA6" w:rsidP="008A3FA6">
            <w:pPr>
              <w:jc w:val="center"/>
              <w:rPr>
                <w:rFonts w:ascii="Sylfaen" w:hAnsi="Sylfaen"/>
                <w:lang w:val="hy-AM"/>
              </w:rPr>
            </w:pPr>
            <w:r w:rsidRPr="008A3FA6">
              <w:rPr>
                <w:rFonts w:ascii="Sylfaen" w:hAnsi="Sylfaen"/>
                <w:lang w:val="hy-AM"/>
              </w:rPr>
              <w:t>Ն</w:t>
            </w:r>
            <w:r w:rsidR="000D687B">
              <w:rPr>
                <w:rFonts w:ascii="Sylfaen" w:hAnsi="Sylfaen"/>
                <w:lang w:val="hy-AM"/>
              </w:rPr>
              <w:t>կ</w:t>
            </w:r>
            <w:r w:rsidRPr="008A3FA6">
              <w:rPr>
                <w:rFonts w:ascii="Sylfaen" w:hAnsi="Sylfaen"/>
                <w:lang w:val="hy-AM"/>
              </w:rPr>
              <w:t>արներ</w:t>
            </w:r>
          </w:p>
        </w:tc>
      </w:tr>
      <w:tr w:rsidR="00D47520" w:rsidRPr="008A3FA6" w14:paraId="7D2E88E4" w14:textId="77777777" w:rsidTr="008C3A00">
        <w:trPr>
          <w:jc w:val="center"/>
        </w:trPr>
        <w:tc>
          <w:tcPr>
            <w:tcW w:w="1513" w:type="dxa"/>
            <w:vAlign w:val="center"/>
          </w:tcPr>
          <w:p w14:paraId="53670F4A" w14:textId="5F416F8F" w:rsidR="00D47520" w:rsidRPr="008A3FA6" w:rsidRDefault="00D47520" w:rsidP="00D47520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sz w:val="20"/>
                <w:szCs w:val="20"/>
                <w:lang w:val="hy-AM"/>
              </w:rPr>
              <w:t>37531240/5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20</w:t>
            </w:r>
          </w:p>
        </w:tc>
        <w:tc>
          <w:tcPr>
            <w:tcW w:w="3313" w:type="dxa"/>
            <w:vAlign w:val="center"/>
          </w:tcPr>
          <w:p w14:paraId="33C26333" w14:textId="7B4D84FC" w:rsidR="00D47520" w:rsidRPr="008A3FA6" w:rsidRDefault="00D47520" w:rsidP="00D47520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b/>
                <w:sz w:val="20"/>
                <w:szCs w:val="20"/>
                <w:lang w:val="hy-AM"/>
              </w:rPr>
              <w:t>Մանկական խաղահրապարակների սահարաններ.</w:t>
            </w:r>
          </w:p>
        </w:tc>
        <w:tc>
          <w:tcPr>
            <w:tcW w:w="8124" w:type="dxa"/>
            <w:vAlign w:val="center"/>
          </w:tcPr>
          <w:p w14:paraId="436462C9" w14:textId="327A600A" w:rsidR="00D47520" w:rsidRPr="008A3FA6" w:rsidRDefault="00D47520" w:rsidP="00D47520">
            <w:pPr>
              <w:jc w:val="center"/>
              <w:rPr>
                <w:rFonts w:ascii="Sylfaen" w:hAnsi="Sylfaen"/>
              </w:rPr>
            </w:pPr>
            <w:r w:rsidRPr="008A3FA6">
              <w:rPr>
                <w:rFonts w:ascii="Sylfaen" w:hAnsi="Sylfaen"/>
                <w:noProof/>
              </w:rPr>
              <w:drawing>
                <wp:anchor distT="0" distB="0" distL="114300" distR="114300" simplePos="0" relativeHeight="251683840" behindDoc="1" locked="0" layoutInCell="1" allowOverlap="1" wp14:anchorId="1BC32D1C" wp14:editId="6E0BD519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3175</wp:posOffset>
                  </wp:positionV>
                  <wp:extent cx="3743325" cy="3328670"/>
                  <wp:effectExtent l="0" t="0" r="0" b="0"/>
                  <wp:wrapTight wrapText="bothSides">
                    <wp:wrapPolygon edited="0">
                      <wp:start x="0" y="0"/>
                      <wp:lineTo x="0" y="21509"/>
                      <wp:lineTo x="21545" y="21509"/>
                      <wp:lineTo x="21545" y="0"/>
                      <wp:lineTo x="0" y="0"/>
                    </wp:wrapPolygon>
                  </wp:wrapTight>
                  <wp:docPr id="39" name="Picture 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F64ECB-1B22-4001-9DAF-966FDB2E46D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8">
                            <a:extLst>
                              <a:ext uri="{FF2B5EF4-FFF2-40B4-BE49-F238E27FC236}">
                                <a16:creationId xmlns:a16="http://schemas.microsoft.com/office/drawing/2014/main" id="{E7F64ECB-1B22-4001-9DAF-966FDB2E46D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3328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9F056D9" w14:textId="0A440045" w:rsidR="008C3A00" w:rsidRPr="008C3A00" w:rsidRDefault="008C3A00" w:rsidP="008C3A00">
      <w:pPr>
        <w:spacing w:after="0" w:line="240" w:lineRule="auto"/>
        <w:rPr>
          <w:rFonts w:ascii="Times New Roman" w:hAnsi="Times New Roman" w:cs="Times New Roman"/>
          <w:lang w:val="hy-AM"/>
        </w:rPr>
      </w:pPr>
    </w:p>
    <w:sectPr w:rsidR="008C3A00" w:rsidRPr="008C3A00" w:rsidSect="00C07ADA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AE959" w14:textId="77777777" w:rsidR="007A4065" w:rsidRDefault="007A4065" w:rsidP="000221A2">
      <w:pPr>
        <w:spacing w:after="0" w:line="240" w:lineRule="auto"/>
      </w:pPr>
      <w:r>
        <w:separator/>
      </w:r>
    </w:p>
  </w:endnote>
  <w:endnote w:type="continuationSeparator" w:id="0">
    <w:p w14:paraId="03090EE3" w14:textId="77777777" w:rsidR="007A4065" w:rsidRDefault="007A4065" w:rsidP="0002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94D37" w14:textId="77777777" w:rsidR="007A4065" w:rsidRDefault="007A4065" w:rsidP="000221A2">
      <w:pPr>
        <w:spacing w:after="0" w:line="240" w:lineRule="auto"/>
      </w:pPr>
      <w:r>
        <w:separator/>
      </w:r>
    </w:p>
  </w:footnote>
  <w:footnote w:type="continuationSeparator" w:id="0">
    <w:p w14:paraId="0F90A6D7" w14:textId="77777777" w:rsidR="007A4065" w:rsidRDefault="007A4065" w:rsidP="0002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93F97"/>
    <w:multiLevelType w:val="hybridMultilevel"/>
    <w:tmpl w:val="70F60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85C37"/>
    <w:multiLevelType w:val="hybridMultilevel"/>
    <w:tmpl w:val="D0CA6B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1597C5C"/>
    <w:multiLevelType w:val="hybridMultilevel"/>
    <w:tmpl w:val="862CBEA4"/>
    <w:lvl w:ilvl="0" w:tplc="2C60DEDE">
      <w:start w:val="1"/>
      <w:numFmt w:val="decimal"/>
      <w:lvlText w:val="%1."/>
      <w:lvlJc w:val="left"/>
      <w:pPr>
        <w:ind w:left="41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239963EB"/>
    <w:multiLevelType w:val="hybridMultilevel"/>
    <w:tmpl w:val="D5941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A4D0E"/>
    <w:multiLevelType w:val="hybridMultilevel"/>
    <w:tmpl w:val="F96E72A2"/>
    <w:lvl w:ilvl="0" w:tplc="AB6491F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396B01B3"/>
    <w:multiLevelType w:val="hybridMultilevel"/>
    <w:tmpl w:val="600AE0AE"/>
    <w:lvl w:ilvl="0" w:tplc="78CEFDE2">
      <w:start w:val="1"/>
      <w:numFmt w:val="bullet"/>
      <w:lvlText w:val="-"/>
      <w:lvlJc w:val="left"/>
      <w:pPr>
        <w:ind w:left="420" w:hanging="360"/>
      </w:pPr>
      <w:rPr>
        <w:rFonts w:ascii="Sylfaen" w:eastAsia="Calibri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38C0473"/>
    <w:multiLevelType w:val="hybridMultilevel"/>
    <w:tmpl w:val="D4C05D8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A283021"/>
    <w:multiLevelType w:val="hybridMultilevel"/>
    <w:tmpl w:val="29342FE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4F702FAF"/>
    <w:multiLevelType w:val="hybridMultilevel"/>
    <w:tmpl w:val="30CC5E0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672414C7"/>
    <w:multiLevelType w:val="hybridMultilevel"/>
    <w:tmpl w:val="B762A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146865">
    <w:abstractNumId w:val="5"/>
  </w:num>
  <w:num w:numId="2" w16cid:durableId="11958672">
    <w:abstractNumId w:val="3"/>
  </w:num>
  <w:num w:numId="3" w16cid:durableId="1705640431">
    <w:abstractNumId w:val="4"/>
  </w:num>
  <w:num w:numId="4" w16cid:durableId="1671370245">
    <w:abstractNumId w:val="2"/>
  </w:num>
  <w:num w:numId="5" w16cid:durableId="613177143">
    <w:abstractNumId w:val="8"/>
  </w:num>
  <w:num w:numId="6" w16cid:durableId="1457794655">
    <w:abstractNumId w:val="6"/>
  </w:num>
  <w:num w:numId="7" w16cid:durableId="1460108415">
    <w:abstractNumId w:val="0"/>
  </w:num>
  <w:num w:numId="8" w16cid:durableId="1991204066">
    <w:abstractNumId w:val="9"/>
  </w:num>
  <w:num w:numId="9" w16cid:durableId="1310744587">
    <w:abstractNumId w:val="1"/>
  </w:num>
  <w:num w:numId="10" w16cid:durableId="16278587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70"/>
    <w:rsid w:val="00006F23"/>
    <w:rsid w:val="0002134B"/>
    <w:rsid w:val="000221A2"/>
    <w:rsid w:val="000309AD"/>
    <w:rsid w:val="00043FA5"/>
    <w:rsid w:val="00047646"/>
    <w:rsid w:val="000669C8"/>
    <w:rsid w:val="000A7708"/>
    <w:rsid w:val="000C3DAD"/>
    <w:rsid w:val="000D687B"/>
    <w:rsid w:val="000E5075"/>
    <w:rsid w:val="001137AF"/>
    <w:rsid w:val="0012468A"/>
    <w:rsid w:val="00125357"/>
    <w:rsid w:val="0013352C"/>
    <w:rsid w:val="001356FE"/>
    <w:rsid w:val="0016386D"/>
    <w:rsid w:val="00175DD8"/>
    <w:rsid w:val="00195846"/>
    <w:rsid w:val="001A5B4D"/>
    <w:rsid w:val="001B24C0"/>
    <w:rsid w:val="001C49D1"/>
    <w:rsid w:val="001E110A"/>
    <w:rsid w:val="001E28F8"/>
    <w:rsid w:val="002134B0"/>
    <w:rsid w:val="0024029C"/>
    <w:rsid w:val="00253755"/>
    <w:rsid w:val="002606BD"/>
    <w:rsid w:val="00270562"/>
    <w:rsid w:val="00285732"/>
    <w:rsid w:val="00295690"/>
    <w:rsid w:val="002B2043"/>
    <w:rsid w:val="002B4546"/>
    <w:rsid w:val="002E30FA"/>
    <w:rsid w:val="00307746"/>
    <w:rsid w:val="00317F8C"/>
    <w:rsid w:val="00331F9A"/>
    <w:rsid w:val="00340019"/>
    <w:rsid w:val="0035751B"/>
    <w:rsid w:val="003627E0"/>
    <w:rsid w:val="00366995"/>
    <w:rsid w:val="003907AE"/>
    <w:rsid w:val="00396BAC"/>
    <w:rsid w:val="003A3A04"/>
    <w:rsid w:val="003D3984"/>
    <w:rsid w:val="003D43CA"/>
    <w:rsid w:val="003E164E"/>
    <w:rsid w:val="003E42E1"/>
    <w:rsid w:val="003E7949"/>
    <w:rsid w:val="003F6898"/>
    <w:rsid w:val="0041141B"/>
    <w:rsid w:val="00437DF1"/>
    <w:rsid w:val="00447D68"/>
    <w:rsid w:val="00470A5C"/>
    <w:rsid w:val="00485405"/>
    <w:rsid w:val="00497695"/>
    <w:rsid w:val="004D1B75"/>
    <w:rsid w:val="004D1C73"/>
    <w:rsid w:val="004F1EAB"/>
    <w:rsid w:val="00537959"/>
    <w:rsid w:val="00557110"/>
    <w:rsid w:val="0056015F"/>
    <w:rsid w:val="005621C3"/>
    <w:rsid w:val="0058534B"/>
    <w:rsid w:val="00585BE7"/>
    <w:rsid w:val="005D23F8"/>
    <w:rsid w:val="005D79E9"/>
    <w:rsid w:val="005F4A36"/>
    <w:rsid w:val="005F58F4"/>
    <w:rsid w:val="00610E02"/>
    <w:rsid w:val="006356A8"/>
    <w:rsid w:val="006363E3"/>
    <w:rsid w:val="00667825"/>
    <w:rsid w:val="00674A48"/>
    <w:rsid w:val="0068100B"/>
    <w:rsid w:val="00682FED"/>
    <w:rsid w:val="00696BA0"/>
    <w:rsid w:val="006A68F4"/>
    <w:rsid w:val="006B0B3E"/>
    <w:rsid w:val="006C1092"/>
    <w:rsid w:val="006E1CC8"/>
    <w:rsid w:val="006E7BDE"/>
    <w:rsid w:val="006F5044"/>
    <w:rsid w:val="00705609"/>
    <w:rsid w:val="007139E6"/>
    <w:rsid w:val="007566AA"/>
    <w:rsid w:val="00765D7D"/>
    <w:rsid w:val="00767738"/>
    <w:rsid w:val="00770F2D"/>
    <w:rsid w:val="0078714F"/>
    <w:rsid w:val="007A4065"/>
    <w:rsid w:val="007D1F89"/>
    <w:rsid w:val="007D3F57"/>
    <w:rsid w:val="007D5166"/>
    <w:rsid w:val="007D65FC"/>
    <w:rsid w:val="007F2B6C"/>
    <w:rsid w:val="0080315E"/>
    <w:rsid w:val="00820371"/>
    <w:rsid w:val="00822EBE"/>
    <w:rsid w:val="008232E1"/>
    <w:rsid w:val="00841CEE"/>
    <w:rsid w:val="00882275"/>
    <w:rsid w:val="0089662B"/>
    <w:rsid w:val="008A3FA6"/>
    <w:rsid w:val="008A4BAA"/>
    <w:rsid w:val="008A54BB"/>
    <w:rsid w:val="008C3A00"/>
    <w:rsid w:val="008E5F44"/>
    <w:rsid w:val="009011D8"/>
    <w:rsid w:val="0092529B"/>
    <w:rsid w:val="00926511"/>
    <w:rsid w:val="00943B55"/>
    <w:rsid w:val="009565DA"/>
    <w:rsid w:val="00956AEA"/>
    <w:rsid w:val="00970DA3"/>
    <w:rsid w:val="00982902"/>
    <w:rsid w:val="009B4551"/>
    <w:rsid w:val="009C0568"/>
    <w:rsid w:val="009D6BEF"/>
    <w:rsid w:val="009E556F"/>
    <w:rsid w:val="009F46FE"/>
    <w:rsid w:val="00A06787"/>
    <w:rsid w:val="00A33BE0"/>
    <w:rsid w:val="00A37709"/>
    <w:rsid w:val="00A41831"/>
    <w:rsid w:val="00A61013"/>
    <w:rsid w:val="00A65402"/>
    <w:rsid w:val="00AA0492"/>
    <w:rsid w:val="00AA40B0"/>
    <w:rsid w:val="00AE0D3C"/>
    <w:rsid w:val="00AE53FE"/>
    <w:rsid w:val="00AF57B9"/>
    <w:rsid w:val="00B07F95"/>
    <w:rsid w:val="00B10AC7"/>
    <w:rsid w:val="00B26F1F"/>
    <w:rsid w:val="00B35610"/>
    <w:rsid w:val="00B373CB"/>
    <w:rsid w:val="00B43917"/>
    <w:rsid w:val="00B81581"/>
    <w:rsid w:val="00B81A42"/>
    <w:rsid w:val="00BB0339"/>
    <w:rsid w:val="00C068E0"/>
    <w:rsid w:val="00C07ADA"/>
    <w:rsid w:val="00C13D84"/>
    <w:rsid w:val="00C20BEE"/>
    <w:rsid w:val="00C25E30"/>
    <w:rsid w:val="00C279C8"/>
    <w:rsid w:val="00C36117"/>
    <w:rsid w:val="00C413CB"/>
    <w:rsid w:val="00C46D41"/>
    <w:rsid w:val="00C5114A"/>
    <w:rsid w:val="00CB105B"/>
    <w:rsid w:val="00CB2207"/>
    <w:rsid w:val="00CC1676"/>
    <w:rsid w:val="00CC444A"/>
    <w:rsid w:val="00D47520"/>
    <w:rsid w:val="00D802A4"/>
    <w:rsid w:val="00DA15AF"/>
    <w:rsid w:val="00DA43B5"/>
    <w:rsid w:val="00DD245D"/>
    <w:rsid w:val="00E14CD5"/>
    <w:rsid w:val="00E341D5"/>
    <w:rsid w:val="00E3625B"/>
    <w:rsid w:val="00E36486"/>
    <w:rsid w:val="00E52C87"/>
    <w:rsid w:val="00E62265"/>
    <w:rsid w:val="00E63B95"/>
    <w:rsid w:val="00E65CAD"/>
    <w:rsid w:val="00E76970"/>
    <w:rsid w:val="00E81C9A"/>
    <w:rsid w:val="00E964B0"/>
    <w:rsid w:val="00EB52B0"/>
    <w:rsid w:val="00EB58AD"/>
    <w:rsid w:val="00EC0716"/>
    <w:rsid w:val="00EE52CE"/>
    <w:rsid w:val="00EE72B4"/>
    <w:rsid w:val="00EF5EE7"/>
    <w:rsid w:val="00F52521"/>
    <w:rsid w:val="00F61EFE"/>
    <w:rsid w:val="00F754F4"/>
    <w:rsid w:val="00F767AB"/>
    <w:rsid w:val="00F82CF5"/>
    <w:rsid w:val="00FB6B7B"/>
    <w:rsid w:val="00FC6F2B"/>
    <w:rsid w:val="00FD2BF7"/>
    <w:rsid w:val="00FD680B"/>
    <w:rsid w:val="00FD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DB5E"/>
  <w15:docId w15:val="{23E75BB1-535F-443F-AFCB-A6B5E87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708"/>
  </w:style>
  <w:style w:type="paragraph" w:styleId="Heading1">
    <w:name w:val="heading 1"/>
    <w:basedOn w:val="Normal"/>
    <w:next w:val="Normal"/>
    <w:link w:val="Heading1Char"/>
    <w:uiPriority w:val="9"/>
    <w:qFormat/>
    <w:rsid w:val="00E76970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970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70560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Default">
    <w:name w:val="Default"/>
    <w:rsid w:val="00A4183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41C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41CE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90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2B2043"/>
    <w:rPr>
      <w:rFonts w:ascii="Times Armenian" w:eastAsia="Times New Roman" w:hAnsi="Times Armenian" w:cs="Times Armeni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1A2"/>
  </w:style>
  <w:style w:type="paragraph" w:styleId="Footer">
    <w:name w:val="footer"/>
    <w:basedOn w:val="Normal"/>
    <w:link w:val="FooterChar"/>
    <w:uiPriority w:val="99"/>
    <w:unhideWhenUsed/>
    <w:rsid w:val="000221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1A2"/>
  </w:style>
  <w:style w:type="table" w:styleId="TableGrid">
    <w:name w:val="Table Grid"/>
    <w:basedOn w:val="TableNormal"/>
    <w:uiPriority w:val="39"/>
    <w:rsid w:val="00765D7D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DC1D1-A902-443F-9268-C9BE99A26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Tatevik.Sargsyan</dc:creator>
  <cp:keywords>https://mul2.yerevan.am/tasks/1599252/oneclick/gnum-tex hayeren (1) (2).docx?token=1b6c57f8f663b73b2c71fb4db17cb3ff</cp:keywords>
  <dc:description/>
  <cp:lastModifiedBy>Lusine Hovhannisyan</cp:lastModifiedBy>
  <cp:revision>29</cp:revision>
  <cp:lastPrinted>2024-06-24T06:45:00Z</cp:lastPrinted>
  <dcterms:created xsi:type="dcterms:W3CDTF">2024-06-21T13:18:00Z</dcterms:created>
  <dcterms:modified xsi:type="dcterms:W3CDTF">2024-08-02T06:14:00Z</dcterms:modified>
</cp:coreProperties>
</file>