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A4BA0" w14:textId="77777777" w:rsidR="00EC6585" w:rsidRPr="0097195D" w:rsidRDefault="00EC6585" w:rsidP="00EC6585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97195D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07141B96" w14:textId="1352D35F" w:rsidR="000A0D48" w:rsidRPr="0097195D" w:rsidRDefault="000A0D48" w:rsidP="002207F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</w:p>
    <w:tbl>
      <w:tblPr>
        <w:tblW w:w="13509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260"/>
        <w:gridCol w:w="1350"/>
        <w:gridCol w:w="1069"/>
        <w:gridCol w:w="3028"/>
        <w:gridCol w:w="709"/>
        <w:gridCol w:w="1984"/>
        <w:gridCol w:w="1276"/>
        <w:gridCol w:w="1843"/>
      </w:tblGrid>
      <w:tr w:rsidR="000A0D48" w:rsidRPr="0097195D" w14:paraId="39825D3C" w14:textId="77777777" w:rsidTr="00784855">
        <w:tc>
          <w:tcPr>
            <w:tcW w:w="13509" w:type="dxa"/>
            <w:gridSpan w:val="9"/>
          </w:tcPr>
          <w:p w14:paraId="2972F088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Ապրանքի</w:t>
            </w:r>
            <w:proofErr w:type="spellEnd"/>
          </w:p>
        </w:tc>
      </w:tr>
      <w:tr w:rsidR="00AA6C25" w:rsidRPr="0097195D" w14:paraId="779A970C" w14:textId="77777777" w:rsidTr="00784855">
        <w:trPr>
          <w:trHeight w:val="219"/>
        </w:trPr>
        <w:tc>
          <w:tcPr>
            <w:tcW w:w="990" w:type="dxa"/>
            <w:vMerge w:val="restart"/>
            <w:vAlign w:val="center"/>
          </w:tcPr>
          <w:p w14:paraId="593F99BE" w14:textId="77777777" w:rsidR="00AA6C25" w:rsidRPr="0097195D" w:rsidRDefault="00AA6C25" w:rsidP="002373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հրավերով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նախա-տեսված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չափաբաժնի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77F9EAC8" w14:textId="77777777" w:rsidR="00AA6C25" w:rsidRPr="0097195D" w:rsidRDefault="00AA6C25" w:rsidP="002373AE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գնումների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պլանով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նախատեսված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միջանցիկ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ծածկագիրը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`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ըստ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ԳՄԱ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դասակարգ-ման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(CPV)</w:t>
            </w:r>
          </w:p>
        </w:tc>
        <w:tc>
          <w:tcPr>
            <w:tcW w:w="1350" w:type="dxa"/>
            <w:vMerge w:val="restart"/>
            <w:vAlign w:val="center"/>
          </w:tcPr>
          <w:p w14:paraId="49B0F5EA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անվանումը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և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ապրան-քային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նշանը</w:t>
            </w:r>
            <w:proofErr w:type="spellEnd"/>
          </w:p>
        </w:tc>
        <w:tc>
          <w:tcPr>
            <w:tcW w:w="1069" w:type="dxa"/>
            <w:vMerge w:val="restart"/>
            <w:vAlign w:val="center"/>
          </w:tcPr>
          <w:p w14:paraId="24D6E435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Արտա-դրողը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և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ծագման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երկիրը</w:t>
            </w:r>
            <w:proofErr w:type="spellEnd"/>
          </w:p>
        </w:tc>
        <w:tc>
          <w:tcPr>
            <w:tcW w:w="3028" w:type="dxa"/>
            <w:vMerge w:val="restart"/>
            <w:vAlign w:val="center"/>
          </w:tcPr>
          <w:p w14:paraId="62FD82B1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տեխնիկական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328BBE68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չափ-ման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միա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-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վորը</w:t>
            </w:r>
            <w:proofErr w:type="spellEnd"/>
          </w:p>
        </w:tc>
        <w:tc>
          <w:tcPr>
            <w:tcW w:w="5103" w:type="dxa"/>
            <w:gridSpan w:val="3"/>
            <w:vAlign w:val="center"/>
          </w:tcPr>
          <w:p w14:paraId="4DE8D0AF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մատակարարման</w:t>
            </w:r>
            <w:proofErr w:type="spellEnd"/>
          </w:p>
        </w:tc>
      </w:tr>
      <w:tr w:rsidR="00AA6C25" w:rsidRPr="0097195D" w14:paraId="38929B04" w14:textId="77777777" w:rsidTr="00784855">
        <w:trPr>
          <w:trHeight w:val="445"/>
        </w:trPr>
        <w:tc>
          <w:tcPr>
            <w:tcW w:w="990" w:type="dxa"/>
            <w:vMerge/>
            <w:vAlign w:val="center"/>
          </w:tcPr>
          <w:p w14:paraId="00A1A086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5397DD37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40E6B17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14:paraId="382F03B5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14:paraId="7EAE12FD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71B64C0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9AB38E5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276" w:type="dxa"/>
            <w:vAlign w:val="center"/>
          </w:tcPr>
          <w:p w14:paraId="18B294DE" w14:textId="77777777" w:rsidR="00AA6C25" w:rsidRPr="0097195D" w:rsidRDefault="00AA6C25" w:rsidP="002373AE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ենթակա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1843" w:type="dxa"/>
            <w:vAlign w:val="center"/>
          </w:tcPr>
          <w:p w14:paraId="1605BCCD" w14:textId="0E8A7A17" w:rsidR="00AA6C25" w:rsidRPr="0097195D" w:rsidRDefault="00AA6C25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6"/>
                <w:szCs w:val="16"/>
              </w:rPr>
              <w:t>Ժամկետը</w:t>
            </w:r>
            <w:proofErr w:type="spellEnd"/>
          </w:p>
          <w:p w14:paraId="7528C821" w14:textId="77777777" w:rsidR="00AA6C25" w:rsidRPr="0097195D" w:rsidRDefault="00AA6C25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</w:tr>
      <w:tr w:rsidR="00AA6C25" w:rsidRPr="0097195D" w14:paraId="7263A349" w14:textId="77777777" w:rsidTr="00784855">
        <w:trPr>
          <w:trHeight w:val="445"/>
        </w:trPr>
        <w:tc>
          <w:tcPr>
            <w:tcW w:w="990" w:type="dxa"/>
            <w:vAlign w:val="center"/>
          </w:tcPr>
          <w:p w14:paraId="2AA53F15" w14:textId="47B70D87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97195D">
              <w:rPr>
                <w:rFonts w:ascii="GHEA Grapalat" w:eastAsia="Times New Roman" w:hAnsi="GHEA Grapalat" w:cs="Times New Roman"/>
                <w:color w:val="000000"/>
                <w:lang w:val="hy-AM"/>
              </w:rPr>
              <w:t>1</w:t>
            </w:r>
          </w:p>
        </w:tc>
        <w:tc>
          <w:tcPr>
            <w:tcW w:w="1260" w:type="dxa"/>
            <w:vAlign w:val="center"/>
          </w:tcPr>
          <w:p w14:paraId="2071DDE6" w14:textId="113B2A91" w:rsidR="00AA6C25" w:rsidRPr="00A40984" w:rsidRDefault="00AA6C25" w:rsidP="00A12C8C">
            <w:pPr>
              <w:spacing w:after="0" w:line="240" w:lineRule="auto"/>
              <w:ind w:left="-104" w:right="-105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31531300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/4</w:t>
            </w:r>
          </w:p>
        </w:tc>
        <w:tc>
          <w:tcPr>
            <w:tcW w:w="1350" w:type="dxa"/>
            <w:vAlign w:val="center"/>
          </w:tcPr>
          <w:p w14:paraId="4B5A8F27" w14:textId="50644104" w:rsidR="00AA6C25" w:rsidRPr="00CF019E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տնտեսող</w:t>
            </w:r>
            <w:proofErr w:type="spellEnd"/>
            <w:r w:rsidRPr="00CF01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լամպեր</w:t>
            </w:r>
            <w:proofErr w:type="spellEnd"/>
          </w:p>
        </w:tc>
        <w:tc>
          <w:tcPr>
            <w:tcW w:w="1069" w:type="dxa"/>
            <w:vAlign w:val="center"/>
          </w:tcPr>
          <w:p w14:paraId="6C32B9C2" w14:textId="4971D015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B22DB3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3028" w:type="dxa"/>
            <w:vAlign w:val="center"/>
          </w:tcPr>
          <w:p w14:paraId="7EAC03D2" w14:textId="77777777" w:rsidR="00AA6C25" w:rsidRPr="0074542C" w:rsidRDefault="00AA6C25" w:rsidP="0082340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>Տնտեսող</w:t>
            </w:r>
            <w:proofErr w:type="spellEnd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>լամպեր</w:t>
            </w:r>
            <w:proofErr w:type="spellEnd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</w:p>
          <w:p w14:paraId="281B9A0F" w14:textId="00261738" w:rsidR="00AA6C25" w:rsidRDefault="00AA6C25" w:rsidP="0082340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Հզորություն՝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15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W</w:t>
            </w:r>
          </w:p>
          <w:p w14:paraId="45F1F436" w14:textId="303F7D0B" w:rsidR="00AA6C25" w:rsidRDefault="00AA6C25" w:rsidP="0082340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Լարում`</w:t>
            </w: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170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-2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65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V</w:t>
            </w:r>
          </w:p>
          <w:p w14:paraId="6E328F62" w14:textId="1AB0FDD0" w:rsidR="00AA6C25" w:rsidRPr="005E2819" w:rsidRDefault="00AA6C25" w:rsidP="0082340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գույնի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ջ</w:t>
            </w: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երմաստիճան՝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4000</w:t>
            </w: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K,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գույնը՝ սպիտակ, արտաքին, </w:t>
            </w:r>
          </w:p>
          <w:p w14:paraId="710D4B93" w14:textId="223A0E56" w:rsidR="00AA6C25" w:rsidRPr="003A0BD2" w:rsidRDefault="00AA6C25" w:rsidP="0082340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highlight w:val="yellow"/>
                <w:lang w:val="hy-AM"/>
              </w:rPr>
            </w:pPr>
            <w:proofErr w:type="spellStart"/>
            <w:r w:rsidRPr="005E2819">
              <w:rPr>
                <w:rFonts w:ascii="GHEA Grapalat" w:hAnsi="GHEA Grapalat" w:cs="Arial"/>
                <w:sz w:val="18"/>
                <w:szCs w:val="18"/>
              </w:rPr>
              <w:t>երաշխիք</w:t>
            </w:r>
            <w:proofErr w:type="spellEnd"/>
            <w:r w:rsidRPr="005E2819">
              <w:rPr>
                <w:rFonts w:ascii="GHEA Grapalat" w:hAnsi="GHEA Grapalat" w:cs="Arial"/>
                <w:sz w:val="18"/>
                <w:szCs w:val="18"/>
              </w:rPr>
              <w:t xml:space="preserve">՝ </w:t>
            </w: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  <w:r w:rsidRPr="005E28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5E2819">
              <w:rPr>
                <w:rFonts w:ascii="GHEA Grapalat" w:hAnsi="GHEA Grapalat" w:cs="Arial"/>
                <w:sz w:val="18"/>
                <w:szCs w:val="18"/>
              </w:rPr>
              <w:t>տարի</w:t>
            </w:r>
            <w:proofErr w:type="spellEnd"/>
            <w:r w:rsidRPr="005E2819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14:paraId="2619293C" w14:textId="53F7D466" w:rsidR="00AA6C25" w:rsidRPr="000B5CF5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հատ</w:t>
            </w:r>
          </w:p>
        </w:tc>
        <w:tc>
          <w:tcPr>
            <w:tcW w:w="1984" w:type="dxa"/>
            <w:vAlign w:val="center"/>
          </w:tcPr>
          <w:p w14:paraId="3AFDEA32" w14:textId="25CF9C06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Մ.Մկրտչյան</w:t>
            </w:r>
            <w:proofErr w:type="spellEnd"/>
            <w:proofErr w:type="gramEnd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5</w:t>
            </w:r>
          </w:p>
          <w:p w14:paraId="6C41D7CB" w14:textId="77777777" w:rsidR="00AA6C25" w:rsidRPr="00F35842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5008A8C" w14:textId="13EA0099" w:rsidR="00AA6C25" w:rsidRPr="00F35842" w:rsidRDefault="00AA6C25" w:rsidP="000739C4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vAlign w:val="center"/>
          </w:tcPr>
          <w:p w14:paraId="70CFE3D0" w14:textId="3400CDDF" w:rsidR="00AA6C25" w:rsidRPr="0097195D" w:rsidRDefault="00AA6C25" w:rsidP="000739C4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AA6C25" w:rsidRPr="0097195D" w14:paraId="452CC9A6" w14:textId="77777777" w:rsidTr="00784855">
        <w:trPr>
          <w:trHeight w:val="445"/>
        </w:trPr>
        <w:tc>
          <w:tcPr>
            <w:tcW w:w="990" w:type="dxa"/>
            <w:vAlign w:val="center"/>
          </w:tcPr>
          <w:p w14:paraId="447562DE" w14:textId="548ED8BF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97195D">
              <w:rPr>
                <w:rFonts w:ascii="GHEA Grapalat" w:eastAsia="Times New Roman" w:hAnsi="GHEA Grapalat" w:cs="Times New Roman"/>
                <w:color w:val="000000"/>
                <w:lang w:val="hy-AM"/>
              </w:rPr>
              <w:t>2</w:t>
            </w:r>
          </w:p>
        </w:tc>
        <w:tc>
          <w:tcPr>
            <w:tcW w:w="1260" w:type="dxa"/>
            <w:vAlign w:val="center"/>
          </w:tcPr>
          <w:p w14:paraId="665EB9AF" w14:textId="21865580" w:rsidR="00AA6C25" w:rsidRPr="00A40984" w:rsidRDefault="00AA6C25" w:rsidP="00A12C8C">
            <w:pPr>
              <w:spacing w:after="0" w:line="240" w:lineRule="auto"/>
              <w:ind w:left="-104" w:right="-105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31531300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/5</w:t>
            </w:r>
          </w:p>
        </w:tc>
        <w:tc>
          <w:tcPr>
            <w:tcW w:w="1350" w:type="dxa"/>
            <w:vAlign w:val="center"/>
          </w:tcPr>
          <w:p w14:paraId="5B066303" w14:textId="4B5A5235" w:rsidR="00AA6C25" w:rsidRPr="00CF019E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տնտեսող</w:t>
            </w:r>
            <w:proofErr w:type="spellEnd"/>
            <w:r w:rsidRPr="00CF01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լամպեր</w:t>
            </w:r>
            <w:proofErr w:type="spellEnd"/>
          </w:p>
        </w:tc>
        <w:tc>
          <w:tcPr>
            <w:tcW w:w="1069" w:type="dxa"/>
            <w:vAlign w:val="center"/>
          </w:tcPr>
          <w:p w14:paraId="1F114E45" w14:textId="073A6D0B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2D7105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3028" w:type="dxa"/>
            <w:vAlign w:val="center"/>
          </w:tcPr>
          <w:p w14:paraId="79298406" w14:textId="77777777" w:rsidR="00AA6C25" w:rsidRPr="0074542C" w:rsidRDefault="00AA6C25" w:rsidP="000739C4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>Տնտեսող</w:t>
            </w:r>
            <w:proofErr w:type="spellEnd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>լամպեր</w:t>
            </w:r>
            <w:proofErr w:type="spellEnd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</w:p>
          <w:p w14:paraId="48BAD42A" w14:textId="77777777" w:rsidR="00AA6C25" w:rsidRDefault="00AA6C25" w:rsidP="000739C4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Հզորություն՝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3</w:t>
            </w: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</w:rPr>
              <w:t>6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W</w:t>
            </w:r>
          </w:p>
          <w:p w14:paraId="426A1E02" w14:textId="013B2997" w:rsidR="00AA6C25" w:rsidRDefault="00AA6C25" w:rsidP="000739C4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Լարում`</w:t>
            </w: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172-265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V</w:t>
            </w:r>
          </w:p>
          <w:p w14:paraId="7C0E08E4" w14:textId="6E3A64E6" w:rsidR="00AA6C25" w:rsidRPr="005E2819" w:rsidRDefault="00AA6C25" w:rsidP="000739C4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գույնի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ջ</w:t>
            </w: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երմաստիճան՝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6500</w:t>
            </w: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K,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արտաքին, գույնը՝ սպիտակ, </w:t>
            </w:r>
          </w:p>
          <w:p w14:paraId="41780EAF" w14:textId="277D543B" w:rsidR="00AA6C25" w:rsidRPr="005E2819" w:rsidRDefault="00AA6C25" w:rsidP="000739C4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proofErr w:type="spellStart"/>
            <w:r w:rsidRPr="005E2819">
              <w:rPr>
                <w:rFonts w:ascii="GHEA Grapalat" w:hAnsi="GHEA Grapalat" w:cs="Arial"/>
                <w:sz w:val="18"/>
                <w:szCs w:val="18"/>
              </w:rPr>
              <w:t>երաշխիք</w:t>
            </w:r>
            <w:proofErr w:type="spellEnd"/>
            <w:r w:rsidRPr="005E2819">
              <w:rPr>
                <w:rFonts w:ascii="GHEA Grapalat" w:hAnsi="GHEA Grapalat" w:cs="Arial"/>
                <w:sz w:val="18"/>
                <w:szCs w:val="18"/>
              </w:rPr>
              <w:t xml:space="preserve">՝ </w:t>
            </w: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  <w:r w:rsidRPr="005E28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5E2819">
              <w:rPr>
                <w:rFonts w:ascii="GHEA Grapalat" w:hAnsi="GHEA Grapalat" w:cs="Arial"/>
                <w:sz w:val="18"/>
                <w:szCs w:val="18"/>
              </w:rPr>
              <w:t>տարի</w:t>
            </w:r>
            <w:proofErr w:type="spellEnd"/>
            <w:r w:rsidRPr="005E2819">
              <w:rPr>
                <w:rFonts w:ascii="GHEA Grapalat" w:hAnsi="GHEA Grapalat" w:cs="Arial"/>
                <w:sz w:val="18"/>
                <w:szCs w:val="18"/>
              </w:rPr>
              <w:t>: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  <w:p w14:paraId="75F48148" w14:textId="10AD646F" w:rsidR="00AA6C25" w:rsidRPr="0097195D" w:rsidRDefault="00AA6C25" w:rsidP="000739C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10ADA7" w14:textId="5D72AFBC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հատ</w:t>
            </w:r>
          </w:p>
        </w:tc>
        <w:tc>
          <w:tcPr>
            <w:tcW w:w="1984" w:type="dxa"/>
            <w:vAlign w:val="center"/>
          </w:tcPr>
          <w:p w14:paraId="3882317F" w14:textId="28A15372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Մ.Մկրտչյան</w:t>
            </w:r>
            <w:proofErr w:type="spellEnd"/>
            <w:proofErr w:type="gramEnd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5</w:t>
            </w:r>
          </w:p>
          <w:p w14:paraId="0AD5F002" w14:textId="77777777" w:rsidR="00AA6C25" w:rsidRPr="00F35842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C6540B0" w14:textId="1325AA94" w:rsidR="00AA6C25" w:rsidRPr="00F35842" w:rsidRDefault="00AA6C25" w:rsidP="000739C4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14:paraId="636F701C" w14:textId="370E5161" w:rsidR="00AA6C25" w:rsidRPr="0097195D" w:rsidRDefault="00AA6C25" w:rsidP="000739C4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AA6C25" w:rsidRPr="0097195D" w14:paraId="468DF877" w14:textId="77777777" w:rsidTr="00784855">
        <w:trPr>
          <w:trHeight w:val="445"/>
        </w:trPr>
        <w:tc>
          <w:tcPr>
            <w:tcW w:w="990" w:type="dxa"/>
            <w:vAlign w:val="center"/>
          </w:tcPr>
          <w:p w14:paraId="103877E6" w14:textId="77777777" w:rsidR="00AA6C25" w:rsidRPr="0097195D" w:rsidRDefault="00AA6C25" w:rsidP="000739C4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97195D">
              <w:rPr>
                <w:rFonts w:ascii="GHEA Grapalat" w:eastAsia="Times New Roman" w:hAnsi="GHEA Grapalat" w:cs="Times New Roman"/>
                <w:color w:val="000000"/>
                <w:lang w:val="hy-AM"/>
              </w:rPr>
              <w:t>3</w:t>
            </w:r>
          </w:p>
          <w:p w14:paraId="5053C90F" w14:textId="77777777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  <w:tc>
          <w:tcPr>
            <w:tcW w:w="1260" w:type="dxa"/>
            <w:vAlign w:val="center"/>
          </w:tcPr>
          <w:p w14:paraId="395514FF" w14:textId="0ACF9ACD" w:rsidR="00AA6C25" w:rsidRPr="00CF019E" w:rsidRDefault="00AA6C25" w:rsidP="00A12C8C">
            <w:pPr>
              <w:spacing w:after="0" w:line="240" w:lineRule="auto"/>
              <w:ind w:left="-104" w:right="-105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39221410</w:t>
            </w:r>
            <w:r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350" w:type="dxa"/>
            <w:vAlign w:val="center"/>
          </w:tcPr>
          <w:p w14:paraId="10135E98" w14:textId="76168A2C" w:rsidR="00AA6C25" w:rsidRPr="00CF019E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ավելներ</w:t>
            </w:r>
            <w:proofErr w:type="spellEnd"/>
          </w:p>
        </w:tc>
        <w:tc>
          <w:tcPr>
            <w:tcW w:w="1069" w:type="dxa"/>
            <w:vAlign w:val="center"/>
          </w:tcPr>
          <w:p w14:paraId="5220AC88" w14:textId="447809D6" w:rsidR="00AA6C25" w:rsidRPr="002D7105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2D7105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3028" w:type="dxa"/>
            <w:vAlign w:val="center"/>
          </w:tcPr>
          <w:p w14:paraId="4A87C9E7" w14:textId="5417B1FB" w:rsidR="00AA6C25" w:rsidRPr="00286E1A" w:rsidRDefault="00AA6C25" w:rsidP="000739C4">
            <w:pPr>
              <w:pStyle w:val="Heading3"/>
              <w:shd w:val="clear" w:color="auto" w:fill="FFFFFF"/>
              <w:spacing w:before="0" w:after="180" w:line="210" w:lineRule="atLeast"/>
              <w:textAlignment w:val="baseline"/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Սենյակի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հատակը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մաքրելու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համար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բնական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երկարությունը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(85-90)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սմ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ավլող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մասի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լայնքը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(35-</w:t>
            </w:r>
            <w:proofErr w:type="gram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40)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սմ</w:t>
            </w:r>
            <w:proofErr w:type="spellEnd"/>
            <w:proofErr w:type="gram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14:paraId="56597D5B" w14:textId="13CC9C70" w:rsidR="00AA6C25" w:rsidRPr="002D7105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հատ</w:t>
            </w:r>
          </w:p>
        </w:tc>
        <w:tc>
          <w:tcPr>
            <w:tcW w:w="1984" w:type="dxa"/>
            <w:vAlign w:val="center"/>
          </w:tcPr>
          <w:p w14:paraId="6756FA2E" w14:textId="500AF7E8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Մ.Մկրտչյան</w:t>
            </w:r>
            <w:proofErr w:type="spellEnd"/>
            <w:proofErr w:type="gramEnd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5</w:t>
            </w:r>
          </w:p>
          <w:p w14:paraId="7EDBF207" w14:textId="77777777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6E103EE" w14:textId="270D9DB3" w:rsidR="00AA6C25" w:rsidRPr="00F35842" w:rsidRDefault="00AA6C25" w:rsidP="000739C4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14:paraId="1160B860" w14:textId="1A9A4CA0" w:rsidR="00AA6C25" w:rsidRDefault="00AA6C25" w:rsidP="000739C4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AA6C25" w:rsidRPr="0097195D" w14:paraId="2737930B" w14:textId="77777777" w:rsidTr="00784855">
        <w:trPr>
          <w:trHeight w:val="246"/>
        </w:trPr>
        <w:tc>
          <w:tcPr>
            <w:tcW w:w="990" w:type="dxa"/>
            <w:vAlign w:val="center"/>
          </w:tcPr>
          <w:p w14:paraId="40519F4F" w14:textId="18DE615E" w:rsidR="00AA6C25" w:rsidRPr="0097195D" w:rsidRDefault="00AA6C25" w:rsidP="000739C4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97195D">
              <w:rPr>
                <w:rFonts w:ascii="GHEA Grapalat" w:eastAsia="Times New Roman" w:hAnsi="GHEA Grapalat" w:cs="Times New Roman"/>
                <w:color w:val="000000"/>
                <w:lang w:val="hy-AM"/>
              </w:rPr>
              <w:t>4</w:t>
            </w:r>
          </w:p>
        </w:tc>
        <w:tc>
          <w:tcPr>
            <w:tcW w:w="1260" w:type="dxa"/>
            <w:vAlign w:val="center"/>
          </w:tcPr>
          <w:p w14:paraId="16598287" w14:textId="5555665F" w:rsidR="00AA6C25" w:rsidRPr="00A40984" w:rsidRDefault="00AA6C25" w:rsidP="00A12C8C">
            <w:pPr>
              <w:spacing w:after="0" w:line="240" w:lineRule="auto"/>
              <w:ind w:left="-104" w:right="-10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39835000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  <w:tc>
          <w:tcPr>
            <w:tcW w:w="1350" w:type="dxa"/>
            <w:vAlign w:val="center"/>
          </w:tcPr>
          <w:p w14:paraId="02F12CF2" w14:textId="057F959D" w:rsidR="00AA6C25" w:rsidRPr="00AA6C25" w:rsidRDefault="00AA6C25" w:rsidP="000739C4">
            <w:pPr>
              <w:spacing w:after="0" w:line="240" w:lineRule="auto"/>
              <w:ind w:left="-59" w:right="-78"/>
              <w:jc w:val="center"/>
              <w:rPr>
                <w:rFonts w:ascii="Arial LatArm" w:hAnsi="Arial LatArm" w:cs="Arial"/>
                <w:sz w:val="20"/>
                <w:szCs w:val="20"/>
                <w:lang w:val="hy-AM"/>
              </w:rPr>
            </w:pPr>
            <w:r w:rsidRPr="00AA6C25">
              <w:rPr>
                <w:rFonts w:ascii="GHEA Grapalat" w:hAnsi="GHEA Grapalat"/>
                <w:sz w:val="20"/>
                <w:szCs w:val="20"/>
                <w:lang w:val="hy-AM"/>
              </w:rPr>
              <w:t>հատակ մաքրելու ձող, պլաստմասե, փայտյա</w:t>
            </w:r>
          </w:p>
        </w:tc>
        <w:tc>
          <w:tcPr>
            <w:tcW w:w="1069" w:type="dxa"/>
            <w:vAlign w:val="center"/>
          </w:tcPr>
          <w:p w14:paraId="7955E05B" w14:textId="77777777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3028" w:type="dxa"/>
            <w:vAlign w:val="center"/>
          </w:tcPr>
          <w:p w14:paraId="6E8CF5D9" w14:textId="1D1CC5D7" w:rsidR="00AA6C25" w:rsidRPr="0097195D" w:rsidRDefault="00AA6C25" w:rsidP="000739C4">
            <w:pPr>
              <w:spacing w:after="0" w:line="240" w:lineRule="auto"/>
              <w:jc w:val="both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Հատակ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մաքրելու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ձող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ձողի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՝ 120սմ,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ձողի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գլխիկի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՝ 41x12սմ: </w:t>
            </w:r>
          </w:p>
        </w:tc>
        <w:tc>
          <w:tcPr>
            <w:tcW w:w="709" w:type="dxa"/>
            <w:vAlign w:val="center"/>
          </w:tcPr>
          <w:p w14:paraId="5C11D5CF" w14:textId="2B9A1FB3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հատ</w:t>
            </w:r>
          </w:p>
        </w:tc>
        <w:tc>
          <w:tcPr>
            <w:tcW w:w="1984" w:type="dxa"/>
            <w:vAlign w:val="center"/>
          </w:tcPr>
          <w:p w14:paraId="6C2DE1F2" w14:textId="4FD561A9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Մ.Մկրտչյան</w:t>
            </w:r>
            <w:proofErr w:type="spellEnd"/>
            <w:proofErr w:type="gramEnd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5</w:t>
            </w:r>
          </w:p>
          <w:p w14:paraId="3741E671" w14:textId="77777777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6325BAF" w14:textId="50679CC4" w:rsidR="00AA6C25" w:rsidRPr="00F35842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843" w:type="dxa"/>
            <w:vAlign w:val="center"/>
          </w:tcPr>
          <w:p w14:paraId="04F4323A" w14:textId="6B2701F3" w:rsidR="00AA6C25" w:rsidRPr="00FF06D5" w:rsidRDefault="00AA6C25" w:rsidP="000739C4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AA6C25" w:rsidRPr="0097195D" w14:paraId="72D696A2" w14:textId="77777777" w:rsidTr="00784855">
        <w:trPr>
          <w:trHeight w:val="953"/>
        </w:trPr>
        <w:tc>
          <w:tcPr>
            <w:tcW w:w="990" w:type="dxa"/>
            <w:vAlign w:val="center"/>
          </w:tcPr>
          <w:p w14:paraId="1A10DAC6" w14:textId="7C120E4C" w:rsidR="00AA6C25" w:rsidRPr="0097195D" w:rsidRDefault="00AA6C25" w:rsidP="000739C4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5</w:t>
            </w:r>
          </w:p>
        </w:tc>
        <w:tc>
          <w:tcPr>
            <w:tcW w:w="1260" w:type="dxa"/>
            <w:vAlign w:val="center"/>
          </w:tcPr>
          <w:p w14:paraId="13A5A63D" w14:textId="5B112815" w:rsidR="00AA6C25" w:rsidRPr="00A40984" w:rsidRDefault="00AA6C25" w:rsidP="00A12C8C">
            <w:pPr>
              <w:spacing w:after="0" w:line="240" w:lineRule="auto"/>
              <w:ind w:left="-104" w:right="-10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39831283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  <w:tc>
          <w:tcPr>
            <w:tcW w:w="1350" w:type="dxa"/>
            <w:vAlign w:val="center"/>
          </w:tcPr>
          <w:p w14:paraId="54E73080" w14:textId="2EF94B82" w:rsidR="00AA6C25" w:rsidRPr="00CF019E" w:rsidRDefault="00AA6C25" w:rsidP="000739C4">
            <w:pPr>
              <w:spacing w:after="0" w:line="240" w:lineRule="auto"/>
              <w:ind w:left="-92" w:right="-86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հատակի</w:t>
            </w:r>
            <w:proofErr w:type="spellEnd"/>
            <w:r w:rsidRPr="00CF01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լվացման</w:t>
            </w:r>
            <w:proofErr w:type="spellEnd"/>
            <w:r w:rsidRPr="00CF01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լաթ</w:t>
            </w:r>
            <w:proofErr w:type="spellEnd"/>
          </w:p>
        </w:tc>
        <w:tc>
          <w:tcPr>
            <w:tcW w:w="1069" w:type="dxa"/>
            <w:vAlign w:val="center"/>
          </w:tcPr>
          <w:p w14:paraId="443C7D22" w14:textId="35471359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3028" w:type="dxa"/>
            <w:vAlign w:val="center"/>
          </w:tcPr>
          <w:p w14:paraId="1BAABD30" w14:textId="19960659" w:rsidR="00AA6C25" w:rsidRPr="0097195D" w:rsidRDefault="00AA6C25" w:rsidP="000739C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Ուղղանկյուն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ձողի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գլխիկ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թելերով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լայնությունը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՝ 41x12սմ:</w:t>
            </w:r>
          </w:p>
        </w:tc>
        <w:tc>
          <w:tcPr>
            <w:tcW w:w="709" w:type="dxa"/>
            <w:vAlign w:val="center"/>
          </w:tcPr>
          <w:p w14:paraId="00289A48" w14:textId="52BED38B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հատ</w:t>
            </w:r>
          </w:p>
        </w:tc>
        <w:tc>
          <w:tcPr>
            <w:tcW w:w="1984" w:type="dxa"/>
            <w:vAlign w:val="center"/>
          </w:tcPr>
          <w:p w14:paraId="0A780A56" w14:textId="48107D31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Մ.Մկրտչյան</w:t>
            </w:r>
            <w:proofErr w:type="spellEnd"/>
            <w:proofErr w:type="gramEnd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5</w:t>
            </w:r>
          </w:p>
          <w:p w14:paraId="08E69915" w14:textId="4D1D892F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18B6E68" w14:textId="31F5E2A5" w:rsidR="00AA6C25" w:rsidRPr="00F35842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843" w:type="dxa"/>
            <w:vAlign w:val="center"/>
          </w:tcPr>
          <w:p w14:paraId="2D1752F7" w14:textId="7CF7F931" w:rsidR="00AA6C25" w:rsidRPr="00FF06D5" w:rsidRDefault="00AA6C25" w:rsidP="000739C4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AA6C25" w:rsidRPr="0097195D" w14:paraId="05F9BD8E" w14:textId="77777777" w:rsidTr="00784855">
        <w:trPr>
          <w:trHeight w:val="818"/>
        </w:trPr>
        <w:tc>
          <w:tcPr>
            <w:tcW w:w="990" w:type="dxa"/>
            <w:vAlign w:val="center"/>
          </w:tcPr>
          <w:p w14:paraId="25A0C7A3" w14:textId="7EE13A24" w:rsidR="00AA6C25" w:rsidRDefault="00AA6C25" w:rsidP="000739C4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</w:rPr>
              <w:t>6</w:t>
            </w:r>
          </w:p>
        </w:tc>
        <w:tc>
          <w:tcPr>
            <w:tcW w:w="1260" w:type="dxa"/>
            <w:vAlign w:val="center"/>
          </w:tcPr>
          <w:p w14:paraId="24178B03" w14:textId="163A060B" w:rsidR="00AA6C25" w:rsidRPr="00CF019E" w:rsidRDefault="00AA6C25" w:rsidP="00A12C8C">
            <w:pPr>
              <w:ind w:left="-104" w:right="-10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44423240</w:t>
            </w:r>
            <w:r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350" w:type="dxa"/>
            <w:vAlign w:val="center"/>
          </w:tcPr>
          <w:p w14:paraId="363CC0EA" w14:textId="30ED49BA" w:rsidR="00AA6C25" w:rsidRPr="00CF019E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սանդուղք</w:t>
            </w:r>
            <w:proofErr w:type="spellEnd"/>
            <w:r w:rsidRPr="00CF01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մետաղյա</w:t>
            </w:r>
            <w:proofErr w:type="spellEnd"/>
          </w:p>
        </w:tc>
        <w:tc>
          <w:tcPr>
            <w:tcW w:w="1069" w:type="dxa"/>
            <w:vAlign w:val="center"/>
          </w:tcPr>
          <w:p w14:paraId="53C1AE25" w14:textId="440EFA29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3028" w:type="dxa"/>
            <w:vAlign w:val="center"/>
          </w:tcPr>
          <w:p w14:paraId="484292D0" w14:textId="17EBC4B6" w:rsidR="00AA6C25" w:rsidRPr="0097195D" w:rsidRDefault="00AA6C25" w:rsidP="000739C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Կենցաղային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սանդուղք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6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քայլ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, 26x25x3սմ</w:t>
            </w:r>
          </w:p>
        </w:tc>
        <w:tc>
          <w:tcPr>
            <w:tcW w:w="709" w:type="dxa"/>
            <w:vAlign w:val="center"/>
          </w:tcPr>
          <w:p w14:paraId="3D071971" w14:textId="7DC65A34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հատ</w:t>
            </w:r>
          </w:p>
        </w:tc>
        <w:tc>
          <w:tcPr>
            <w:tcW w:w="1984" w:type="dxa"/>
            <w:vAlign w:val="center"/>
          </w:tcPr>
          <w:p w14:paraId="0ADB0E3D" w14:textId="3B9F90C0" w:rsidR="00AA6C25" w:rsidRPr="00F35842" w:rsidRDefault="00AA6C25" w:rsidP="000739C4">
            <w:pPr>
              <w:spacing w:after="0" w:line="240" w:lineRule="auto"/>
              <w:ind w:left="-63" w:right="-81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Մ.Մկրտչյան</w:t>
            </w:r>
            <w:proofErr w:type="spellEnd"/>
            <w:proofErr w:type="gramEnd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10BDE0D4" w14:textId="4104ACCE" w:rsidR="00AA6C25" w:rsidRPr="00F35842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5F66CE00" w14:textId="6C0EB374" w:rsidR="00AA6C25" w:rsidRPr="00FF06D5" w:rsidRDefault="00AA6C25" w:rsidP="000739C4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AA6C25" w:rsidRPr="0097195D" w14:paraId="38AF485A" w14:textId="77777777" w:rsidTr="00784855">
        <w:trPr>
          <w:trHeight w:val="1403"/>
        </w:trPr>
        <w:tc>
          <w:tcPr>
            <w:tcW w:w="990" w:type="dxa"/>
            <w:vAlign w:val="center"/>
          </w:tcPr>
          <w:p w14:paraId="786F7366" w14:textId="2180825F" w:rsidR="00AA6C25" w:rsidRPr="000763C4" w:rsidRDefault="00AA6C25" w:rsidP="000739C4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</w:rPr>
              <w:lastRenderedPageBreak/>
              <w:t>7</w:t>
            </w:r>
          </w:p>
        </w:tc>
        <w:tc>
          <w:tcPr>
            <w:tcW w:w="1260" w:type="dxa"/>
            <w:vAlign w:val="center"/>
          </w:tcPr>
          <w:p w14:paraId="66AB0D1C" w14:textId="5656C9CE" w:rsidR="00AA6C25" w:rsidRPr="00CF019E" w:rsidRDefault="00AA6C25" w:rsidP="00A12C8C">
            <w:pPr>
              <w:spacing w:after="0" w:line="240" w:lineRule="auto"/>
              <w:ind w:left="-104" w:right="-10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44511100</w:t>
            </w:r>
            <w:r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350" w:type="dxa"/>
            <w:vAlign w:val="center"/>
          </w:tcPr>
          <w:p w14:paraId="4B22CB28" w14:textId="0B1B6369" w:rsidR="00AA6C25" w:rsidRPr="00CF019E" w:rsidRDefault="00AA6C25" w:rsidP="000739C4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ձեռքի</w:t>
            </w:r>
            <w:proofErr w:type="spellEnd"/>
            <w:r w:rsidRPr="00CF01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գործիքներ</w:t>
            </w:r>
            <w:proofErr w:type="spellEnd"/>
          </w:p>
        </w:tc>
        <w:tc>
          <w:tcPr>
            <w:tcW w:w="1069" w:type="dxa"/>
            <w:vAlign w:val="center"/>
          </w:tcPr>
          <w:p w14:paraId="10D88B29" w14:textId="3A6D03B3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3028" w:type="dxa"/>
            <w:vAlign w:val="center"/>
          </w:tcPr>
          <w:p w14:paraId="5E5F5E43" w14:textId="54BBC6DC" w:rsidR="00AA6C25" w:rsidRPr="009A3063" w:rsidRDefault="00AA6C25" w:rsidP="000739C4">
            <w:pPr>
              <w:pStyle w:val="Heading3"/>
              <w:shd w:val="clear" w:color="auto" w:fill="FFFFFF"/>
              <w:spacing w:before="0" w:line="240" w:lineRule="auto"/>
              <w:textAlignment w:val="baseline"/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  <w:lang w:val="hy-AM"/>
              </w:rPr>
            </w:pP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Ձեռքի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գործիքների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հավաքածուն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ներառում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է՝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մուրճ-մեխահան</w:t>
            </w:r>
            <w:proofErr w:type="spellEnd"/>
            <w:r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  <w:lang w:val="hy-AM"/>
              </w:rPr>
              <w:t>,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համակցված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հարթաշուրթ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աքցան</w:t>
            </w:r>
            <w:proofErr w:type="spellEnd"/>
            <w:r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(7" / 180մմ),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երկարաշուրթ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աքցան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(6" / 150մմ),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պոմպի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հարթաշուրթ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աքցան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(10" / 250մմ),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լարերի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մաքրիչ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(8</w:t>
            </w:r>
            <w:r w:rsidRPr="003A0BD2">
              <w:rPr>
                <w:rFonts w:ascii="Cambria Math" w:eastAsiaTheme="minorHAnsi" w:hAnsi="Cambria Math" w:cs="Cambria Math"/>
                <w:b w:val="0"/>
                <w:bCs w:val="0"/>
                <w:color w:val="000000"/>
                <w:sz w:val="18"/>
                <w:szCs w:val="18"/>
              </w:rPr>
              <w:t>․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5" / 216մմ),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տափակ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պտուտակահան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(SL5.5x100մմ),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խաչաձև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պտուտակահան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(PH1x100մմ),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փոքր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պտուտակահան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(PH2x38մմ / SL6.5x38մմ), 4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բարձր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ճշգրտությամբ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պտուտակահան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(SL2.0x50մմ, SL2</w:t>
            </w:r>
            <w:r w:rsidRPr="003A0BD2">
              <w:rPr>
                <w:rFonts w:ascii="Cambria Math" w:eastAsiaTheme="minorHAnsi" w:hAnsi="Cambria Math" w:cs="Cambria Math"/>
                <w:b w:val="0"/>
                <w:bCs w:val="0"/>
                <w:color w:val="000000"/>
                <w:sz w:val="18"/>
                <w:szCs w:val="18"/>
              </w:rPr>
              <w:t>․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5x50մմ, PH000x50մմ, PH00x50մմ),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տեստեր-մատիտ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փոփոխական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հոսանքի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լարումը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՝ 100-500Վ),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կարգավորվող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բանալի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(8" / 200մմ),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պողպատե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չափիչ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ժապավեն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(3մ),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փոքր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սղոց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, 8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վեցանկյուն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բանալի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(1</w:t>
            </w:r>
            <w:r w:rsidRPr="003A0BD2">
              <w:rPr>
                <w:rFonts w:ascii="Cambria Math" w:eastAsiaTheme="minorHAnsi" w:hAnsi="Cambria Math" w:cs="Cambria Math"/>
                <w:b w:val="0"/>
                <w:bCs w:val="0"/>
                <w:color w:val="000000"/>
                <w:sz w:val="18"/>
                <w:szCs w:val="18"/>
              </w:rPr>
              <w:t>․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5մմ, 2մմ, 2</w:t>
            </w:r>
            <w:r w:rsidRPr="003A0BD2">
              <w:rPr>
                <w:rFonts w:ascii="Cambria Math" w:eastAsiaTheme="minorHAnsi" w:hAnsi="Cambria Math" w:cs="Cambria Math"/>
                <w:b w:val="0"/>
                <w:bCs w:val="0"/>
                <w:color w:val="000000"/>
                <w:sz w:val="18"/>
                <w:szCs w:val="18"/>
              </w:rPr>
              <w:t>․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5մմ, 3մմ, 4մմ, 5մմ, 5</w:t>
            </w:r>
            <w:r w:rsidRPr="003A0BD2">
              <w:rPr>
                <w:rFonts w:ascii="Cambria Math" w:eastAsiaTheme="minorHAnsi" w:hAnsi="Cambria Math" w:cs="Cambria Math"/>
                <w:b w:val="0"/>
                <w:bCs w:val="0"/>
                <w:color w:val="000000"/>
                <w:sz w:val="18"/>
                <w:szCs w:val="18"/>
              </w:rPr>
              <w:t>․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5մմ, 6մմ)</w:t>
            </w:r>
            <w:r>
              <w:rPr>
                <w:rFonts w:ascii="Cambria Math" w:eastAsiaTheme="minorHAnsi" w:hAnsi="Cambria Math" w:cs="Calibri"/>
                <w:b w:val="0"/>
                <w:bCs w:val="0"/>
                <w:color w:val="000000"/>
                <w:sz w:val="18"/>
                <w:szCs w:val="18"/>
                <w:lang w:val="hy-AM"/>
              </w:rPr>
              <w:t>,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մագնիսական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պոչամաս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(1/4" 100մմ)</w:t>
            </w:r>
            <w:r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  <w:lang w:val="hy-AM"/>
              </w:rPr>
              <w:t>,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40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պտուտակահան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(T5-T6-T7-T8-T9-T10-T15-T20-T25-T30-PH1-PH2-PH2-PH3-PH4-PZ1-PZ2-PZ2-PZ3-PZ4-SL3-SL3-SL4 -SL4-SL5-SL5.5-SL6-SL6.5-SL7-SL7-H2-H3-H3-H4-H4-H5-H5-H6-H7-H7),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պաստառի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դանակ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կոտրվող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սայրով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(18մմ), 10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դանակի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սայր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, 9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1/4"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վեցանկյուն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գլխիկներ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(4մմ, 5մմ, 6մմ, 8մմ, 9մմ, 10մմ, 11մմ, 12մմ),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գլխիկի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ադապտեր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4-6մմ (25մմ),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հարթաչափ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(225մմ), - 40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պտուտակ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(22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ST3.5մմ, 10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ST4մմ, 8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ST5մմ), 40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պլաստմասե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դյուբել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(22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5մմ, 10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lastRenderedPageBreak/>
              <w:t xml:space="preserve">6մմ, 8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8մմ)</w:t>
            </w:r>
            <w:r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պլաստիկ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ճամպրուկ</w:t>
            </w:r>
            <w:proofErr w:type="spellEnd"/>
            <w:r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  <w:lang w:val="hy-AM"/>
              </w:rPr>
              <w:t>։</w:t>
            </w:r>
          </w:p>
        </w:tc>
        <w:tc>
          <w:tcPr>
            <w:tcW w:w="709" w:type="dxa"/>
            <w:vAlign w:val="center"/>
          </w:tcPr>
          <w:p w14:paraId="0BB01D4A" w14:textId="3D7F6D82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984" w:type="dxa"/>
            <w:vAlign w:val="center"/>
          </w:tcPr>
          <w:p w14:paraId="461BA759" w14:textId="7380E851" w:rsidR="00AA6C25" w:rsidRPr="00F35842" w:rsidRDefault="00AA6C25" w:rsidP="000739C4">
            <w:pPr>
              <w:spacing w:after="0" w:line="240" w:lineRule="auto"/>
              <w:ind w:left="-43" w:right="-86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Մ.Մկրտչյան</w:t>
            </w:r>
            <w:proofErr w:type="spellEnd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2DEFCEE2" w14:textId="6B664502" w:rsidR="00AA6C25" w:rsidRPr="00F35842" w:rsidRDefault="00AA6C25" w:rsidP="000739C4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63E08DDD" w14:textId="3555D2D2" w:rsidR="00AA6C25" w:rsidRPr="00FF06D5" w:rsidRDefault="00AA6C25" w:rsidP="000739C4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</w:tbl>
    <w:p w14:paraId="11E6E01E" w14:textId="77777777" w:rsidR="00D03253" w:rsidRDefault="00D03253" w:rsidP="00784855">
      <w:pPr>
        <w:spacing w:after="0" w:line="240" w:lineRule="auto"/>
        <w:jc w:val="center"/>
        <w:rPr>
          <w:lang w:val="ru-RU"/>
        </w:rPr>
      </w:pPr>
    </w:p>
    <w:p w14:paraId="37466E66" w14:textId="77777777" w:rsidR="00784855" w:rsidRDefault="00784855" w:rsidP="00784855">
      <w:pPr>
        <w:spacing w:after="0" w:line="240" w:lineRule="auto"/>
        <w:jc w:val="center"/>
        <w:rPr>
          <w:lang w:val="ru-RU"/>
        </w:rPr>
      </w:pPr>
    </w:p>
    <w:p w14:paraId="44ABC478" w14:textId="77777777" w:rsidR="00784855" w:rsidRDefault="00784855" w:rsidP="00784855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>
        <w:rPr>
          <w:rFonts w:ascii="Calibri" w:hAnsi="Calibri" w:cs="Calibri"/>
          <w:color w:val="212121"/>
          <w:shd w:val="clear" w:color="auto" w:fill="FFFFFF"/>
          <w:lang w:val="ru-RU"/>
        </w:rPr>
        <w:t xml:space="preserve">                                         ТЕХНИЧЕСКАЯ ХАРАКТЕРИСТИКА-ГРАФИК ЗАКУПКИ</w:t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</w:t>
      </w:r>
      <w:r w:rsidRPr="0097360B">
        <w:rPr>
          <w:rFonts w:ascii="GHEA Grapalat" w:eastAsia="Times New Roman" w:hAnsi="GHEA Grapalat" w:cs="Times New Roman"/>
          <w:sz w:val="20"/>
          <w:szCs w:val="24"/>
          <w:lang w:val="ru-RU"/>
        </w:rPr>
        <w:t xml:space="preserve">                                                                                                 </w:t>
      </w:r>
      <w:r>
        <w:rPr>
          <w:rFonts w:ascii="GHEA Grapalat" w:eastAsia="Times New Roman" w:hAnsi="GHEA Grapalat" w:cs="Times New Roman"/>
          <w:sz w:val="20"/>
          <w:szCs w:val="24"/>
          <w:lang w:val="ru-RU"/>
        </w:rPr>
        <w:t xml:space="preserve">           </w:t>
      </w:r>
      <w:r w:rsidRPr="0097360B">
        <w:rPr>
          <w:rFonts w:ascii="Calibri" w:hAnsi="Calibri" w:cs="Calibri"/>
          <w:color w:val="212121"/>
          <w:shd w:val="clear" w:color="auto" w:fill="FFFFFF"/>
          <w:lang w:val="ru-RU"/>
        </w:rPr>
        <w:t>драмов РА</w:t>
      </w:r>
    </w:p>
    <w:tbl>
      <w:tblPr>
        <w:tblW w:w="14409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890"/>
        <w:gridCol w:w="1660"/>
        <w:gridCol w:w="1040"/>
        <w:gridCol w:w="3017"/>
        <w:gridCol w:w="709"/>
        <w:gridCol w:w="1984"/>
        <w:gridCol w:w="1276"/>
        <w:gridCol w:w="1843"/>
      </w:tblGrid>
      <w:tr w:rsidR="00784855" w:rsidRPr="000A0D48" w14:paraId="7CF0567B" w14:textId="77777777" w:rsidTr="00784855">
        <w:tc>
          <w:tcPr>
            <w:tcW w:w="14409" w:type="dxa"/>
            <w:gridSpan w:val="9"/>
          </w:tcPr>
          <w:p w14:paraId="0C9CF85A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212121"/>
                <w:shd w:val="clear" w:color="auto" w:fill="FFFFFF"/>
              </w:rPr>
              <w:t>Товар</w:t>
            </w:r>
            <w:proofErr w:type="spellEnd"/>
          </w:p>
        </w:tc>
      </w:tr>
      <w:tr w:rsidR="00784855" w:rsidRPr="000A0D48" w14:paraId="627FD3AA" w14:textId="77777777" w:rsidTr="00784855">
        <w:trPr>
          <w:trHeight w:val="219"/>
        </w:trPr>
        <w:tc>
          <w:tcPr>
            <w:tcW w:w="990" w:type="dxa"/>
            <w:vMerge w:val="restart"/>
            <w:vAlign w:val="center"/>
          </w:tcPr>
          <w:p w14:paraId="2B3298F5" w14:textId="77777777" w:rsidR="00784855" w:rsidRPr="00B25C12" w:rsidRDefault="00784855" w:rsidP="00391E36">
            <w:pPr>
              <w:spacing w:after="0" w:line="240" w:lineRule="auto"/>
              <w:ind w:left="-108" w:right="-110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номер предусмот</w:t>
            </w:r>
            <w:r w:rsidRPr="00227BDD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ренного приглаше-нием лота</w:t>
            </w:r>
          </w:p>
        </w:tc>
        <w:tc>
          <w:tcPr>
            <w:tcW w:w="1890" w:type="dxa"/>
            <w:vMerge w:val="restart"/>
            <w:vAlign w:val="center"/>
          </w:tcPr>
          <w:p w14:paraId="4F22B49D" w14:textId="77777777" w:rsidR="00784855" w:rsidRPr="00B25C12" w:rsidRDefault="00784855" w:rsidP="00391E36">
            <w:pPr>
              <w:spacing w:after="0" w:line="240" w:lineRule="auto"/>
              <w:ind w:left="-88" w:right="-11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промежуточный код, предусмотренный планом закупок по классифика</w:t>
            </w: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 xml:space="preserve">ции ЕЗК </w:t>
            </w:r>
          </w:p>
          <w:p w14:paraId="0177BB10" w14:textId="77777777" w:rsidR="00784855" w:rsidRPr="005B3A92" w:rsidRDefault="00784855" w:rsidP="00391E36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(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CPV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)</w:t>
            </w:r>
          </w:p>
        </w:tc>
        <w:tc>
          <w:tcPr>
            <w:tcW w:w="1660" w:type="dxa"/>
            <w:vMerge w:val="restart"/>
            <w:vAlign w:val="center"/>
          </w:tcPr>
          <w:p w14:paraId="695007FD" w14:textId="77777777" w:rsidR="00784855" w:rsidRDefault="00784855" w:rsidP="00391E36">
            <w:pPr>
              <w:spacing w:after="0" w:line="240" w:lineRule="auto"/>
              <w:ind w:left="-101" w:right="-113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наименование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3E4F5113" w14:textId="77777777" w:rsidR="00784855" w:rsidRPr="005B3A92" w:rsidRDefault="00784855" w:rsidP="00391E36">
            <w:pPr>
              <w:spacing w:after="0" w:line="240" w:lineRule="auto"/>
              <w:ind w:left="-101" w:right="-113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и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товарный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знак</w:t>
            </w:r>
            <w:proofErr w:type="spellEnd"/>
          </w:p>
        </w:tc>
        <w:tc>
          <w:tcPr>
            <w:tcW w:w="1040" w:type="dxa"/>
            <w:vMerge w:val="restart"/>
            <w:vAlign w:val="center"/>
          </w:tcPr>
          <w:p w14:paraId="03E614E1" w14:textId="77777777" w:rsidR="00784855" w:rsidRPr="00B25C12" w:rsidRDefault="00784855" w:rsidP="00391E36">
            <w:pPr>
              <w:spacing w:after="0" w:line="240" w:lineRule="auto"/>
              <w:ind w:left="-81" w:right="-74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наимено-вание произво-дителя и страна проис-хождения</w:t>
            </w:r>
          </w:p>
        </w:tc>
        <w:tc>
          <w:tcPr>
            <w:tcW w:w="3017" w:type="dxa"/>
            <w:vMerge w:val="restart"/>
            <w:vAlign w:val="center"/>
          </w:tcPr>
          <w:p w14:paraId="2CBBC073" w14:textId="77777777" w:rsidR="00784855" w:rsidRPr="005B3A92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техническая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характеристика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39D2C4E8" w14:textId="77777777" w:rsidR="00784855" w:rsidRPr="005B3A92" w:rsidRDefault="00784855" w:rsidP="00391E36">
            <w:pPr>
              <w:spacing w:after="0" w:line="240" w:lineRule="auto"/>
              <w:ind w:left="-119" w:right="-126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е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диница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измере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5103" w:type="dxa"/>
            <w:gridSpan w:val="3"/>
            <w:vAlign w:val="center"/>
          </w:tcPr>
          <w:p w14:paraId="4AFCE23B" w14:textId="77777777" w:rsidR="00784855" w:rsidRPr="005B3A92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поставка</w:t>
            </w:r>
            <w:proofErr w:type="spellEnd"/>
          </w:p>
        </w:tc>
      </w:tr>
      <w:tr w:rsidR="00784855" w:rsidRPr="000A0D48" w14:paraId="4D3EBE4F" w14:textId="77777777" w:rsidTr="00784855">
        <w:trPr>
          <w:trHeight w:val="445"/>
        </w:trPr>
        <w:tc>
          <w:tcPr>
            <w:tcW w:w="990" w:type="dxa"/>
            <w:vMerge/>
            <w:vAlign w:val="center"/>
          </w:tcPr>
          <w:p w14:paraId="5CE7FF9E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890" w:type="dxa"/>
            <w:vMerge/>
            <w:vAlign w:val="center"/>
          </w:tcPr>
          <w:p w14:paraId="4B462897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660" w:type="dxa"/>
            <w:vMerge/>
            <w:vAlign w:val="center"/>
          </w:tcPr>
          <w:p w14:paraId="5D8FFAAD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040" w:type="dxa"/>
            <w:vMerge/>
            <w:vAlign w:val="center"/>
          </w:tcPr>
          <w:p w14:paraId="7790A62C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3017" w:type="dxa"/>
            <w:vMerge/>
            <w:vAlign w:val="center"/>
          </w:tcPr>
          <w:p w14:paraId="0343D256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BE8D387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EBAB868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1276" w:type="dxa"/>
            <w:vAlign w:val="center"/>
          </w:tcPr>
          <w:p w14:paraId="1C414E11" w14:textId="77777777" w:rsidR="00784855" w:rsidRPr="00B25C12" w:rsidRDefault="00784855" w:rsidP="00391E36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  <w:t>под-лежа-щее поставке коли-чество товара</w:t>
            </w:r>
          </w:p>
        </w:tc>
        <w:tc>
          <w:tcPr>
            <w:tcW w:w="1843" w:type="dxa"/>
            <w:vAlign w:val="center"/>
          </w:tcPr>
          <w:p w14:paraId="105CA551" w14:textId="77777777" w:rsidR="00784855" w:rsidRPr="005B3A92" w:rsidRDefault="00784855" w:rsidP="00391E36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Срок</w:t>
            </w:r>
            <w:proofErr w:type="spellEnd"/>
          </w:p>
        </w:tc>
      </w:tr>
      <w:tr w:rsidR="00784855" w:rsidRPr="000A0D48" w14:paraId="172E3B54" w14:textId="77777777" w:rsidTr="00784855">
        <w:trPr>
          <w:trHeight w:val="445"/>
        </w:trPr>
        <w:tc>
          <w:tcPr>
            <w:tcW w:w="990" w:type="dxa"/>
            <w:vAlign w:val="center"/>
          </w:tcPr>
          <w:p w14:paraId="7B17CB24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9F0823">
              <w:rPr>
                <w:rFonts w:ascii="GHEA Grapalat" w:eastAsia="Times New Roman" w:hAnsi="GHEA Grapalat" w:cs="Times New Roman"/>
                <w:sz w:val="18"/>
                <w:szCs w:val="24"/>
              </w:rPr>
              <w:t>1</w:t>
            </w:r>
          </w:p>
        </w:tc>
        <w:tc>
          <w:tcPr>
            <w:tcW w:w="1890" w:type="dxa"/>
            <w:vAlign w:val="center"/>
          </w:tcPr>
          <w:p w14:paraId="5AD91A3D" w14:textId="77777777" w:rsidR="00784855" w:rsidRPr="000A0D48" w:rsidRDefault="00784855" w:rsidP="00391E36">
            <w:pPr>
              <w:spacing w:after="0" w:line="240" w:lineRule="auto"/>
              <w:ind w:left="-41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31531300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/4</w:t>
            </w:r>
          </w:p>
        </w:tc>
        <w:tc>
          <w:tcPr>
            <w:tcW w:w="1660" w:type="dxa"/>
            <w:vAlign w:val="center"/>
          </w:tcPr>
          <w:p w14:paraId="55D0813B" w14:textId="77777777" w:rsidR="00784855" w:rsidRPr="000A0D48" w:rsidRDefault="00784855" w:rsidP="00391E36">
            <w:pPr>
              <w:spacing w:after="0" w:line="240" w:lineRule="auto"/>
              <w:ind w:left="-41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227BDD">
              <w:rPr>
                <w:rFonts w:ascii="GHEA Grapalat" w:eastAsia="Times New Roman" w:hAnsi="GHEA Grapalat" w:cs="Times New Roman"/>
                <w:sz w:val="18"/>
                <w:szCs w:val="24"/>
              </w:rPr>
              <w:t>экономные</w:t>
            </w:r>
            <w:proofErr w:type="spellEnd"/>
            <w:r w:rsidRPr="00227BD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227BDD">
              <w:rPr>
                <w:rFonts w:ascii="GHEA Grapalat" w:eastAsia="Times New Roman" w:hAnsi="GHEA Grapalat" w:cs="Times New Roman"/>
                <w:sz w:val="18"/>
                <w:szCs w:val="24"/>
              </w:rPr>
              <w:t>лампы</w:t>
            </w:r>
            <w:proofErr w:type="spellEnd"/>
          </w:p>
        </w:tc>
        <w:tc>
          <w:tcPr>
            <w:tcW w:w="1040" w:type="dxa"/>
            <w:vAlign w:val="center"/>
          </w:tcPr>
          <w:p w14:paraId="3AFAA3ED" w14:textId="77777777" w:rsidR="00784855" w:rsidRPr="004764CF" w:rsidRDefault="00784855" w:rsidP="00391E36">
            <w:pPr>
              <w:spacing w:after="0" w:line="240" w:lineRule="auto"/>
              <w:ind w:left="-41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4764CF">
              <w:rPr>
                <w:rFonts w:ascii="GHEA Grapalat" w:eastAsia="Times New Roman" w:hAnsi="GHEA Grapalat" w:cs="Times New Roman"/>
                <w:sz w:val="18"/>
                <w:szCs w:val="18"/>
              </w:rPr>
              <w:t>любой</w:t>
            </w:r>
            <w:proofErr w:type="spellEnd"/>
          </w:p>
        </w:tc>
        <w:tc>
          <w:tcPr>
            <w:tcW w:w="3017" w:type="dxa"/>
            <w:vAlign w:val="center"/>
          </w:tcPr>
          <w:p w14:paraId="3C6F9FBA" w14:textId="77777777" w:rsidR="00784855" w:rsidRPr="003D054D" w:rsidRDefault="00784855" w:rsidP="00391E36">
            <w:pPr>
              <w:spacing w:after="0" w:line="240" w:lineRule="auto"/>
              <w:ind w:left="-41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Энергосберегающие лампы:</w:t>
            </w:r>
          </w:p>
          <w:p w14:paraId="214F7A3D" w14:textId="77777777" w:rsidR="00784855" w:rsidRPr="003D054D" w:rsidRDefault="00784855" w:rsidP="00391E36">
            <w:pPr>
              <w:spacing w:after="0" w:line="240" w:lineRule="auto"/>
              <w:ind w:left="-41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Мощность: 15 Вт</w:t>
            </w:r>
          </w:p>
          <w:p w14:paraId="01113D92" w14:textId="77777777" w:rsidR="00784855" w:rsidRPr="003D054D" w:rsidRDefault="00784855" w:rsidP="00391E36">
            <w:pPr>
              <w:spacing w:after="0" w:line="240" w:lineRule="auto"/>
              <w:ind w:left="-41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Напряжение: 170-265 В</w:t>
            </w:r>
          </w:p>
          <w:p w14:paraId="0D73C17D" w14:textId="77777777" w:rsidR="00784855" w:rsidRPr="003D054D" w:rsidRDefault="00784855" w:rsidP="00391E36">
            <w:pPr>
              <w:spacing w:after="0" w:line="240" w:lineRule="auto"/>
              <w:ind w:left="-41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цветовая температура: 4000К, цвет: белый, внешний вид,</w:t>
            </w:r>
          </w:p>
          <w:p w14:paraId="2CD29BC6" w14:textId="77777777" w:rsidR="00784855" w:rsidRPr="007F432F" w:rsidRDefault="00784855" w:rsidP="00391E36">
            <w:pPr>
              <w:spacing w:after="0" w:line="240" w:lineRule="auto"/>
              <w:ind w:left="-41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гарантия: 2 года.</w:t>
            </w:r>
          </w:p>
        </w:tc>
        <w:tc>
          <w:tcPr>
            <w:tcW w:w="709" w:type="dxa"/>
            <w:vAlign w:val="center"/>
          </w:tcPr>
          <w:p w14:paraId="26AEC539" w14:textId="77777777" w:rsidR="00784855" w:rsidRPr="000A0D48" w:rsidRDefault="00784855" w:rsidP="00391E36">
            <w:pPr>
              <w:spacing w:after="0" w:line="240" w:lineRule="auto"/>
              <w:ind w:left="-41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FF459E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984" w:type="dxa"/>
            <w:vAlign w:val="center"/>
          </w:tcPr>
          <w:p w14:paraId="206CB594" w14:textId="77777777" w:rsidR="00784855" w:rsidRPr="007F432F" w:rsidRDefault="00784855" w:rsidP="00391E36">
            <w:pPr>
              <w:spacing w:after="0" w:line="240" w:lineRule="auto"/>
              <w:ind w:left="-77" w:right="-87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М. </w:t>
            </w:r>
            <w:proofErr w:type="spellStart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>Мкртчян</w:t>
            </w:r>
            <w:proofErr w:type="spellEnd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057EB01B" w14:textId="77777777" w:rsidR="00784855" w:rsidRPr="004C59D7" w:rsidRDefault="00784855" w:rsidP="00391E36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vAlign w:val="center"/>
          </w:tcPr>
          <w:p w14:paraId="6836BE45" w14:textId="77777777" w:rsidR="00784855" w:rsidRPr="0049178F" w:rsidRDefault="00784855" w:rsidP="00391E36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4- </w:t>
            </w:r>
            <w:r w:rsidRPr="00227BDD">
              <w:rPr>
                <w:rFonts w:ascii="GHEA Grapalat" w:hAnsi="GHEA Grapalat" w:cs="Arial"/>
                <w:sz w:val="16"/>
                <w:szCs w:val="16"/>
                <w:lang w:val="ru-RU"/>
              </w:rPr>
              <w:t>ы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й </w:t>
            </w:r>
            <w:proofErr w:type="spellStart"/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квартал</w:t>
            </w:r>
            <w:proofErr w:type="spellEnd"/>
          </w:p>
        </w:tc>
      </w:tr>
      <w:tr w:rsidR="00784855" w:rsidRPr="000A0D48" w14:paraId="64A24681" w14:textId="77777777" w:rsidTr="00784855">
        <w:trPr>
          <w:trHeight w:val="1266"/>
        </w:trPr>
        <w:tc>
          <w:tcPr>
            <w:tcW w:w="990" w:type="dxa"/>
            <w:vAlign w:val="center"/>
          </w:tcPr>
          <w:p w14:paraId="63A6CC52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</w:t>
            </w:r>
          </w:p>
        </w:tc>
        <w:tc>
          <w:tcPr>
            <w:tcW w:w="1890" w:type="dxa"/>
            <w:vAlign w:val="center"/>
          </w:tcPr>
          <w:p w14:paraId="10F95895" w14:textId="77777777" w:rsidR="00784855" w:rsidRPr="000A0D48" w:rsidRDefault="00784855" w:rsidP="00391E36">
            <w:pPr>
              <w:spacing w:after="0" w:line="240" w:lineRule="auto"/>
              <w:ind w:left="-86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31531300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/5</w:t>
            </w:r>
          </w:p>
        </w:tc>
        <w:tc>
          <w:tcPr>
            <w:tcW w:w="1660" w:type="dxa"/>
            <w:vAlign w:val="center"/>
          </w:tcPr>
          <w:p w14:paraId="48C80A18" w14:textId="77777777" w:rsidR="00784855" w:rsidRPr="000A0D48" w:rsidRDefault="00784855" w:rsidP="00391E36">
            <w:pPr>
              <w:spacing w:after="0" w:line="240" w:lineRule="auto"/>
              <w:ind w:left="-74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227BDD">
              <w:rPr>
                <w:rFonts w:ascii="GHEA Grapalat" w:eastAsia="Times New Roman" w:hAnsi="GHEA Grapalat" w:cs="Times New Roman"/>
                <w:sz w:val="18"/>
                <w:szCs w:val="24"/>
              </w:rPr>
              <w:t>экономные</w:t>
            </w:r>
            <w:proofErr w:type="spellEnd"/>
            <w:r w:rsidRPr="00227BD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227BDD">
              <w:rPr>
                <w:rFonts w:ascii="GHEA Grapalat" w:eastAsia="Times New Roman" w:hAnsi="GHEA Grapalat" w:cs="Times New Roman"/>
                <w:sz w:val="18"/>
                <w:szCs w:val="24"/>
              </w:rPr>
              <w:t>лампы</w:t>
            </w:r>
            <w:proofErr w:type="spellEnd"/>
          </w:p>
        </w:tc>
        <w:tc>
          <w:tcPr>
            <w:tcW w:w="1040" w:type="dxa"/>
            <w:vAlign w:val="center"/>
          </w:tcPr>
          <w:p w14:paraId="3D381CE0" w14:textId="77777777" w:rsidR="00784855" w:rsidRPr="004764CF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4764CF">
              <w:rPr>
                <w:rFonts w:ascii="GHEA Grapalat" w:eastAsia="Times New Roman" w:hAnsi="GHEA Grapalat" w:cs="Times New Roman"/>
                <w:sz w:val="18"/>
                <w:szCs w:val="18"/>
              </w:rPr>
              <w:t>любой</w:t>
            </w:r>
            <w:proofErr w:type="spellEnd"/>
          </w:p>
        </w:tc>
        <w:tc>
          <w:tcPr>
            <w:tcW w:w="3017" w:type="dxa"/>
            <w:vAlign w:val="center"/>
          </w:tcPr>
          <w:p w14:paraId="2CB89544" w14:textId="77777777" w:rsidR="00784855" w:rsidRPr="003D054D" w:rsidRDefault="00784855" w:rsidP="00391E3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Энергосберегающие лампы:</w:t>
            </w:r>
          </w:p>
          <w:p w14:paraId="40432E04" w14:textId="77777777" w:rsidR="00784855" w:rsidRPr="003D054D" w:rsidRDefault="00784855" w:rsidP="00391E3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Мощность: 36 Вт</w:t>
            </w:r>
          </w:p>
          <w:p w14:paraId="6C4920E6" w14:textId="77777777" w:rsidR="00784855" w:rsidRPr="003D054D" w:rsidRDefault="00784855" w:rsidP="00391E3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Напряжение: 172-265 В</w:t>
            </w:r>
          </w:p>
          <w:p w14:paraId="4C800267" w14:textId="77777777" w:rsidR="00784855" w:rsidRPr="003D054D" w:rsidRDefault="00784855" w:rsidP="00391E3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цветовая температура: 6500К, внешний вид, цвет: белый,</w:t>
            </w:r>
          </w:p>
          <w:p w14:paraId="65E90427" w14:textId="77777777" w:rsidR="00784855" w:rsidRPr="00227BDD" w:rsidRDefault="00784855" w:rsidP="00391E3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гарантия: 2 года.</w:t>
            </w:r>
          </w:p>
        </w:tc>
        <w:tc>
          <w:tcPr>
            <w:tcW w:w="709" w:type="dxa"/>
            <w:vAlign w:val="center"/>
          </w:tcPr>
          <w:p w14:paraId="37514B19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FF459E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984" w:type="dxa"/>
            <w:vAlign w:val="center"/>
          </w:tcPr>
          <w:p w14:paraId="321F93FC" w14:textId="77777777" w:rsidR="00784855" w:rsidRPr="007F432F" w:rsidRDefault="00784855" w:rsidP="00391E36">
            <w:pPr>
              <w:spacing w:after="0" w:line="240" w:lineRule="auto"/>
              <w:ind w:left="-77" w:right="-87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М. </w:t>
            </w:r>
            <w:proofErr w:type="spellStart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>Мкртчян</w:t>
            </w:r>
            <w:proofErr w:type="spellEnd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007CFB8C" w14:textId="77777777" w:rsidR="00784855" w:rsidRPr="004C59D7" w:rsidRDefault="00784855" w:rsidP="00391E36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</w:tcPr>
          <w:p w14:paraId="55CAEAE5" w14:textId="77777777" w:rsidR="00784855" w:rsidRPr="007F432F" w:rsidRDefault="00784855" w:rsidP="00391E36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4- </w:t>
            </w:r>
            <w:r w:rsidRPr="00A80652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ый </w:t>
            </w:r>
            <w:proofErr w:type="spellStart"/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>квартал</w:t>
            </w:r>
            <w:proofErr w:type="spellEnd"/>
          </w:p>
        </w:tc>
      </w:tr>
      <w:tr w:rsidR="00784855" w:rsidRPr="00762E37" w14:paraId="32A709EF" w14:textId="77777777" w:rsidTr="00784855">
        <w:trPr>
          <w:trHeight w:val="445"/>
        </w:trPr>
        <w:tc>
          <w:tcPr>
            <w:tcW w:w="990" w:type="dxa"/>
            <w:vAlign w:val="center"/>
          </w:tcPr>
          <w:p w14:paraId="4077BD12" w14:textId="77777777" w:rsidR="00784855" w:rsidRPr="009F0823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3</w:t>
            </w:r>
          </w:p>
        </w:tc>
        <w:tc>
          <w:tcPr>
            <w:tcW w:w="1890" w:type="dxa"/>
            <w:vAlign w:val="center"/>
          </w:tcPr>
          <w:p w14:paraId="4C9D3F31" w14:textId="77777777" w:rsidR="00784855" w:rsidRPr="00995F69" w:rsidRDefault="00784855" w:rsidP="00391E36">
            <w:pPr>
              <w:spacing w:after="0" w:line="240" w:lineRule="auto"/>
              <w:ind w:left="-124" w:right="-117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39221410</w:t>
            </w:r>
            <w:r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660" w:type="dxa"/>
            <w:vAlign w:val="center"/>
          </w:tcPr>
          <w:p w14:paraId="478E2AF8" w14:textId="77777777" w:rsidR="00784855" w:rsidRPr="00EE6AF4" w:rsidRDefault="00784855" w:rsidP="00391E36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227BDD">
              <w:rPr>
                <w:rFonts w:ascii="GHEA Grapalat" w:hAnsi="GHEA Grapalat" w:cs="Arial"/>
                <w:sz w:val="16"/>
                <w:szCs w:val="16"/>
              </w:rPr>
              <w:t>веники</w:t>
            </w:r>
            <w:proofErr w:type="spellEnd"/>
          </w:p>
        </w:tc>
        <w:tc>
          <w:tcPr>
            <w:tcW w:w="1040" w:type="dxa"/>
            <w:vAlign w:val="center"/>
          </w:tcPr>
          <w:p w14:paraId="341342B6" w14:textId="77777777" w:rsidR="00784855" w:rsidRPr="004764CF" w:rsidRDefault="00784855" w:rsidP="00391E3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764CF">
              <w:rPr>
                <w:rFonts w:ascii="GHEA Grapalat" w:hAnsi="GHEA Grapalat"/>
                <w:sz w:val="18"/>
                <w:szCs w:val="18"/>
              </w:rPr>
              <w:t>любой</w:t>
            </w:r>
            <w:proofErr w:type="spellEnd"/>
          </w:p>
        </w:tc>
        <w:tc>
          <w:tcPr>
            <w:tcW w:w="3017" w:type="dxa"/>
            <w:vAlign w:val="center"/>
          </w:tcPr>
          <w:p w14:paraId="61F3190E" w14:textId="77777777" w:rsidR="00784855" w:rsidRPr="00B25C12" w:rsidRDefault="00784855" w:rsidP="00391E36">
            <w:pPr>
              <w:spacing w:after="0" w:line="240" w:lineRule="auto"/>
              <w:ind w:right="-70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D054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Для уборки пола помещения, натуральный, длина (85-90) см, ширина подметающей части (35-40) см.</w:t>
            </w:r>
          </w:p>
        </w:tc>
        <w:tc>
          <w:tcPr>
            <w:tcW w:w="709" w:type="dxa"/>
            <w:vAlign w:val="center"/>
          </w:tcPr>
          <w:p w14:paraId="46151F3A" w14:textId="77777777" w:rsidR="00784855" w:rsidRDefault="00784855" w:rsidP="00391E36">
            <w:pPr>
              <w:spacing w:after="0" w:line="240" w:lineRule="auto"/>
              <w:jc w:val="center"/>
            </w:pPr>
            <w:proofErr w:type="spellStart"/>
            <w:r w:rsidRPr="00FF459E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984" w:type="dxa"/>
            <w:vAlign w:val="center"/>
          </w:tcPr>
          <w:p w14:paraId="0735C5F3" w14:textId="77777777" w:rsidR="00784855" w:rsidRPr="007F432F" w:rsidRDefault="00784855" w:rsidP="00391E36">
            <w:pPr>
              <w:spacing w:after="0" w:line="240" w:lineRule="auto"/>
              <w:ind w:left="-77" w:right="-87"/>
              <w:jc w:val="center"/>
              <w:rPr>
                <w:sz w:val="18"/>
                <w:szCs w:val="18"/>
                <w:lang w:val="ru-RU"/>
              </w:rPr>
            </w:pPr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М. </w:t>
            </w:r>
            <w:proofErr w:type="spellStart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>Мкртчян</w:t>
            </w:r>
            <w:proofErr w:type="spellEnd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34F79F52" w14:textId="77777777" w:rsidR="00784855" w:rsidRPr="004C59D7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1AA7CE6E" w14:textId="77777777" w:rsidR="00784855" w:rsidRPr="007F432F" w:rsidRDefault="00784855" w:rsidP="00391E36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4- </w:t>
            </w:r>
            <w:r w:rsidRPr="00A80652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ый </w:t>
            </w:r>
            <w:proofErr w:type="spellStart"/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>квартал</w:t>
            </w:r>
            <w:proofErr w:type="spellEnd"/>
          </w:p>
        </w:tc>
      </w:tr>
      <w:tr w:rsidR="00784855" w:rsidRPr="00762E37" w14:paraId="2237221B" w14:textId="77777777" w:rsidTr="00784855">
        <w:trPr>
          <w:trHeight w:val="359"/>
        </w:trPr>
        <w:tc>
          <w:tcPr>
            <w:tcW w:w="990" w:type="dxa"/>
            <w:vAlign w:val="center"/>
          </w:tcPr>
          <w:p w14:paraId="4D34E399" w14:textId="77777777" w:rsidR="00784855" w:rsidRPr="009F0823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4</w:t>
            </w:r>
          </w:p>
        </w:tc>
        <w:tc>
          <w:tcPr>
            <w:tcW w:w="1890" w:type="dxa"/>
            <w:vAlign w:val="center"/>
          </w:tcPr>
          <w:p w14:paraId="010C5341" w14:textId="77777777" w:rsidR="00784855" w:rsidRPr="002358B2" w:rsidRDefault="00784855" w:rsidP="00391E36">
            <w:pPr>
              <w:spacing w:after="0" w:line="240" w:lineRule="auto"/>
              <w:ind w:left="-124" w:right="-117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39835000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  <w:tc>
          <w:tcPr>
            <w:tcW w:w="1660" w:type="dxa"/>
            <w:vAlign w:val="center"/>
          </w:tcPr>
          <w:p w14:paraId="50E2A2F4" w14:textId="77777777" w:rsidR="00784855" w:rsidRPr="00227BDD" w:rsidRDefault="00784855" w:rsidP="00391E36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227BDD">
              <w:rPr>
                <w:rFonts w:ascii="GHEA Grapalat" w:hAnsi="GHEA Grapalat" w:cs="Arial"/>
                <w:sz w:val="16"/>
                <w:szCs w:val="16"/>
                <w:lang w:val="ru-RU"/>
              </w:rPr>
              <w:t>стержень для мытья полов, пластиковый, деревянный</w:t>
            </w:r>
          </w:p>
        </w:tc>
        <w:tc>
          <w:tcPr>
            <w:tcW w:w="1040" w:type="dxa"/>
            <w:vAlign w:val="center"/>
          </w:tcPr>
          <w:p w14:paraId="21924947" w14:textId="77777777" w:rsidR="00784855" w:rsidRPr="004764CF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4764CF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любой</w:t>
            </w:r>
          </w:p>
        </w:tc>
        <w:tc>
          <w:tcPr>
            <w:tcW w:w="3017" w:type="dxa"/>
            <w:vAlign w:val="center"/>
          </w:tcPr>
          <w:p w14:paraId="0411F78C" w14:textId="77777777" w:rsidR="00784855" w:rsidRPr="00743B6F" w:rsidRDefault="00784855" w:rsidP="00391E36">
            <w:pPr>
              <w:spacing w:after="0" w:line="240" w:lineRule="auto"/>
              <w:ind w:right="-70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D054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Стержень для чистки пола: длина стержня: 120 см, длина головки стержня: 41x12 см.</w:t>
            </w:r>
          </w:p>
        </w:tc>
        <w:tc>
          <w:tcPr>
            <w:tcW w:w="709" w:type="dxa"/>
            <w:vAlign w:val="center"/>
          </w:tcPr>
          <w:p w14:paraId="405265AA" w14:textId="77777777" w:rsidR="00784855" w:rsidRPr="009A4621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F459E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984" w:type="dxa"/>
            <w:vAlign w:val="center"/>
          </w:tcPr>
          <w:p w14:paraId="6CF4AED3" w14:textId="77777777" w:rsidR="00784855" w:rsidRPr="00762E37" w:rsidRDefault="00784855" w:rsidP="00391E36">
            <w:pPr>
              <w:spacing w:after="0" w:line="240" w:lineRule="auto"/>
              <w:ind w:left="-77" w:right="-87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М. </w:t>
            </w:r>
            <w:proofErr w:type="spellStart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>Мкртчян</w:t>
            </w:r>
            <w:proofErr w:type="spellEnd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01E3D336" w14:textId="77777777" w:rsidR="00784855" w:rsidRPr="004C59D7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1C2A6A27" w14:textId="77777777" w:rsidR="00784855" w:rsidRPr="0089312F" w:rsidRDefault="00784855" w:rsidP="00391E36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4- </w:t>
            </w:r>
            <w:r w:rsidRPr="00A80652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ый </w:t>
            </w:r>
            <w:proofErr w:type="spellStart"/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>квартал</w:t>
            </w:r>
            <w:proofErr w:type="spellEnd"/>
          </w:p>
        </w:tc>
      </w:tr>
      <w:tr w:rsidR="00784855" w:rsidRPr="00762E37" w14:paraId="53DE6376" w14:textId="77777777" w:rsidTr="00784855">
        <w:trPr>
          <w:trHeight w:val="476"/>
        </w:trPr>
        <w:tc>
          <w:tcPr>
            <w:tcW w:w="990" w:type="dxa"/>
            <w:vAlign w:val="center"/>
          </w:tcPr>
          <w:p w14:paraId="38241850" w14:textId="77777777" w:rsidR="00784855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5</w:t>
            </w:r>
          </w:p>
        </w:tc>
        <w:tc>
          <w:tcPr>
            <w:tcW w:w="1890" w:type="dxa"/>
            <w:vAlign w:val="center"/>
          </w:tcPr>
          <w:p w14:paraId="5BC578DF" w14:textId="77777777" w:rsidR="00784855" w:rsidRPr="002358B2" w:rsidRDefault="00784855" w:rsidP="00391E36">
            <w:pPr>
              <w:spacing w:after="0" w:line="240" w:lineRule="auto"/>
              <w:ind w:left="-124" w:right="-117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39831283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  <w:tc>
          <w:tcPr>
            <w:tcW w:w="1660" w:type="dxa"/>
            <w:vAlign w:val="center"/>
          </w:tcPr>
          <w:p w14:paraId="41BAEB9D" w14:textId="77777777" w:rsidR="00784855" w:rsidRPr="00762E37" w:rsidRDefault="00784855" w:rsidP="00391E36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227BDD">
              <w:rPr>
                <w:rFonts w:ascii="GHEA Grapalat" w:hAnsi="GHEA Grapalat" w:cs="Arial"/>
                <w:sz w:val="16"/>
                <w:szCs w:val="16"/>
                <w:lang w:val="ru-RU"/>
              </w:rPr>
              <w:t>тряпка для мытья полов</w:t>
            </w:r>
          </w:p>
        </w:tc>
        <w:tc>
          <w:tcPr>
            <w:tcW w:w="1040" w:type="dxa"/>
            <w:vAlign w:val="center"/>
          </w:tcPr>
          <w:p w14:paraId="3AEDAF64" w14:textId="77777777" w:rsidR="00784855" w:rsidRPr="004764CF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4764CF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любой</w:t>
            </w:r>
          </w:p>
        </w:tc>
        <w:tc>
          <w:tcPr>
            <w:tcW w:w="3017" w:type="dxa"/>
            <w:vAlign w:val="center"/>
          </w:tcPr>
          <w:p w14:paraId="4B6E6280" w14:textId="77777777" w:rsidR="00784855" w:rsidRPr="00D1023E" w:rsidRDefault="00784855" w:rsidP="00391E36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D054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Головка прямоугольного стержня с резьбой, ширина: 41х12см.</w:t>
            </w:r>
          </w:p>
        </w:tc>
        <w:tc>
          <w:tcPr>
            <w:tcW w:w="709" w:type="dxa"/>
            <w:vAlign w:val="center"/>
          </w:tcPr>
          <w:p w14:paraId="64C593CD" w14:textId="77777777" w:rsidR="00784855" w:rsidRPr="0040022B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F459E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984" w:type="dxa"/>
            <w:vAlign w:val="center"/>
          </w:tcPr>
          <w:p w14:paraId="027BA325" w14:textId="77777777" w:rsidR="00784855" w:rsidRPr="003B7E09" w:rsidRDefault="00784855" w:rsidP="00391E36">
            <w:pPr>
              <w:spacing w:after="0" w:line="240" w:lineRule="auto"/>
              <w:ind w:left="-77" w:right="-87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М. </w:t>
            </w:r>
            <w:proofErr w:type="spellStart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>Мкртчян</w:t>
            </w:r>
            <w:proofErr w:type="spellEnd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5C2E6FB2" w14:textId="77777777" w:rsidR="00784855" w:rsidRPr="004C59D7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14:paraId="7C7FF4C7" w14:textId="77777777" w:rsidR="00784855" w:rsidRPr="0089312F" w:rsidRDefault="00784855" w:rsidP="00391E36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4- </w:t>
            </w:r>
            <w:r w:rsidRPr="00A80652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ый </w:t>
            </w:r>
            <w:proofErr w:type="spellStart"/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>квартал</w:t>
            </w:r>
            <w:proofErr w:type="spellEnd"/>
          </w:p>
        </w:tc>
      </w:tr>
      <w:tr w:rsidR="00784855" w:rsidRPr="007F432F" w14:paraId="16481EAE" w14:textId="77777777" w:rsidTr="00784855">
        <w:trPr>
          <w:trHeight w:val="445"/>
        </w:trPr>
        <w:tc>
          <w:tcPr>
            <w:tcW w:w="990" w:type="dxa"/>
            <w:vAlign w:val="center"/>
          </w:tcPr>
          <w:p w14:paraId="159A98BC" w14:textId="77777777" w:rsidR="00784855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6</w:t>
            </w:r>
          </w:p>
        </w:tc>
        <w:tc>
          <w:tcPr>
            <w:tcW w:w="1890" w:type="dxa"/>
            <w:vAlign w:val="center"/>
          </w:tcPr>
          <w:p w14:paraId="66E2293B" w14:textId="77777777" w:rsidR="00784855" w:rsidRDefault="00784855" w:rsidP="00391E36">
            <w:pPr>
              <w:spacing w:after="0" w:line="240" w:lineRule="auto"/>
              <w:ind w:left="-124" w:right="-117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44423240</w:t>
            </w:r>
            <w:r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660" w:type="dxa"/>
            <w:vAlign w:val="center"/>
          </w:tcPr>
          <w:p w14:paraId="0D549A79" w14:textId="77777777" w:rsidR="00784855" w:rsidRPr="00762E37" w:rsidRDefault="00784855" w:rsidP="00391E36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227BDD">
              <w:rPr>
                <w:rFonts w:ascii="GHEA Grapalat" w:hAnsi="GHEA Grapalat" w:cs="Arial"/>
                <w:sz w:val="16"/>
                <w:szCs w:val="16"/>
                <w:lang w:val="ru-RU"/>
              </w:rPr>
              <w:t>металлическая лестница</w:t>
            </w:r>
          </w:p>
        </w:tc>
        <w:tc>
          <w:tcPr>
            <w:tcW w:w="1040" w:type="dxa"/>
            <w:vAlign w:val="center"/>
          </w:tcPr>
          <w:p w14:paraId="01B6C5DD" w14:textId="77777777" w:rsidR="00784855" w:rsidRPr="004764CF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4764CF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любой</w:t>
            </w:r>
          </w:p>
        </w:tc>
        <w:tc>
          <w:tcPr>
            <w:tcW w:w="3017" w:type="dxa"/>
            <w:vAlign w:val="center"/>
          </w:tcPr>
          <w:p w14:paraId="5BD161B6" w14:textId="77777777" w:rsidR="00784855" w:rsidRPr="00227BDD" w:rsidRDefault="00784855" w:rsidP="00391E36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D054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Лестница: 6 ступенек, 26х25х3см.</w:t>
            </w:r>
          </w:p>
        </w:tc>
        <w:tc>
          <w:tcPr>
            <w:tcW w:w="709" w:type="dxa"/>
            <w:vAlign w:val="center"/>
          </w:tcPr>
          <w:p w14:paraId="0A9E6654" w14:textId="77777777" w:rsidR="00784855" w:rsidRPr="0040022B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F459E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984" w:type="dxa"/>
            <w:vAlign w:val="center"/>
          </w:tcPr>
          <w:p w14:paraId="4534FCF6" w14:textId="77777777" w:rsidR="00784855" w:rsidRPr="003B7E09" w:rsidRDefault="00784855" w:rsidP="00391E36">
            <w:pPr>
              <w:spacing w:after="0" w:line="240" w:lineRule="auto"/>
              <w:ind w:left="-77" w:right="-87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М. </w:t>
            </w:r>
            <w:proofErr w:type="spellStart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>Мкртчян</w:t>
            </w:r>
            <w:proofErr w:type="spellEnd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1CD94B4D" w14:textId="77777777" w:rsidR="00784855" w:rsidRPr="004C59D7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72A8BF5" w14:textId="77777777" w:rsidR="00784855" w:rsidRPr="007F432F" w:rsidRDefault="00784855" w:rsidP="00391E36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4- </w:t>
            </w:r>
            <w:r w:rsidRPr="00A80652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ый </w:t>
            </w:r>
            <w:proofErr w:type="spellStart"/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>квартал</w:t>
            </w:r>
            <w:proofErr w:type="spellEnd"/>
          </w:p>
        </w:tc>
      </w:tr>
      <w:tr w:rsidR="00784855" w:rsidRPr="00762E37" w14:paraId="6DBE1B64" w14:textId="77777777" w:rsidTr="00784855">
        <w:trPr>
          <w:trHeight w:val="445"/>
        </w:trPr>
        <w:tc>
          <w:tcPr>
            <w:tcW w:w="990" w:type="dxa"/>
            <w:vAlign w:val="center"/>
          </w:tcPr>
          <w:p w14:paraId="67CDC988" w14:textId="77777777" w:rsidR="00784855" w:rsidRPr="00221622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7</w:t>
            </w:r>
          </w:p>
        </w:tc>
        <w:tc>
          <w:tcPr>
            <w:tcW w:w="1890" w:type="dxa"/>
            <w:vAlign w:val="center"/>
          </w:tcPr>
          <w:p w14:paraId="5CB95BD1" w14:textId="77777777" w:rsidR="00784855" w:rsidRPr="00221622" w:rsidRDefault="00784855" w:rsidP="00391E36">
            <w:pPr>
              <w:spacing w:after="0" w:line="240" w:lineRule="auto"/>
              <w:ind w:left="-124" w:right="-117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44511100</w:t>
            </w:r>
            <w:r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660" w:type="dxa"/>
            <w:vAlign w:val="center"/>
          </w:tcPr>
          <w:p w14:paraId="4E0452F7" w14:textId="77777777" w:rsidR="00784855" w:rsidRPr="00762E37" w:rsidRDefault="00784855" w:rsidP="00391E36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227BDD">
              <w:rPr>
                <w:rFonts w:ascii="GHEA Grapalat" w:hAnsi="GHEA Grapalat" w:cs="Arial"/>
                <w:sz w:val="16"/>
                <w:szCs w:val="16"/>
                <w:lang w:val="ru-RU"/>
              </w:rPr>
              <w:t>ручные инструменты</w:t>
            </w:r>
          </w:p>
        </w:tc>
        <w:tc>
          <w:tcPr>
            <w:tcW w:w="1040" w:type="dxa"/>
            <w:vAlign w:val="center"/>
          </w:tcPr>
          <w:p w14:paraId="16EFB91B" w14:textId="77777777" w:rsidR="00784855" w:rsidRPr="004764CF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4764CF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любой</w:t>
            </w:r>
          </w:p>
        </w:tc>
        <w:tc>
          <w:tcPr>
            <w:tcW w:w="3017" w:type="dxa"/>
            <w:vAlign w:val="center"/>
          </w:tcPr>
          <w:p w14:paraId="059CFF74" w14:textId="77777777" w:rsidR="00784855" w:rsidRPr="00D1023E" w:rsidRDefault="00784855" w:rsidP="00391E36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D054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В комплект ручного инструмента входит: 1 молоток-гвоздезабиватель, 1 комбинированные плоскогубцы (7 </w:t>
            </w:r>
            <w:r w:rsidRPr="003D054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дюймов/180 мм), 1 длинногубцы (6 дюймов/150 мм), 1 плоскогубцы для насоса (10 дюймов/250 мм), 1 скребок для проволоки (8,5 дюймов/216 мм). ), 1 плоская отвертка (SL5,5x100 мм), 1 крестовая отвертка (PH1x100 мм), 1 маленькая отвертка (PH2x38 мм / SL6,5x38 мм), 4 высокоточных отвертки (SL2,0x50 мм, SL2: 5x50 мм, PH000x50 мм, PH00x50 мм), 1 карандаш-тестер (напряжение переменного тока: 100–500 В), 1 разводной ключ (8 дюймов / 200 мм), 1 стальная рулетка (3 м), 1 маленькая пила, 8 1 шестигранный ключ (1,5 мм, 2 мм, 2,5 мм, 3 мм, 4 мм, 5 мм, 5,5 мм, 6 мм), 1 магнитная бита (1/4 дюйма 100 мм), отвертка 40 шт. (T5-T6-T7-T8) -T9-T10-T15-T20-T25-T30-PH1-PH2-PH2-PH3-PH4 -PZ1-PZ2-PZ2-PZ3-PZ4-SL3-SL3-SL4 -SL4-SL5-SL5.5-SL6-SL6 .5-SL7-SL7-H2-H3-H3-H4-H4-H5-H5-H6 -H7-H7), 1 нож для обоев с ломающимся лезвием (18 мм), 10 лезвий ножа, 9 шестигранных головок 1/4 дюйма (4 мм, 5 мм, 6 мм, 8 мм, 9 мм, 10 мм, 11 мм, 12 мм), 1 переходник 4- 6мм (25мм), 1х уровнемер (225мм), - 40х шурупов (22x ST3,5мм, 10x 1шт ST4мм, 8шт ST5мм), 40шт пластиковых дюбелей (22шт 5мм, 10шт 6мм, 8шт 8мм), 1шт пластиковый кейс</w:t>
            </w:r>
          </w:p>
        </w:tc>
        <w:tc>
          <w:tcPr>
            <w:tcW w:w="709" w:type="dxa"/>
            <w:vAlign w:val="center"/>
          </w:tcPr>
          <w:p w14:paraId="7300B2EB" w14:textId="77777777" w:rsidR="00784855" w:rsidRPr="00221622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FF459E">
              <w:rPr>
                <w:rFonts w:ascii="GHEA Grapalat" w:hAnsi="GHEA Grapalat" w:cs="Arial"/>
                <w:sz w:val="18"/>
                <w:szCs w:val="18"/>
              </w:rPr>
              <w:lastRenderedPageBreak/>
              <w:t>штук</w:t>
            </w:r>
            <w:proofErr w:type="spellEnd"/>
          </w:p>
        </w:tc>
        <w:tc>
          <w:tcPr>
            <w:tcW w:w="1984" w:type="dxa"/>
            <w:vAlign w:val="center"/>
          </w:tcPr>
          <w:p w14:paraId="65C25D4C" w14:textId="77777777" w:rsidR="00784855" w:rsidRPr="003B7E09" w:rsidRDefault="00784855" w:rsidP="00391E36">
            <w:pPr>
              <w:spacing w:after="0" w:line="240" w:lineRule="auto"/>
              <w:ind w:left="-77" w:right="-87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D23EAE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М. </w:t>
            </w:r>
            <w:proofErr w:type="spellStart"/>
            <w:r w:rsidRPr="00D23EAE">
              <w:rPr>
                <w:rFonts w:ascii="GHEA Grapalat" w:hAnsi="GHEA Grapalat" w:cs="Calibri"/>
                <w:color w:val="212121"/>
                <w:sz w:val="18"/>
                <w:szCs w:val="18"/>
              </w:rPr>
              <w:t>Мкртчян</w:t>
            </w:r>
            <w:proofErr w:type="spellEnd"/>
            <w:r w:rsidRPr="00D23EAE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6C8214AF" w14:textId="77777777" w:rsidR="00784855" w:rsidRPr="004C59D7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56062E0" w14:textId="77777777" w:rsidR="00784855" w:rsidRPr="0089312F" w:rsidRDefault="00784855" w:rsidP="00391E36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4- </w:t>
            </w:r>
            <w:r w:rsidRPr="00A80652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ый </w:t>
            </w:r>
            <w:proofErr w:type="spellStart"/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>квартал</w:t>
            </w:r>
            <w:proofErr w:type="spellEnd"/>
          </w:p>
        </w:tc>
      </w:tr>
    </w:tbl>
    <w:p w14:paraId="312DBA60" w14:textId="77777777" w:rsidR="00784855" w:rsidRDefault="00784855" w:rsidP="00784855">
      <w:pPr>
        <w:autoSpaceDE w:val="0"/>
        <w:autoSpaceDN w:val="0"/>
        <w:adjustRightInd w:val="0"/>
        <w:spacing w:after="0" w:line="240" w:lineRule="auto"/>
        <w:ind w:left="5220" w:hanging="4500"/>
        <w:rPr>
          <w:rFonts w:ascii="GHEA Grapalat" w:hAnsi="GHEA Grapalat"/>
          <w:sz w:val="20"/>
          <w:szCs w:val="20"/>
        </w:rPr>
      </w:pPr>
    </w:p>
    <w:sectPr w:rsidR="00784855" w:rsidSect="00C1327C">
      <w:pgSz w:w="15840" w:h="12240" w:orient="landscape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517F"/>
    <w:multiLevelType w:val="multilevel"/>
    <w:tmpl w:val="9A60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EA40D7"/>
    <w:multiLevelType w:val="multilevel"/>
    <w:tmpl w:val="856C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1549987">
    <w:abstractNumId w:val="1"/>
  </w:num>
  <w:num w:numId="2" w16cid:durableId="1409839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EC"/>
    <w:rsid w:val="00001F53"/>
    <w:rsid w:val="00026F25"/>
    <w:rsid w:val="00027AA9"/>
    <w:rsid w:val="00032344"/>
    <w:rsid w:val="000344E2"/>
    <w:rsid w:val="00034840"/>
    <w:rsid w:val="00050FD7"/>
    <w:rsid w:val="00052D42"/>
    <w:rsid w:val="00055B32"/>
    <w:rsid w:val="00057747"/>
    <w:rsid w:val="00066EF7"/>
    <w:rsid w:val="00071344"/>
    <w:rsid w:val="000739C4"/>
    <w:rsid w:val="000763C4"/>
    <w:rsid w:val="0007657F"/>
    <w:rsid w:val="00081E4C"/>
    <w:rsid w:val="000824C5"/>
    <w:rsid w:val="000851DB"/>
    <w:rsid w:val="00086747"/>
    <w:rsid w:val="000915AF"/>
    <w:rsid w:val="00097490"/>
    <w:rsid w:val="00097925"/>
    <w:rsid w:val="000A0D48"/>
    <w:rsid w:val="000A6D3A"/>
    <w:rsid w:val="000B5CF5"/>
    <w:rsid w:val="000B6556"/>
    <w:rsid w:val="000B7300"/>
    <w:rsid w:val="000C1029"/>
    <w:rsid w:val="000C5C45"/>
    <w:rsid w:val="000C7B0A"/>
    <w:rsid w:val="000D19CB"/>
    <w:rsid w:val="000D2EB5"/>
    <w:rsid w:val="000D5363"/>
    <w:rsid w:val="000D5FA3"/>
    <w:rsid w:val="000E107B"/>
    <w:rsid w:val="000E3DEA"/>
    <w:rsid w:val="000E439C"/>
    <w:rsid w:val="000E7213"/>
    <w:rsid w:val="000F1571"/>
    <w:rsid w:val="0010659D"/>
    <w:rsid w:val="00112398"/>
    <w:rsid w:val="00112FBD"/>
    <w:rsid w:val="00117D60"/>
    <w:rsid w:val="001212F0"/>
    <w:rsid w:val="00121A8F"/>
    <w:rsid w:val="00131BF4"/>
    <w:rsid w:val="001342A3"/>
    <w:rsid w:val="00134C40"/>
    <w:rsid w:val="00135408"/>
    <w:rsid w:val="001440F4"/>
    <w:rsid w:val="00144C2F"/>
    <w:rsid w:val="00146647"/>
    <w:rsid w:val="00150AA6"/>
    <w:rsid w:val="00152A7C"/>
    <w:rsid w:val="001559AE"/>
    <w:rsid w:val="00156A82"/>
    <w:rsid w:val="0016639D"/>
    <w:rsid w:val="00172AD0"/>
    <w:rsid w:val="001752A8"/>
    <w:rsid w:val="001767EC"/>
    <w:rsid w:val="00181DF3"/>
    <w:rsid w:val="00182370"/>
    <w:rsid w:val="001829C5"/>
    <w:rsid w:val="001A0F14"/>
    <w:rsid w:val="001A3179"/>
    <w:rsid w:val="001B3BB3"/>
    <w:rsid w:val="001B7BF4"/>
    <w:rsid w:val="001C4CEE"/>
    <w:rsid w:val="001C5A73"/>
    <w:rsid w:val="001C6F35"/>
    <w:rsid w:val="001D12E3"/>
    <w:rsid w:val="001D3C96"/>
    <w:rsid w:val="001D6A40"/>
    <w:rsid w:val="001E5195"/>
    <w:rsid w:val="001F0BD9"/>
    <w:rsid w:val="001F280F"/>
    <w:rsid w:val="001F298B"/>
    <w:rsid w:val="001F3A07"/>
    <w:rsid w:val="00200A4C"/>
    <w:rsid w:val="00200A7C"/>
    <w:rsid w:val="002207FE"/>
    <w:rsid w:val="00224364"/>
    <w:rsid w:val="00226D68"/>
    <w:rsid w:val="00226F3D"/>
    <w:rsid w:val="00231DE5"/>
    <w:rsid w:val="002320C1"/>
    <w:rsid w:val="00235085"/>
    <w:rsid w:val="002373AE"/>
    <w:rsid w:val="00254142"/>
    <w:rsid w:val="00255D47"/>
    <w:rsid w:val="00274D0D"/>
    <w:rsid w:val="002755C3"/>
    <w:rsid w:val="002757E2"/>
    <w:rsid w:val="00276356"/>
    <w:rsid w:val="00277812"/>
    <w:rsid w:val="0027781B"/>
    <w:rsid w:val="00277A69"/>
    <w:rsid w:val="00284A60"/>
    <w:rsid w:val="00286E1A"/>
    <w:rsid w:val="002923BE"/>
    <w:rsid w:val="00294CBE"/>
    <w:rsid w:val="00295649"/>
    <w:rsid w:val="002A2E34"/>
    <w:rsid w:val="002B0127"/>
    <w:rsid w:val="002B4B09"/>
    <w:rsid w:val="002B6BD1"/>
    <w:rsid w:val="002D054A"/>
    <w:rsid w:val="002D44F4"/>
    <w:rsid w:val="002D7105"/>
    <w:rsid w:val="002D7A55"/>
    <w:rsid w:val="002E0FDE"/>
    <w:rsid w:val="002E2273"/>
    <w:rsid w:val="002E4252"/>
    <w:rsid w:val="002E43DB"/>
    <w:rsid w:val="002F753E"/>
    <w:rsid w:val="0030258C"/>
    <w:rsid w:val="00304BF6"/>
    <w:rsid w:val="00334472"/>
    <w:rsid w:val="00336365"/>
    <w:rsid w:val="00336475"/>
    <w:rsid w:val="003378C3"/>
    <w:rsid w:val="00341A3F"/>
    <w:rsid w:val="00346247"/>
    <w:rsid w:val="003550E8"/>
    <w:rsid w:val="00355D60"/>
    <w:rsid w:val="00363BF2"/>
    <w:rsid w:val="00363D58"/>
    <w:rsid w:val="0037068D"/>
    <w:rsid w:val="00373422"/>
    <w:rsid w:val="00376F3C"/>
    <w:rsid w:val="00385E39"/>
    <w:rsid w:val="00386EE6"/>
    <w:rsid w:val="003917EA"/>
    <w:rsid w:val="003A09FF"/>
    <w:rsid w:val="003A0BD2"/>
    <w:rsid w:val="003A530A"/>
    <w:rsid w:val="003B0E34"/>
    <w:rsid w:val="003B2043"/>
    <w:rsid w:val="003B4C92"/>
    <w:rsid w:val="003C2A75"/>
    <w:rsid w:val="003C5906"/>
    <w:rsid w:val="003D0207"/>
    <w:rsid w:val="003D433D"/>
    <w:rsid w:val="003E32DB"/>
    <w:rsid w:val="003E7DEF"/>
    <w:rsid w:val="003F3452"/>
    <w:rsid w:val="003F4800"/>
    <w:rsid w:val="003F5D11"/>
    <w:rsid w:val="003F5D54"/>
    <w:rsid w:val="003F69B5"/>
    <w:rsid w:val="00402E15"/>
    <w:rsid w:val="0040443D"/>
    <w:rsid w:val="00407E37"/>
    <w:rsid w:val="004102E1"/>
    <w:rsid w:val="00410381"/>
    <w:rsid w:val="004216DC"/>
    <w:rsid w:val="0043162A"/>
    <w:rsid w:val="00433D0B"/>
    <w:rsid w:val="004351D0"/>
    <w:rsid w:val="00436E73"/>
    <w:rsid w:val="00436EFE"/>
    <w:rsid w:val="0044076C"/>
    <w:rsid w:val="00444CDA"/>
    <w:rsid w:val="00445FFB"/>
    <w:rsid w:val="00446192"/>
    <w:rsid w:val="004463FE"/>
    <w:rsid w:val="00463D6B"/>
    <w:rsid w:val="00470813"/>
    <w:rsid w:val="00482008"/>
    <w:rsid w:val="00483CDF"/>
    <w:rsid w:val="00485152"/>
    <w:rsid w:val="00487EB3"/>
    <w:rsid w:val="00494C9A"/>
    <w:rsid w:val="0049563F"/>
    <w:rsid w:val="004A5E0B"/>
    <w:rsid w:val="004A7F1F"/>
    <w:rsid w:val="004A7F54"/>
    <w:rsid w:val="004B54A6"/>
    <w:rsid w:val="004B5B65"/>
    <w:rsid w:val="004C2F77"/>
    <w:rsid w:val="004D22DF"/>
    <w:rsid w:val="004D25B9"/>
    <w:rsid w:val="004D7DEF"/>
    <w:rsid w:val="004E3408"/>
    <w:rsid w:val="004E46DF"/>
    <w:rsid w:val="004E66FB"/>
    <w:rsid w:val="004F169B"/>
    <w:rsid w:val="004F3002"/>
    <w:rsid w:val="004F79DC"/>
    <w:rsid w:val="005022EA"/>
    <w:rsid w:val="00504855"/>
    <w:rsid w:val="005109A9"/>
    <w:rsid w:val="00511E8A"/>
    <w:rsid w:val="00512551"/>
    <w:rsid w:val="00512D98"/>
    <w:rsid w:val="00517985"/>
    <w:rsid w:val="00520578"/>
    <w:rsid w:val="00532D3F"/>
    <w:rsid w:val="0054072A"/>
    <w:rsid w:val="00557497"/>
    <w:rsid w:val="00560CF9"/>
    <w:rsid w:val="00563474"/>
    <w:rsid w:val="00565EC8"/>
    <w:rsid w:val="00573E15"/>
    <w:rsid w:val="00574B66"/>
    <w:rsid w:val="00577018"/>
    <w:rsid w:val="00580635"/>
    <w:rsid w:val="00582409"/>
    <w:rsid w:val="00583D7D"/>
    <w:rsid w:val="00584281"/>
    <w:rsid w:val="00591AC3"/>
    <w:rsid w:val="005928CC"/>
    <w:rsid w:val="00594A9A"/>
    <w:rsid w:val="005976C2"/>
    <w:rsid w:val="005B1CBD"/>
    <w:rsid w:val="005D1045"/>
    <w:rsid w:val="005E3FF4"/>
    <w:rsid w:val="005E6F17"/>
    <w:rsid w:val="005F0294"/>
    <w:rsid w:val="005F6932"/>
    <w:rsid w:val="00603332"/>
    <w:rsid w:val="00604E88"/>
    <w:rsid w:val="0060777B"/>
    <w:rsid w:val="006110CB"/>
    <w:rsid w:val="0061119A"/>
    <w:rsid w:val="00612E6E"/>
    <w:rsid w:val="00617DEE"/>
    <w:rsid w:val="00622211"/>
    <w:rsid w:val="00625362"/>
    <w:rsid w:val="006327A5"/>
    <w:rsid w:val="00640B81"/>
    <w:rsid w:val="00641763"/>
    <w:rsid w:val="006551DF"/>
    <w:rsid w:val="00656C31"/>
    <w:rsid w:val="006748D5"/>
    <w:rsid w:val="006761E7"/>
    <w:rsid w:val="00680E41"/>
    <w:rsid w:val="00683684"/>
    <w:rsid w:val="006841B0"/>
    <w:rsid w:val="006874CB"/>
    <w:rsid w:val="00690361"/>
    <w:rsid w:val="00697B12"/>
    <w:rsid w:val="006B498D"/>
    <w:rsid w:val="006C4413"/>
    <w:rsid w:val="006C56E9"/>
    <w:rsid w:val="006C6AA9"/>
    <w:rsid w:val="006C7CC9"/>
    <w:rsid w:val="006D0248"/>
    <w:rsid w:val="006D6D87"/>
    <w:rsid w:val="006D7410"/>
    <w:rsid w:val="006E2D73"/>
    <w:rsid w:val="006E68F2"/>
    <w:rsid w:val="006E6A27"/>
    <w:rsid w:val="006F194A"/>
    <w:rsid w:val="006F29D8"/>
    <w:rsid w:val="006F5918"/>
    <w:rsid w:val="007105EF"/>
    <w:rsid w:val="0071255E"/>
    <w:rsid w:val="0071327C"/>
    <w:rsid w:val="007212C2"/>
    <w:rsid w:val="00724E6E"/>
    <w:rsid w:val="00727135"/>
    <w:rsid w:val="00727877"/>
    <w:rsid w:val="0073053E"/>
    <w:rsid w:val="00746E92"/>
    <w:rsid w:val="00750EDA"/>
    <w:rsid w:val="00756EEA"/>
    <w:rsid w:val="007635C1"/>
    <w:rsid w:val="00771C6B"/>
    <w:rsid w:val="00773E14"/>
    <w:rsid w:val="007748D9"/>
    <w:rsid w:val="00774C36"/>
    <w:rsid w:val="00775753"/>
    <w:rsid w:val="00777356"/>
    <w:rsid w:val="00777773"/>
    <w:rsid w:val="00784855"/>
    <w:rsid w:val="00786DE5"/>
    <w:rsid w:val="00793435"/>
    <w:rsid w:val="00796862"/>
    <w:rsid w:val="007A37C0"/>
    <w:rsid w:val="007A4EE2"/>
    <w:rsid w:val="007A5808"/>
    <w:rsid w:val="007C1F0D"/>
    <w:rsid w:val="007C3707"/>
    <w:rsid w:val="007C6D3B"/>
    <w:rsid w:val="007D249A"/>
    <w:rsid w:val="007D686C"/>
    <w:rsid w:val="007D6E01"/>
    <w:rsid w:val="007E3114"/>
    <w:rsid w:val="007E4991"/>
    <w:rsid w:val="007F2C1C"/>
    <w:rsid w:val="0080474E"/>
    <w:rsid w:val="00807183"/>
    <w:rsid w:val="008073C6"/>
    <w:rsid w:val="00811E98"/>
    <w:rsid w:val="00823400"/>
    <w:rsid w:val="00825E25"/>
    <w:rsid w:val="00831FF4"/>
    <w:rsid w:val="00840857"/>
    <w:rsid w:val="008412E7"/>
    <w:rsid w:val="00841423"/>
    <w:rsid w:val="0084221C"/>
    <w:rsid w:val="00843CB4"/>
    <w:rsid w:val="00845C75"/>
    <w:rsid w:val="008470CF"/>
    <w:rsid w:val="0085384C"/>
    <w:rsid w:val="00865015"/>
    <w:rsid w:val="00872C46"/>
    <w:rsid w:val="0088092A"/>
    <w:rsid w:val="00880A71"/>
    <w:rsid w:val="008824E8"/>
    <w:rsid w:val="00882E3D"/>
    <w:rsid w:val="00884A36"/>
    <w:rsid w:val="00885B5F"/>
    <w:rsid w:val="00892C81"/>
    <w:rsid w:val="0089737D"/>
    <w:rsid w:val="008A05AF"/>
    <w:rsid w:val="008B032C"/>
    <w:rsid w:val="008C4D32"/>
    <w:rsid w:val="008C59BC"/>
    <w:rsid w:val="008D51EE"/>
    <w:rsid w:val="008D67FC"/>
    <w:rsid w:val="008E0E32"/>
    <w:rsid w:val="008E62C4"/>
    <w:rsid w:val="008F35F7"/>
    <w:rsid w:val="008F3751"/>
    <w:rsid w:val="008F3CBE"/>
    <w:rsid w:val="008F4179"/>
    <w:rsid w:val="008F7EB4"/>
    <w:rsid w:val="008F7F1C"/>
    <w:rsid w:val="009033DA"/>
    <w:rsid w:val="00907F51"/>
    <w:rsid w:val="00913D07"/>
    <w:rsid w:val="0091640A"/>
    <w:rsid w:val="00920DCB"/>
    <w:rsid w:val="00921AD6"/>
    <w:rsid w:val="00922593"/>
    <w:rsid w:val="00922EDC"/>
    <w:rsid w:val="00923094"/>
    <w:rsid w:val="00926F8A"/>
    <w:rsid w:val="00933EDD"/>
    <w:rsid w:val="009402D9"/>
    <w:rsid w:val="00940712"/>
    <w:rsid w:val="0095125E"/>
    <w:rsid w:val="00954362"/>
    <w:rsid w:val="00954BBF"/>
    <w:rsid w:val="0095647A"/>
    <w:rsid w:val="00956CF4"/>
    <w:rsid w:val="0097195D"/>
    <w:rsid w:val="00972AA0"/>
    <w:rsid w:val="0097788A"/>
    <w:rsid w:val="00981FED"/>
    <w:rsid w:val="009871BD"/>
    <w:rsid w:val="00994370"/>
    <w:rsid w:val="009953FC"/>
    <w:rsid w:val="00995665"/>
    <w:rsid w:val="00995F69"/>
    <w:rsid w:val="009A14F0"/>
    <w:rsid w:val="009A3063"/>
    <w:rsid w:val="009B111D"/>
    <w:rsid w:val="009B257B"/>
    <w:rsid w:val="009C0ECC"/>
    <w:rsid w:val="009C44CF"/>
    <w:rsid w:val="009C5F5D"/>
    <w:rsid w:val="009C6BE2"/>
    <w:rsid w:val="009C6C25"/>
    <w:rsid w:val="009C76E7"/>
    <w:rsid w:val="009D1342"/>
    <w:rsid w:val="009E0C33"/>
    <w:rsid w:val="009E2B73"/>
    <w:rsid w:val="009F5B1D"/>
    <w:rsid w:val="009F70B7"/>
    <w:rsid w:val="00A06C7C"/>
    <w:rsid w:val="00A07543"/>
    <w:rsid w:val="00A1261C"/>
    <w:rsid w:val="00A12C8C"/>
    <w:rsid w:val="00A145E1"/>
    <w:rsid w:val="00A164F6"/>
    <w:rsid w:val="00A231C5"/>
    <w:rsid w:val="00A274A3"/>
    <w:rsid w:val="00A304B2"/>
    <w:rsid w:val="00A30B86"/>
    <w:rsid w:val="00A3666A"/>
    <w:rsid w:val="00A40984"/>
    <w:rsid w:val="00A46373"/>
    <w:rsid w:val="00A5350E"/>
    <w:rsid w:val="00A537EC"/>
    <w:rsid w:val="00A572FA"/>
    <w:rsid w:val="00A63B21"/>
    <w:rsid w:val="00A65217"/>
    <w:rsid w:val="00A72A11"/>
    <w:rsid w:val="00A73728"/>
    <w:rsid w:val="00A820C8"/>
    <w:rsid w:val="00A8295B"/>
    <w:rsid w:val="00A82C06"/>
    <w:rsid w:val="00A85517"/>
    <w:rsid w:val="00A860C5"/>
    <w:rsid w:val="00A86F42"/>
    <w:rsid w:val="00A87E9C"/>
    <w:rsid w:val="00A96802"/>
    <w:rsid w:val="00AA19E2"/>
    <w:rsid w:val="00AA6C25"/>
    <w:rsid w:val="00AB0112"/>
    <w:rsid w:val="00AB01A6"/>
    <w:rsid w:val="00AB1C85"/>
    <w:rsid w:val="00AB2242"/>
    <w:rsid w:val="00AB2840"/>
    <w:rsid w:val="00AB2B7B"/>
    <w:rsid w:val="00AC03BC"/>
    <w:rsid w:val="00AC4012"/>
    <w:rsid w:val="00AC5A23"/>
    <w:rsid w:val="00AE4081"/>
    <w:rsid w:val="00AE5A7C"/>
    <w:rsid w:val="00AF1035"/>
    <w:rsid w:val="00AF1448"/>
    <w:rsid w:val="00AF36AC"/>
    <w:rsid w:val="00AF4F3B"/>
    <w:rsid w:val="00AF75BA"/>
    <w:rsid w:val="00B0180D"/>
    <w:rsid w:val="00B03651"/>
    <w:rsid w:val="00B06081"/>
    <w:rsid w:val="00B0783E"/>
    <w:rsid w:val="00B1782F"/>
    <w:rsid w:val="00B22DB3"/>
    <w:rsid w:val="00B3136B"/>
    <w:rsid w:val="00B36CBC"/>
    <w:rsid w:val="00B42F84"/>
    <w:rsid w:val="00B43712"/>
    <w:rsid w:val="00B43EF2"/>
    <w:rsid w:val="00B45273"/>
    <w:rsid w:val="00B45F0E"/>
    <w:rsid w:val="00B47DEB"/>
    <w:rsid w:val="00B47E76"/>
    <w:rsid w:val="00B567D7"/>
    <w:rsid w:val="00B639AF"/>
    <w:rsid w:val="00B66158"/>
    <w:rsid w:val="00B66AF4"/>
    <w:rsid w:val="00B707A6"/>
    <w:rsid w:val="00B74E2C"/>
    <w:rsid w:val="00B7658F"/>
    <w:rsid w:val="00B76E81"/>
    <w:rsid w:val="00B76EDE"/>
    <w:rsid w:val="00B77240"/>
    <w:rsid w:val="00B77A72"/>
    <w:rsid w:val="00B858BE"/>
    <w:rsid w:val="00B85F2D"/>
    <w:rsid w:val="00B87A1B"/>
    <w:rsid w:val="00BA1497"/>
    <w:rsid w:val="00BA36B4"/>
    <w:rsid w:val="00BA4A6C"/>
    <w:rsid w:val="00BB0820"/>
    <w:rsid w:val="00BB16D9"/>
    <w:rsid w:val="00BB7D2B"/>
    <w:rsid w:val="00BC04D3"/>
    <w:rsid w:val="00BD703A"/>
    <w:rsid w:val="00BE03AF"/>
    <w:rsid w:val="00BE4027"/>
    <w:rsid w:val="00BF2414"/>
    <w:rsid w:val="00BF7644"/>
    <w:rsid w:val="00C019CA"/>
    <w:rsid w:val="00C1327C"/>
    <w:rsid w:val="00C13BE1"/>
    <w:rsid w:val="00C264BE"/>
    <w:rsid w:val="00C31C6F"/>
    <w:rsid w:val="00C33E05"/>
    <w:rsid w:val="00C37BDA"/>
    <w:rsid w:val="00C403DE"/>
    <w:rsid w:val="00C4057F"/>
    <w:rsid w:val="00C52E38"/>
    <w:rsid w:val="00C6007C"/>
    <w:rsid w:val="00C60827"/>
    <w:rsid w:val="00C63ED2"/>
    <w:rsid w:val="00C66723"/>
    <w:rsid w:val="00C715C7"/>
    <w:rsid w:val="00C737A8"/>
    <w:rsid w:val="00C766F8"/>
    <w:rsid w:val="00C84C45"/>
    <w:rsid w:val="00C84FAE"/>
    <w:rsid w:val="00C959B1"/>
    <w:rsid w:val="00C97BF7"/>
    <w:rsid w:val="00CA29A2"/>
    <w:rsid w:val="00CB1066"/>
    <w:rsid w:val="00CD3A67"/>
    <w:rsid w:val="00CE4AFF"/>
    <w:rsid w:val="00CF019E"/>
    <w:rsid w:val="00CF7959"/>
    <w:rsid w:val="00D00C1F"/>
    <w:rsid w:val="00D03253"/>
    <w:rsid w:val="00D16D92"/>
    <w:rsid w:val="00D237CC"/>
    <w:rsid w:val="00D26589"/>
    <w:rsid w:val="00D33C11"/>
    <w:rsid w:val="00D36E77"/>
    <w:rsid w:val="00D43E76"/>
    <w:rsid w:val="00D47902"/>
    <w:rsid w:val="00D5051B"/>
    <w:rsid w:val="00D50DBC"/>
    <w:rsid w:val="00D53EB2"/>
    <w:rsid w:val="00D54F26"/>
    <w:rsid w:val="00D576A3"/>
    <w:rsid w:val="00D66826"/>
    <w:rsid w:val="00D73996"/>
    <w:rsid w:val="00D73A74"/>
    <w:rsid w:val="00D74A6F"/>
    <w:rsid w:val="00D93E2C"/>
    <w:rsid w:val="00DA42A5"/>
    <w:rsid w:val="00DB7336"/>
    <w:rsid w:val="00DD0730"/>
    <w:rsid w:val="00DD64FF"/>
    <w:rsid w:val="00DE07B0"/>
    <w:rsid w:val="00DE204B"/>
    <w:rsid w:val="00DE5F26"/>
    <w:rsid w:val="00DE7170"/>
    <w:rsid w:val="00DF0CFA"/>
    <w:rsid w:val="00DF30F4"/>
    <w:rsid w:val="00DF325B"/>
    <w:rsid w:val="00DF35DF"/>
    <w:rsid w:val="00DF7BAD"/>
    <w:rsid w:val="00DF7C8B"/>
    <w:rsid w:val="00E01E18"/>
    <w:rsid w:val="00E04FE8"/>
    <w:rsid w:val="00E070DF"/>
    <w:rsid w:val="00E12105"/>
    <w:rsid w:val="00E15049"/>
    <w:rsid w:val="00E15866"/>
    <w:rsid w:val="00E405EE"/>
    <w:rsid w:val="00E5125B"/>
    <w:rsid w:val="00E54DD5"/>
    <w:rsid w:val="00E55128"/>
    <w:rsid w:val="00E56B23"/>
    <w:rsid w:val="00E5712F"/>
    <w:rsid w:val="00E609A3"/>
    <w:rsid w:val="00E61D37"/>
    <w:rsid w:val="00E63E7C"/>
    <w:rsid w:val="00E711E4"/>
    <w:rsid w:val="00E71B9D"/>
    <w:rsid w:val="00E74BC3"/>
    <w:rsid w:val="00E75073"/>
    <w:rsid w:val="00E90386"/>
    <w:rsid w:val="00E910C3"/>
    <w:rsid w:val="00EA4E98"/>
    <w:rsid w:val="00EA7196"/>
    <w:rsid w:val="00EA74BB"/>
    <w:rsid w:val="00EB33AA"/>
    <w:rsid w:val="00EC6585"/>
    <w:rsid w:val="00EC79B3"/>
    <w:rsid w:val="00EC7B89"/>
    <w:rsid w:val="00ED6172"/>
    <w:rsid w:val="00ED6E46"/>
    <w:rsid w:val="00ED7EB2"/>
    <w:rsid w:val="00EF10B3"/>
    <w:rsid w:val="00EF43D9"/>
    <w:rsid w:val="00EF5248"/>
    <w:rsid w:val="00EF5362"/>
    <w:rsid w:val="00F0442F"/>
    <w:rsid w:val="00F106EC"/>
    <w:rsid w:val="00F107A6"/>
    <w:rsid w:val="00F1527E"/>
    <w:rsid w:val="00F23221"/>
    <w:rsid w:val="00F26627"/>
    <w:rsid w:val="00F26FDB"/>
    <w:rsid w:val="00F35842"/>
    <w:rsid w:val="00F40909"/>
    <w:rsid w:val="00F41179"/>
    <w:rsid w:val="00F45C13"/>
    <w:rsid w:val="00F46299"/>
    <w:rsid w:val="00F4707E"/>
    <w:rsid w:val="00F5765B"/>
    <w:rsid w:val="00F601D2"/>
    <w:rsid w:val="00F606D6"/>
    <w:rsid w:val="00F6417D"/>
    <w:rsid w:val="00F655F3"/>
    <w:rsid w:val="00F66899"/>
    <w:rsid w:val="00F67D14"/>
    <w:rsid w:val="00F70601"/>
    <w:rsid w:val="00F713E3"/>
    <w:rsid w:val="00F716BC"/>
    <w:rsid w:val="00F72E1A"/>
    <w:rsid w:val="00F75CDA"/>
    <w:rsid w:val="00F837E5"/>
    <w:rsid w:val="00F8500F"/>
    <w:rsid w:val="00F857F6"/>
    <w:rsid w:val="00F86155"/>
    <w:rsid w:val="00F86B66"/>
    <w:rsid w:val="00F90857"/>
    <w:rsid w:val="00F9198F"/>
    <w:rsid w:val="00FA370A"/>
    <w:rsid w:val="00FA4694"/>
    <w:rsid w:val="00FA59A9"/>
    <w:rsid w:val="00FB4571"/>
    <w:rsid w:val="00FB5E94"/>
    <w:rsid w:val="00FC132B"/>
    <w:rsid w:val="00FC66A6"/>
    <w:rsid w:val="00FC7EA5"/>
    <w:rsid w:val="00FD3FF8"/>
    <w:rsid w:val="00FD6D22"/>
    <w:rsid w:val="00FE3D9C"/>
    <w:rsid w:val="00FF0004"/>
    <w:rsid w:val="00FF06D5"/>
    <w:rsid w:val="00FF1205"/>
    <w:rsid w:val="00FF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4E04A"/>
  <w15:docId w15:val="{0B97B67A-3802-4C57-9203-F499DF7E7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125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44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D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125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2D44F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150AA6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C8ED2-97D2-4A3F-A9CF-187D9FB5B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Meliksetyan</dc:creator>
  <cp:keywords>https:/mul2-mineconomy.gov.am/tasks/687281/oneclick/tex bnutagir.docx?token=88e3dfaf836cc1f96fa8c442fd273abd</cp:keywords>
  <dc:description/>
  <cp:lastModifiedBy>Anna I. Gharibjanyan</cp:lastModifiedBy>
  <cp:revision>3</cp:revision>
  <cp:lastPrinted>2024-08-15T11:04:00Z</cp:lastPrinted>
  <dcterms:created xsi:type="dcterms:W3CDTF">2024-08-21T06:12:00Z</dcterms:created>
  <dcterms:modified xsi:type="dcterms:W3CDTF">2024-08-21T06:13:00Z</dcterms:modified>
</cp:coreProperties>
</file>