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ավտոպահեստամասերի ձեռքբերման նպատակով ԵԱ-ԷԱՃԱՊՁԲ-24/33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m.simonyan@epromotion.am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ավտոպահեստամասերի ձեռքբերման նպատակով ԵԱ-ԷԱՃԱՊՁԲ-24/33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ավտոպահեստամասերի ձեռքբերման նպատակով ԵԱ-ԷԱՃԱՊՁԲ-24/33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ավտոպահեստամասերի ձեռքբերման նպատակով ԵԱ-ԷԱՃԱՊՁԲ-24/33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195/75R16C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6CT-170A Zhong Tong Ավտոբուսների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6CT-140A HIGER KLQ 6770 G Ավտոբուսների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6ՍՏ-85A Gazel CitY Միկրոավտոբուսների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Օդախցիկ 7.50-20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Ժապավեն /Ֆլիպեր/ 7.50-20 (6.7-20) Ободная лента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1.	ԵՐԵՎԱՆԻ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195/75R16C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195/75R16C թեթև բեռնատար ավտոմեքենաների համար,  ձմեռային,առանց օդախցիկի, կառուցվածքը-ռադիալ,  չափման միավորը՝ հատ,  Անվադողի վրա նշված է ՝                                                                                 արագության ինդեքսը՝ ոչ պակաս Speed index- R(170), ծանրաբեռնվածության ինդեքսը՝ ոչ պակաս Load index 107/105, առավելագույն ծանրաբեռնվածության ինդեքսը՝ Max.load(kg) ոչ պակաս 975/925kg, Անվադողի վրա պատկերված լինի ձմռան պայմաններում շահագործվելու փաստը հաստատող նշան՝ ձյան փաթիլ, կամ եռագագաթ, կամ համարժեք նշան,  Արտադրության տարեթիվը 2024թ.-ից ոչ պակաս: Գործարանային վազքը (երաշխիք) ոչ պակաս 30.000 կմ:                                                                                                                                   Նոր չոգտագործված,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6CT-170A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6ՍՏ-170Ա/ժամ անվանական ունակությամբ, չափսերը՝ երկարություն/լայնություն/բարձրություն ոչ ավել 513/223/223մմ, սառը պարպման հոսանքը ոչ պակաս EN-1100A, բևեռնականությունը՝ 3 (հակադարձ), չօգտագործված, Արտադրության տարեթիվը 2024թ.  երաշխիքային ժամկետը 1 տարի: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6CT-140A HIGER KLQ 6770 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6ՍՏ-140Ա/ժամ անվանական ունակությամբ, չափերը (513x189x203/223),  Սառը պարպման հոսանքը ոչ պակաս 900A, Բևեռականությունը ուղիղ: Երաշխիքային ժամկետ 12 ամիս: Ապրանքները նոր են, չօգտագործված: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6ՍՏ-85A Gazel CitY Միկրոավտոբուսների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Կուտակիչային մարտկոց 6ՍՏ-85Ա/ժամ անվանական ունակությամբ, չափսերը՝ երկարություն/լայնություն/բարձրություն ոչ ավել 314/175/175մմ, սառը պարպման հոսանքը ոչ պակաս EN-800A, բևեռնականությունը՝ 0 (հակադարձ), չօգտագործված, Արտադրության տարեթիվը 2024թ. ,երաշխիքային ժամկետը 1 տարի,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Օդախցիկ 7.50-20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/Камера/ Նախատեսված Հայգեր KLQ 6770 G ավտոբուսների համար
համաձայն "Հայգեր" ֆիրմայի տեխ. պայմանների: Արտադրության տարեթիվը 2024թ.,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Ժապավեն /Ֆլիպեր/ 7.50-20 (6.7-20) Ободная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Նախատեսված Հայգեր KLQ 6770 G ավտոբուսների համար
համաձայն "Հայգեր" ֆիրմայի տեխ. պայմանների: Արտադրության տարեթիվը 2024թ.,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2024 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