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A4BA0" w14:textId="77777777" w:rsidR="00EC6585" w:rsidRPr="0097195D" w:rsidRDefault="00EC6585" w:rsidP="00EC6585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97195D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07141B96" w14:textId="1352D35F" w:rsidR="000A0D48" w:rsidRPr="0097195D" w:rsidRDefault="000A0D48" w:rsidP="002207F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</w:p>
    <w:tbl>
      <w:tblPr>
        <w:tblW w:w="13509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260"/>
        <w:gridCol w:w="1350"/>
        <w:gridCol w:w="1069"/>
        <w:gridCol w:w="3028"/>
        <w:gridCol w:w="709"/>
        <w:gridCol w:w="1984"/>
        <w:gridCol w:w="1276"/>
        <w:gridCol w:w="1843"/>
      </w:tblGrid>
      <w:tr w:rsidR="000A0D48" w:rsidRPr="0097195D" w14:paraId="39825D3C" w14:textId="77777777" w:rsidTr="00784855">
        <w:tc>
          <w:tcPr>
            <w:tcW w:w="13509" w:type="dxa"/>
            <w:gridSpan w:val="9"/>
          </w:tcPr>
          <w:p w14:paraId="2972F088" w14:textId="77777777" w:rsidR="000A0D48" w:rsidRPr="0097195D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  <w:proofErr w:type="spellEnd"/>
          </w:p>
        </w:tc>
      </w:tr>
      <w:tr w:rsidR="00AA6C25" w:rsidRPr="0097195D" w14:paraId="779A970C" w14:textId="77777777" w:rsidTr="00784855">
        <w:trPr>
          <w:trHeight w:val="219"/>
        </w:trPr>
        <w:tc>
          <w:tcPr>
            <w:tcW w:w="990" w:type="dxa"/>
            <w:vMerge w:val="restart"/>
            <w:vAlign w:val="center"/>
          </w:tcPr>
          <w:p w14:paraId="593F99BE" w14:textId="77777777" w:rsidR="00AA6C25" w:rsidRPr="0097195D" w:rsidRDefault="00AA6C25" w:rsidP="002373A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հրավերով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նախա-տեսված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չափաբաժնի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77F9EAC8" w14:textId="77777777" w:rsidR="00AA6C25" w:rsidRPr="0097195D" w:rsidRDefault="00AA6C25" w:rsidP="002373AE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գնումների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պլանով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նախատեսված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միջանցիկ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ծածկագիրը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`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ըստ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ԳՄԱ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դասակարգ-ման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(CPV)</w:t>
            </w:r>
          </w:p>
        </w:tc>
        <w:tc>
          <w:tcPr>
            <w:tcW w:w="1350" w:type="dxa"/>
            <w:vMerge w:val="restart"/>
            <w:vAlign w:val="center"/>
          </w:tcPr>
          <w:p w14:paraId="49B0F5EA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անվանումը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ապրան-քային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նշանը</w:t>
            </w:r>
            <w:proofErr w:type="spellEnd"/>
          </w:p>
        </w:tc>
        <w:tc>
          <w:tcPr>
            <w:tcW w:w="1069" w:type="dxa"/>
            <w:vMerge w:val="restart"/>
            <w:vAlign w:val="center"/>
          </w:tcPr>
          <w:p w14:paraId="24D6E435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Արտա-դրողը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ծագման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երկիրը</w:t>
            </w:r>
            <w:proofErr w:type="spellEnd"/>
          </w:p>
        </w:tc>
        <w:tc>
          <w:tcPr>
            <w:tcW w:w="3028" w:type="dxa"/>
            <w:vMerge w:val="restart"/>
            <w:vAlign w:val="center"/>
          </w:tcPr>
          <w:p w14:paraId="62FD82B1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328BBE68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չափ-ման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միա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-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վորը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14:paraId="4DE8D0AF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AA6C25" w:rsidRPr="0097195D" w14:paraId="38929B04" w14:textId="77777777" w:rsidTr="00784855">
        <w:trPr>
          <w:trHeight w:val="445"/>
        </w:trPr>
        <w:tc>
          <w:tcPr>
            <w:tcW w:w="990" w:type="dxa"/>
            <w:vMerge/>
            <w:vAlign w:val="center"/>
          </w:tcPr>
          <w:p w14:paraId="00A1A086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5397DD37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40E6B17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14:paraId="382F03B5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14:paraId="7EAE12FD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71B64C0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9AB38E5" w14:textId="77777777" w:rsidR="00AA6C25" w:rsidRPr="0097195D" w:rsidRDefault="00AA6C25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276" w:type="dxa"/>
            <w:vAlign w:val="center"/>
          </w:tcPr>
          <w:p w14:paraId="18B294DE" w14:textId="77777777" w:rsidR="00AA6C25" w:rsidRPr="0097195D" w:rsidRDefault="00AA6C25" w:rsidP="002373AE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ենթակա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1843" w:type="dxa"/>
            <w:vAlign w:val="center"/>
          </w:tcPr>
          <w:p w14:paraId="1605BCCD" w14:textId="0E8A7A17" w:rsidR="00AA6C25" w:rsidRPr="0097195D" w:rsidRDefault="00AA6C25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</w:p>
          <w:p w14:paraId="7528C821" w14:textId="77777777" w:rsidR="00AA6C25" w:rsidRPr="0097195D" w:rsidRDefault="00AA6C25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AA6C25" w:rsidRPr="0097195D" w14:paraId="7263A349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2AA53F15" w14:textId="47B70D87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97195D">
              <w:rPr>
                <w:rFonts w:ascii="GHEA Grapalat" w:eastAsia="Times New Roman" w:hAnsi="GHEA Grapalat" w:cs="Times New Roman"/>
                <w:color w:val="000000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2071DDE6" w14:textId="113B2A91" w:rsidR="00AA6C25" w:rsidRPr="00A40984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31531300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/4</w:t>
            </w:r>
          </w:p>
        </w:tc>
        <w:tc>
          <w:tcPr>
            <w:tcW w:w="1350" w:type="dxa"/>
            <w:vAlign w:val="center"/>
          </w:tcPr>
          <w:p w14:paraId="4B5A8F27" w14:textId="50644104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տնտեսող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լամպեր</w:t>
            </w:r>
            <w:proofErr w:type="spellEnd"/>
          </w:p>
        </w:tc>
        <w:tc>
          <w:tcPr>
            <w:tcW w:w="1069" w:type="dxa"/>
            <w:vAlign w:val="center"/>
          </w:tcPr>
          <w:p w14:paraId="6C32B9C2" w14:textId="4971D015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B22DB3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7EAC03D2" w14:textId="77777777" w:rsidR="00AA6C25" w:rsidRPr="0074542C" w:rsidRDefault="00AA6C25" w:rsidP="0082340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Տնտեսող</w:t>
            </w:r>
            <w:proofErr w:type="spellEnd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լամպեր</w:t>
            </w:r>
            <w:proofErr w:type="spellEnd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</w:p>
          <w:p w14:paraId="281B9A0F" w14:textId="00261738" w:rsidR="00AA6C25" w:rsidRDefault="00AA6C25" w:rsidP="0082340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Հզորություն՝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15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W</w:t>
            </w:r>
          </w:p>
          <w:p w14:paraId="45F1F436" w14:textId="303F7D0B" w:rsidR="00AA6C25" w:rsidRDefault="00AA6C25" w:rsidP="0082340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Լարում`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170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-2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65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V</w:t>
            </w:r>
          </w:p>
          <w:p w14:paraId="6E328F62" w14:textId="1AB0FDD0" w:rsidR="00AA6C25" w:rsidRPr="005E2819" w:rsidRDefault="00AA6C25" w:rsidP="00823400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գույնի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ջ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երմաստիճան՝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4000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K,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գույնը՝ սպիտակ, արտաքին, </w:t>
            </w:r>
          </w:p>
          <w:p w14:paraId="710D4B93" w14:textId="223A0E56" w:rsidR="00AA6C25" w:rsidRPr="003A0BD2" w:rsidRDefault="00AA6C25" w:rsidP="0082340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highlight w:val="yellow"/>
                <w:lang w:val="hy-AM"/>
              </w:rPr>
            </w:pPr>
            <w:proofErr w:type="spellStart"/>
            <w:r w:rsidRPr="005E2819">
              <w:rPr>
                <w:rFonts w:ascii="GHEA Grapalat" w:hAnsi="GHEA Grapalat" w:cs="Arial"/>
                <w:sz w:val="18"/>
                <w:szCs w:val="18"/>
              </w:rPr>
              <w:t>երաշխիք</w:t>
            </w:r>
            <w:proofErr w:type="spellEnd"/>
            <w:r w:rsidRPr="005E2819"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  <w:r w:rsidRPr="005E28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5E2819">
              <w:rPr>
                <w:rFonts w:ascii="GHEA Grapalat" w:hAnsi="GHEA Grapalat" w:cs="Arial"/>
                <w:sz w:val="18"/>
                <w:szCs w:val="18"/>
              </w:rPr>
              <w:t>տարի</w:t>
            </w:r>
            <w:proofErr w:type="spellEnd"/>
            <w:r w:rsidRPr="005E2819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14:paraId="2619293C" w14:textId="53F7D466" w:rsidR="00AA6C25" w:rsidRPr="000B5CF5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3AFDEA32" w14:textId="25CF9C06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6C41D7CB" w14:textId="77777777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5008A8C" w14:textId="13EA0099" w:rsidR="00AA6C25" w:rsidRPr="00F35842" w:rsidRDefault="00AA6C25" w:rsidP="000739C4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14:paraId="70CFE3D0" w14:textId="3400CDDF" w:rsidR="00AA6C25" w:rsidRPr="0097195D" w:rsidRDefault="00AA6C25" w:rsidP="000739C4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452CC9A6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447562DE" w14:textId="548ED8BF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97195D">
              <w:rPr>
                <w:rFonts w:ascii="GHEA Grapalat" w:eastAsia="Times New Roman" w:hAnsi="GHEA Grapalat" w:cs="Times New Roman"/>
                <w:color w:val="000000"/>
                <w:lang w:val="hy-AM"/>
              </w:rPr>
              <w:t>2</w:t>
            </w:r>
          </w:p>
        </w:tc>
        <w:tc>
          <w:tcPr>
            <w:tcW w:w="1260" w:type="dxa"/>
            <w:vAlign w:val="center"/>
          </w:tcPr>
          <w:p w14:paraId="665EB9AF" w14:textId="21865580" w:rsidR="00AA6C25" w:rsidRPr="00A40984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31531300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/5</w:t>
            </w:r>
          </w:p>
        </w:tc>
        <w:tc>
          <w:tcPr>
            <w:tcW w:w="1350" w:type="dxa"/>
            <w:vAlign w:val="center"/>
          </w:tcPr>
          <w:p w14:paraId="5B066303" w14:textId="4B5A5235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տնտեսող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լամպեր</w:t>
            </w:r>
            <w:proofErr w:type="spellEnd"/>
          </w:p>
        </w:tc>
        <w:tc>
          <w:tcPr>
            <w:tcW w:w="1069" w:type="dxa"/>
            <w:vAlign w:val="center"/>
          </w:tcPr>
          <w:p w14:paraId="1F114E45" w14:textId="073A6D0B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2D710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79298406" w14:textId="77777777" w:rsidR="00AA6C25" w:rsidRPr="0074542C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Տնտեսող</w:t>
            </w:r>
            <w:proofErr w:type="spellEnd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լամպեր</w:t>
            </w:r>
            <w:proofErr w:type="spellEnd"/>
            <w:r w:rsidRPr="0074542C">
              <w:rPr>
                <w:rFonts w:ascii="GHEA Grapalat" w:hAnsi="GHEA Grapalat" w:cs="Arial"/>
                <w:color w:val="000000"/>
                <w:sz w:val="18"/>
                <w:szCs w:val="18"/>
              </w:rPr>
              <w:t>`</w:t>
            </w:r>
          </w:p>
          <w:p w14:paraId="48BAD42A" w14:textId="77777777" w:rsidR="00AA6C25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Հզորություն՝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3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</w:rPr>
              <w:t>6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W</w:t>
            </w:r>
          </w:p>
          <w:p w14:paraId="426A1E02" w14:textId="013B2997" w:rsidR="00AA6C25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Լարում`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172-265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V</w:t>
            </w:r>
          </w:p>
          <w:p w14:paraId="7C0E08E4" w14:textId="6E3A64E6" w:rsidR="00AA6C25" w:rsidRPr="005E2819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գույնի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ջ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երմաստիճան՝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6500</w:t>
            </w:r>
            <w:r w:rsidRPr="005E2819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K,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արտաքին, գույնը՝ սպիտակ, </w:t>
            </w:r>
          </w:p>
          <w:p w14:paraId="41780EAF" w14:textId="277D543B" w:rsidR="00AA6C25" w:rsidRPr="005E2819" w:rsidRDefault="00AA6C25" w:rsidP="000739C4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proofErr w:type="spellStart"/>
            <w:r w:rsidRPr="005E2819">
              <w:rPr>
                <w:rFonts w:ascii="GHEA Grapalat" w:hAnsi="GHEA Grapalat" w:cs="Arial"/>
                <w:sz w:val="18"/>
                <w:szCs w:val="18"/>
              </w:rPr>
              <w:t>երաշխիք</w:t>
            </w:r>
            <w:proofErr w:type="spellEnd"/>
            <w:r w:rsidRPr="005E2819"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  <w:r w:rsidRPr="005E2819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5E2819">
              <w:rPr>
                <w:rFonts w:ascii="GHEA Grapalat" w:hAnsi="GHEA Grapalat" w:cs="Arial"/>
                <w:sz w:val="18"/>
                <w:szCs w:val="18"/>
              </w:rPr>
              <w:t>տարի</w:t>
            </w:r>
            <w:proofErr w:type="spellEnd"/>
            <w:r w:rsidRPr="005E2819">
              <w:rPr>
                <w:rFonts w:ascii="GHEA Grapalat" w:hAnsi="GHEA Grapalat" w:cs="Arial"/>
                <w:sz w:val="18"/>
                <w:szCs w:val="18"/>
              </w:rPr>
              <w:t>: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  <w:p w14:paraId="75F48148" w14:textId="10AD646F" w:rsidR="00AA6C25" w:rsidRPr="0097195D" w:rsidRDefault="00AA6C25" w:rsidP="000739C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10ADA7" w14:textId="5D72AFBC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3882317F" w14:textId="28A15372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0AD5F002" w14:textId="77777777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6540B0" w14:textId="1325AA94" w:rsidR="00AA6C25" w:rsidRPr="00F35842" w:rsidRDefault="00AA6C25" w:rsidP="000739C4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14:paraId="636F701C" w14:textId="370E5161" w:rsidR="00AA6C25" w:rsidRPr="0097195D" w:rsidRDefault="00AA6C25" w:rsidP="000739C4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468DF877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103877E6" w14:textId="77777777" w:rsidR="00AA6C25" w:rsidRPr="0097195D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97195D">
              <w:rPr>
                <w:rFonts w:ascii="GHEA Grapalat" w:eastAsia="Times New Roman" w:hAnsi="GHEA Grapalat" w:cs="Times New Roman"/>
                <w:color w:val="000000"/>
                <w:lang w:val="hy-AM"/>
              </w:rPr>
              <w:t>3</w:t>
            </w:r>
          </w:p>
          <w:p w14:paraId="5053C90F" w14:textId="77777777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</w:p>
        </w:tc>
        <w:tc>
          <w:tcPr>
            <w:tcW w:w="1260" w:type="dxa"/>
            <w:vAlign w:val="center"/>
          </w:tcPr>
          <w:p w14:paraId="395514FF" w14:textId="0ACF9ACD" w:rsidR="00AA6C25" w:rsidRPr="00CF019E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39221410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350" w:type="dxa"/>
            <w:vAlign w:val="center"/>
          </w:tcPr>
          <w:p w14:paraId="10135E98" w14:textId="76168A2C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ավելներ</w:t>
            </w:r>
            <w:proofErr w:type="spellEnd"/>
          </w:p>
        </w:tc>
        <w:tc>
          <w:tcPr>
            <w:tcW w:w="1069" w:type="dxa"/>
            <w:vAlign w:val="center"/>
          </w:tcPr>
          <w:p w14:paraId="5220AC88" w14:textId="447809D6" w:rsidR="00AA6C25" w:rsidRPr="002D7105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2D7105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4A87C9E7" w14:textId="5417B1FB" w:rsidR="00AA6C25" w:rsidRPr="00286E1A" w:rsidRDefault="00AA6C25" w:rsidP="000739C4">
            <w:pPr>
              <w:pStyle w:val="Heading3"/>
              <w:shd w:val="clear" w:color="auto" w:fill="FFFFFF"/>
              <w:spacing w:before="0" w:after="180" w:line="210" w:lineRule="atLeast"/>
              <w:textAlignment w:val="baseline"/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Սենյակի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հատակը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մաքրելու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համար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բնական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երկարությունը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(85-90)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սմ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ավլող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մասի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լայնքը</w:t>
            </w:r>
            <w:proofErr w:type="spell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(35-</w:t>
            </w:r>
            <w:proofErr w:type="gram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40)</w:t>
            </w:r>
            <w:proofErr w:type="spellStart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սմ</w:t>
            </w:r>
            <w:proofErr w:type="spellEnd"/>
            <w:proofErr w:type="gramEnd"/>
            <w:r w:rsidRPr="00591AC3">
              <w:rPr>
                <w:rFonts w:ascii="GHEA Grapalat" w:hAnsi="GHEA Grapalat" w:cs="Calibri"/>
                <w:b w:val="0"/>
                <w:bCs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14:paraId="56597D5B" w14:textId="13CC9C70" w:rsidR="00AA6C25" w:rsidRPr="002D7105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6756FA2E" w14:textId="500AF7E8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7EDBF207" w14:textId="77777777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E103EE" w14:textId="6161F018" w:rsidR="00AA6C25" w:rsidRPr="00F35842" w:rsidRDefault="00101EF7" w:rsidP="000739C4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160B860" w14:textId="1A9A4CA0" w:rsidR="00AA6C25" w:rsidRDefault="00AA6C25" w:rsidP="000739C4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2737930B" w14:textId="77777777" w:rsidTr="00784855">
        <w:trPr>
          <w:trHeight w:val="246"/>
        </w:trPr>
        <w:tc>
          <w:tcPr>
            <w:tcW w:w="990" w:type="dxa"/>
            <w:vAlign w:val="center"/>
          </w:tcPr>
          <w:p w14:paraId="40519F4F" w14:textId="18DE615E" w:rsidR="00AA6C25" w:rsidRPr="0097195D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 w:rsidRPr="0097195D">
              <w:rPr>
                <w:rFonts w:ascii="GHEA Grapalat" w:eastAsia="Times New Roman" w:hAnsi="GHEA Grapalat" w:cs="Times New Roman"/>
                <w:color w:val="000000"/>
                <w:lang w:val="hy-AM"/>
              </w:rPr>
              <w:t>4</w:t>
            </w:r>
          </w:p>
        </w:tc>
        <w:tc>
          <w:tcPr>
            <w:tcW w:w="1260" w:type="dxa"/>
            <w:vAlign w:val="center"/>
          </w:tcPr>
          <w:p w14:paraId="16598287" w14:textId="5555665F" w:rsidR="00AA6C25" w:rsidRPr="00A40984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39835000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  <w:tc>
          <w:tcPr>
            <w:tcW w:w="1350" w:type="dxa"/>
            <w:vAlign w:val="center"/>
          </w:tcPr>
          <w:p w14:paraId="02F12CF2" w14:textId="057F959D" w:rsidR="00AA6C25" w:rsidRPr="00AA6C25" w:rsidRDefault="00AA6C25" w:rsidP="000739C4">
            <w:pPr>
              <w:spacing w:after="0" w:line="240" w:lineRule="auto"/>
              <w:ind w:left="-59" w:right="-78"/>
              <w:jc w:val="center"/>
              <w:rPr>
                <w:rFonts w:ascii="Arial LatArm" w:hAnsi="Arial LatArm" w:cs="Arial"/>
                <w:sz w:val="20"/>
                <w:szCs w:val="20"/>
                <w:lang w:val="hy-AM"/>
              </w:rPr>
            </w:pPr>
            <w:r w:rsidRPr="00AA6C25">
              <w:rPr>
                <w:rFonts w:ascii="GHEA Grapalat" w:hAnsi="GHEA Grapalat"/>
                <w:sz w:val="20"/>
                <w:szCs w:val="20"/>
                <w:lang w:val="hy-AM"/>
              </w:rPr>
              <w:t>հատակ մաքրելու ձող, պլաստմասե, փայտյա</w:t>
            </w:r>
          </w:p>
        </w:tc>
        <w:tc>
          <w:tcPr>
            <w:tcW w:w="1069" w:type="dxa"/>
            <w:vAlign w:val="center"/>
          </w:tcPr>
          <w:p w14:paraId="7955E05B" w14:textId="77777777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6E8CF5D9" w14:textId="1D1CC5D7" w:rsidR="00AA6C25" w:rsidRPr="0097195D" w:rsidRDefault="00AA6C25" w:rsidP="000739C4">
            <w:pPr>
              <w:spacing w:after="0" w:line="240" w:lineRule="auto"/>
              <w:jc w:val="both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Հատակ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մաքրելու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ձող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ձողի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՝ 120սմ,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ձողի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գլխիկի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երկարությունը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՝ 41x12սմ: </w:t>
            </w:r>
          </w:p>
        </w:tc>
        <w:tc>
          <w:tcPr>
            <w:tcW w:w="709" w:type="dxa"/>
            <w:vAlign w:val="center"/>
          </w:tcPr>
          <w:p w14:paraId="5C11D5CF" w14:textId="2B9A1FB3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6C2DE1F2" w14:textId="4FD561A9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3741E671" w14:textId="77777777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325BAF" w14:textId="50679CC4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14:paraId="04F4323A" w14:textId="6B2701F3" w:rsidR="00AA6C25" w:rsidRPr="00FF06D5" w:rsidRDefault="00AA6C25" w:rsidP="000739C4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72D696A2" w14:textId="77777777" w:rsidTr="00784855">
        <w:trPr>
          <w:trHeight w:val="953"/>
        </w:trPr>
        <w:tc>
          <w:tcPr>
            <w:tcW w:w="990" w:type="dxa"/>
            <w:vAlign w:val="center"/>
          </w:tcPr>
          <w:p w14:paraId="1A10DAC6" w14:textId="7C120E4C" w:rsidR="00AA6C25" w:rsidRPr="0097195D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/>
              </w:rPr>
              <w:t>5</w:t>
            </w:r>
          </w:p>
        </w:tc>
        <w:tc>
          <w:tcPr>
            <w:tcW w:w="1260" w:type="dxa"/>
            <w:vAlign w:val="center"/>
          </w:tcPr>
          <w:p w14:paraId="13A5A63D" w14:textId="5B112815" w:rsidR="00AA6C25" w:rsidRPr="00A40984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39831283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  <w:tc>
          <w:tcPr>
            <w:tcW w:w="1350" w:type="dxa"/>
            <w:vAlign w:val="center"/>
          </w:tcPr>
          <w:p w14:paraId="54E73080" w14:textId="2EF94B82" w:rsidR="00AA6C25" w:rsidRPr="00CF019E" w:rsidRDefault="00AA6C25" w:rsidP="000739C4">
            <w:pPr>
              <w:spacing w:after="0" w:line="240" w:lineRule="auto"/>
              <w:ind w:left="-92" w:right="-86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հատակի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լվացման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լաթ</w:t>
            </w:r>
            <w:proofErr w:type="spellEnd"/>
          </w:p>
        </w:tc>
        <w:tc>
          <w:tcPr>
            <w:tcW w:w="1069" w:type="dxa"/>
            <w:vAlign w:val="center"/>
          </w:tcPr>
          <w:p w14:paraId="443C7D22" w14:textId="35471359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1BAABD30" w14:textId="19960659" w:rsidR="00AA6C25" w:rsidRPr="0097195D" w:rsidRDefault="00AA6C25" w:rsidP="000739C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Ուղղանկյուն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ձողի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գլխիկ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թելերով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լայնությունը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՝ 41x12սմ:</w:t>
            </w:r>
          </w:p>
        </w:tc>
        <w:tc>
          <w:tcPr>
            <w:tcW w:w="709" w:type="dxa"/>
            <w:vAlign w:val="center"/>
          </w:tcPr>
          <w:p w14:paraId="00289A48" w14:textId="52BED38B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0A780A56" w14:textId="48107D31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  <w:p w14:paraId="08E69915" w14:textId="4D1D892F" w:rsidR="00AA6C25" w:rsidRPr="00F35842" w:rsidRDefault="00AA6C25" w:rsidP="000739C4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18B6E68" w14:textId="31F5E2A5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  <w:vAlign w:val="center"/>
          </w:tcPr>
          <w:p w14:paraId="2D1752F7" w14:textId="7CF7F931" w:rsidR="00AA6C25" w:rsidRPr="00FF06D5" w:rsidRDefault="00AA6C25" w:rsidP="000739C4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05F9BD8E" w14:textId="77777777" w:rsidTr="00784855">
        <w:trPr>
          <w:trHeight w:val="818"/>
        </w:trPr>
        <w:tc>
          <w:tcPr>
            <w:tcW w:w="990" w:type="dxa"/>
            <w:vAlign w:val="center"/>
          </w:tcPr>
          <w:p w14:paraId="25A0C7A3" w14:textId="7EE13A24" w:rsidR="00AA6C25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t>6</w:t>
            </w:r>
          </w:p>
        </w:tc>
        <w:tc>
          <w:tcPr>
            <w:tcW w:w="1260" w:type="dxa"/>
            <w:vAlign w:val="center"/>
          </w:tcPr>
          <w:p w14:paraId="24178B03" w14:textId="163A060B" w:rsidR="00AA6C25" w:rsidRPr="00CF019E" w:rsidRDefault="00AA6C25" w:rsidP="00A12C8C">
            <w:pPr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44423240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350" w:type="dxa"/>
            <w:vAlign w:val="center"/>
          </w:tcPr>
          <w:p w14:paraId="363CC0EA" w14:textId="30ED49BA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սանդուղք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մետաղյա</w:t>
            </w:r>
            <w:proofErr w:type="spellEnd"/>
          </w:p>
        </w:tc>
        <w:tc>
          <w:tcPr>
            <w:tcW w:w="1069" w:type="dxa"/>
            <w:vAlign w:val="center"/>
          </w:tcPr>
          <w:p w14:paraId="53C1AE25" w14:textId="440EFA29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484292D0" w14:textId="17EBC4B6" w:rsidR="00AA6C25" w:rsidRPr="0097195D" w:rsidRDefault="00AA6C25" w:rsidP="000739C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Կենցաղային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սանդուղք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՝ 6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քայլ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, 26x25x3սմ</w:t>
            </w:r>
          </w:p>
        </w:tc>
        <w:tc>
          <w:tcPr>
            <w:tcW w:w="709" w:type="dxa"/>
            <w:vAlign w:val="center"/>
          </w:tcPr>
          <w:p w14:paraId="3D071971" w14:textId="7DC65A34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հատ</w:t>
            </w:r>
          </w:p>
        </w:tc>
        <w:tc>
          <w:tcPr>
            <w:tcW w:w="1984" w:type="dxa"/>
            <w:vAlign w:val="center"/>
          </w:tcPr>
          <w:p w14:paraId="0ADB0E3D" w14:textId="3B9F90C0" w:rsidR="00AA6C25" w:rsidRPr="00F35842" w:rsidRDefault="00AA6C25" w:rsidP="000739C4">
            <w:pPr>
              <w:spacing w:after="0" w:line="240" w:lineRule="auto"/>
              <w:ind w:left="-63" w:right="-81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proofErr w:type="gram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10BDE0D4" w14:textId="4104ACCE" w:rsidR="00AA6C25" w:rsidRPr="00F35842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5F66CE00" w14:textId="6C0EB374" w:rsidR="00AA6C25" w:rsidRPr="00FF06D5" w:rsidRDefault="00AA6C25" w:rsidP="000739C4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  <w:tr w:rsidR="00AA6C25" w:rsidRPr="0097195D" w14:paraId="38AF485A" w14:textId="77777777" w:rsidTr="00784855">
        <w:trPr>
          <w:trHeight w:val="1403"/>
        </w:trPr>
        <w:tc>
          <w:tcPr>
            <w:tcW w:w="990" w:type="dxa"/>
            <w:vAlign w:val="center"/>
          </w:tcPr>
          <w:p w14:paraId="786F7366" w14:textId="2180825F" w:rsidR="00AA6C25" w:rsidRPr="000763C4" w:rsidRDefault="00AA6C25" w:rsidP="000739C4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color w:val="000000"/>
              </w:rPr>
            </w:pPr>
            <w:r>
              <w:rPr>
                <w:rFonts w:ascii="GHEA Grapalat" w:eastAsia="Times New Roman" w:hAnsi="GHEA Grapalat" w:cs="Times New Roman"/>
                <w:color w:val="000000"/>
              </w:rPr>
              <w:lastRenderedPageBreak/>
              <w:t>7</w:t>
            </w:r>
          </w:p>
        </w:tc>
        <w:tc>
          <w:tcPr>
            <w:tcW w:w="1260" w:type="dxa"/>
            <w:vAlign w:val="center"/>
          </w:tcPr>
          <w:p w14:paraId="66AB0D1C" w14:textId="5656C9CE" w:rsidR="00AA6C25" w:rsidRPr="00CF019E" w:rsidRDefault="00AA6C25" w:rsidP="00A12C8C">
            <w:pPr>
              <w:spacing w:after="0" w:line="240" w:lineRule="auto"/>
              <w:ind w:left="-104" w:right="-10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44511100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350" w:type="dxa"/>
            <w:vAlign w:val="center"/>
          </w:tcPr>
          <w:p w14:paraId="4B22CB28" w14:textId="0B1B6369" w:rsidR="00AA6C25" w:rsidRPr="00CF019E" w:rsidRDefault="00AA6C25" w:rsidP="000739C4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ձեռքի</w:t>
            </w:r>
            <w:proofErr w:type="spellEnd"/>
            <w:r w:rsidRPr="00CF01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F019E">
              <w:rPr>
                <w:rFonts w:ascii="GHEA Grapalat" w:hAnsi="GHEA Grapalat"/>
                <w:sz w:val="20"/>
                <w:szCs w:val="20"/>
              </w:rPr>
              <w:t>գործիքներ</w:t>
            </w:r>
            <w:proofErr w:type="spellEnd"/>
          </w:p>
        </w:tc>
        <w:tc>
          <w:tcPr>
            <w:tcW w:w="1069" w:type="dxa"/>
            <w:vAlign w:val="center"/>
          </w:tcPr>
          <w:p w14:paraId="10D88B29" w14:textId="3A6D03B3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20"/>
                <w:szCs w:val="24"/>
              </w:rPr>
              <w:t>ցանկա-ցած</w:t>
            </w:r>
            <w:proofErr w:type="spellEnd"/>
          </w:p>
        </w:tc>
        <w:tc>
          <w:tcPr>
            <w:tcW w:w="3028" w:type="dxa"/>
            <w:vAlign w:val="center"/>
          </w:tcPr>
          <w:p w14:paraId="5E5F5E43" w14:textId="54BBC6DC" w:rsidR="00AA6C25" w:rsidRPr="009A3063" w:rsidRDefault="00AA6C25" w:rsidP="000739C4">
            <w:pPr>
              <w:pStyle w:val="Heading3"/>
              <w:shd w:val="clear" w:color="auto" w:fill="FFFFFF"/>
              <w:spacing w:before="0" w:line="240" w:lineRule="auto"/>
              <w:textAlignment w:val="baseline"/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</w:pP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Ձեռքի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գործիքների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հավաքածուն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ներառում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է՝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մուրճ-մեխահան</w:t>
            </w:r>
            <w:proofErr w:type="spellEnd"/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>,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համակցված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հարթաշուրթ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աքցան</w:t>
            </w:r>
            <w:proofErr w:type="spellEnd"/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 xml:space="preserve"> 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(7" / 180մմ),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երկարաշուրթ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աքցան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(6" / 150մմ),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պոմպի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հարթաշուրթ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աքցան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(10" / 250մմ),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լարերի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մաքրիչ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(8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5" / 216մմ),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տափակ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(SL5.5x100մմ),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խաչաձև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(PH1x100մմ),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փոքր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(PH2x38մմ / SL6.5x38մմ), 4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բարձր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ճշգրտությամբ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(SL2.0x50մմ, SL2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5x50մմ, PH000x50մմ, PH00x50մմ),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տեստեր-մատիտ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փոփոխական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հոսանքի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լարումը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՝ 100-500Վ),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կարգավորվող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բանալի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(8" / 200մմ),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պողպատե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չափիչ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ժապավեն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(3մ),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փոքր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սղոց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8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վեցանկյուն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բանալի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(1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5մմ, 2մմ, 2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5մմ, 3մմ, 4մմ, 5մմ, 5</w:t>
            </w:r>
            <w:r w:rsidRPr="003A0BD2">
              <w:rPr>
                <w:rFonts w:ascii="Cambria Math" w:eastAsiaTheme="minorHAnsi" w:hAnsi="Cambria Math" w:cs="Cambria Math"/>
                <w:b w:val="0"/>
                <w:bCs w:val="0"/>
                <w:color w:val="000000"/>
                <w:sz w:val="18"/>
                <w:szCs w:val="18"/>
              </w:rPr>
              <w:t>․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5մմ, 6մմ)</w:t>
            </w:r>
            <w:r>
              <w:rPr>
                <w:rFonts w:ascii="Cambria Math" w:eastAsiaTheme="minorHAnsi" w:hAnsi="Cambria Math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>,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մագնիսական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պոչամաս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(1/4" 100մմ)</w:t>
            </w:r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>,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40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պտուտակահան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(T5-T6-T7-T8-T9-T10-T15-T20-T25-T30-PH1-PH2-PH2-PH3-PH4-PZ1-PZ2-PZ2-PZ3-PZ4-SL3-SL3-SL4 -SL4-SL5-SL5.5-SL6-SL6.5-SL7-SL7-H2-H3-H3-H4-H4-H5-H5-H6-H7-H7),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պաստառի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դանակ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կոտրվող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սայրով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(18մմ), 10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դանակի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սայր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, 9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1/4"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վեցանկյուն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գլխիկներ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(4մմ, 5մմ, 6մմ, 8մմ, 9մմ, 10մմ, 11մմ, 12մմ),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գլխիկի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ադապտեր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4-6մմ (25մմ), 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հարթաչափ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(225մմ), - 40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պտուտակ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(22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ST3.5մմ, 10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ST4մմ, 8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ST5մմ), 40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պլաստմասե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դյուբել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(22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5մմ, 10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lastRenderedPageBreak/>
              <w:t xml:space="preserve">6մմ, 8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8մմ)</w:t>
            </w:r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 xml:space="preserve">, </w:t>
            </w:r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հատ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պլաստիկ</w:t>
            </w:r>
            <w:proofErr w:type="spellEnd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BD2"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</w:rPr>
              <w:t>ճամպրուկ</w:t>
            </w:r>
            <w:proofErr w:type="spellEnd"/>
            <w:r>
              <w:rPr>
                <w:rFonts w:ascii="GHEA Grapalat" w:eastAsiaTheme="minorHAnsi" w:hAnsi="GHEA Grapalat" w:cs="Calibri"/>
                <w:b w:val="0"/>
                <w:bCs w:val="0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709" w:type="dxa"/>
            <w:vAlign w:val="center"/>
          </w:tcPr>
          <w:p w14:paraId="0BB01D4A" w14:textId="3D7F6D82" w:rsidR="00AA6C25" w:rsidRPr="0097195D" w:rsidRDefault="00AA6C25" w:rsidP="000739C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984" w:type="dxa"/>
            <w:vAlign w:val="center"/>
          </w:tcPr>
          <w:p w14:paraId="461BA759" w14:textId="7380E851" w:rsidR="00AA6C25" w:rsidRPr="00F35842" w:rsidRDefault="00AA6C25" w:rsidP="000739C4">
            <w:pPr>
              <w:spacing w:after="0" w:line="240" w:lineRule="auto"/>
              <w:ind w:left="-43" w:right="-86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Մ.Մկրտչյան</w:t>
            </w:r>
            <w:proofErr w:type="spellEnd"/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2DEFCEE2" w14:textId="6B664502" w:rsidR="00AA6C25" w:rsidRPr="00F35842" w:rsidRDefault="00AA6C25" w:rsidP="000739C4">
            <w:pPr>
              <w:spacing w:after="0" w:line="240" w:lineRule="auto"/>
              <w:ind w:left="-6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3E08DDD" w14:textId="3555D2D2" w:rsidR="00AA6C25" w:rsidRPr="00FF06D5" w:rsidRDefault="00AA6C25" w:rsidP="000739C4">
            <w:pPr>
              <w:spacing w:after="0" w:line="240" w:lineRule="auto"/>
              <w:ind w:left="-7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eastAsia="Times New Roman" w:hAnsi="GHEA Grapalat" w:cs="Times New Roman"/>
                <w:sz w:val="16"/>
                <w:szCs w:val="16"/>
              </w:rPr>
              <w:t>եռամսյակ</w:t>
            </w:r>
            <w:proofErr w:type="spellEnd"/>
          </w:p>
        </w:tc>
      </w:tr>
    </w:tbl>
    <w:p w14:paraId="11E6E01E" w14:textId="77777777" w:rsidR="00D03253" w:rsidRDefault="00D03253" w:rsidP="00784855">
      <w:pPr>
        <w:spacing w:after="0" w:line="240" w:lineRule="auto"/>
        <w:jc w:val="center"/>
        <w:rPr>
          <w:lang w:val="ru-RU"/>
        </w:rPr>
      </w:pPr>
    </w:p>
    <w:p w14:paraId="37466E66" w14:textId="77777777" w:rsidR="00784855" w:rsidRDefault="00784855" w:rsidP="00784855">
      <w:pPr>
        <w:spacing w:after="0" w:line="240" w:lineRule="auto"/>
        <w:jc w:val="center"/>
        <w:rPr>
          <w:lang w:val="ru-RU"/>
        </w:rPr>
      </w:pPr>
    </w:p>
    <w:p w14:paraId="44ABC478" w14:textId="77777777" w:rsidR="00784855" w:rsidRDefault="00784855" w:rsidP="00784855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Calibri" w:hAnsi="Calibri" w:cs="Calibri"/>
          <w:color w:val="212121"/>
          <w:shd w:val="clear" w:color="auto" w:fill="FFFFFF"/>
          <w:lang w:val="ru-RU"/>
        </w:rPr>
        <w:t xml:space="preserve">                                         ТЕХНИЧЕСКАЯ ХАРАКТЕРИСТИКА-ГРАФИК ЗАКУПКИ</w:t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97360B">
        <w:rPr>
          <w:rFonts w:ascii="GHEA Grapalat" w:eastAsia="Times New Roman" w:hAnsi="GHEA Grapalat" w:cs="Times New Roman"/>
          <w:sz w:val="20"/>
          <w:szCs w:val="24"/>
          <w:lang w:val="ru-RU"/>
        </w:rPr>
        <w:t xml:space="preserve">                                                                                                 </w:t>
      </w:r>
      <w:r>
        <w:rPr>
          <w:rFonts w:ascii="GHEA Grapalat" w:eastAsia="Times New Roman" w:hAnsi="GHEA Grapalat" w:cs="Times New Roman"/>
          <w:sz w:val="20"/>
          <w:szCs w:val="24"/>
          <w:lang w:val="ru-RU"/>
        </w:rPr>
        <w:t xml:space="preserve">           </w:t>
      </w:r>
      <w:r w:rsidRPr="0097360B">
        <w:rPr>
          <w:rFonts w:ascii="Calibri" w:hAnsi="Calibri" w:cs="Calibri"/>
          <w:color w:val="212121"/>
          <w:shd w:val="clear" w:color="auto" w:fill="FFFFFF"/>
          <w:lang w:val="ru-RU"/>
        </w:rPr>
        <w:t>драмов РА</w:t>
      </w:r>
    </w:p>
    <w:tbl>
      <w:tblPr>
        <w:tblW w:w="14409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890"/>
        <w:gridCol w:w="1660"/>
        <w:gridCol w:w="1040"/>
        <w:gridCol w:w="3017"/>
        <w:gridCol w:w="709"/>
        <w:gridCol w:w="1984"/>
        <w:gridCol w:w="1276"/>
        <w:gridCol w:w="1843"/>
      </w:tblGrid>
      <w:tr w:rsidR="00784855" w:rsidRPr="000A0D48" w14:paraId="7CF0567B" w14:textId="77777777" w:rsidTr="00784855">
        <w:tc>
          <w:tcPr>
            <w:tcW w:w="14409" w:type="dxa"/>
            <w:gridSpan w:val="9"/>
          </w:tcPr>
          <w:p w14:paraId="0C9CF85A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212121"/>
                <w:shd w:val="clear" w:color="auto" w:fill="FFFFFF"/>
              </w:rPr>
              <w:t>Товар</w:t>
            </w:r>
            <w:proofErr w:type="spellEnd"/>
          </w:p>
        </w:tc>
      </w:tr>
      <w:tr w:rsidR="00784855" w:rsidRPr="000A0D48" w14:paraId="627FD3AA" w14:textId="77777777" w:rsidTr="00784855">
        <w:trPr>
          <w:trHeight w:val="219"/>
        </w:trPr>
        <w:tc>
          <w:tcPr>
            <w:tcW w:w="990" w:type="dxa"/>
            <w:vMerge w:val="restart"/>
            <w:vAlign w:val="center"/>
          </w:tcPr>
          <w:p w14:paraId="2B3298F5" w14:textId="77777777" w:rsidR="00784855" w:rsidRPr="00B25C12" w:rsidRDefault="00784855" w:rsidP="00391E36">
            <w:pPr>
              <w:spacing w:after="0" w:line="240" w:lineRule="auto"/>
              <w:ind w:left="-108" w:right="-110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номер предусмот</w:t>
            </w:r>
            <w:r w:rsidRPr="00227BD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ренного приглаше-нием лота</w:t>
            </w:r>
          </w:p>
        </w:tc>
        <w:tc>
          <w:tcPr>
            <w:tcW w:w="1890" w:type="dxa"/>
            <w:vMerge w:val="restart"/>
            <w:vAlign w:val="center"/>
          </w:tcPr>
          <w:p w14:paraId="4F22B49D" w14:textId="77777777" w:rsidR="00784855" w:rsidRPr="00B25C12" w:rsidRDefault="00784855" w:rsidP="00391E36">
            <w:pPr>
              <w:spacing w:after="0" w:line="240" w:lineRule="auto"/>
              <w:ind w:left="-88" w:right="-11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промежуточный код, предусмотренный планом закупок по классифика</w:t>
            </w: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 xml:space="preserve">ции ЕЗК </w:t>
            </w:r>
          </w:p>
          <w:p w14:paraId="0177BB10" w14:textId="77777777" w:rsidR="00784855" w:rsidRPr="005B3A92" w:rsidRDefault="00784855" w:rsidP="00391E36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CPV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)</w:t>
            </w:r>
          </w:p>
        </w:tc>
        <w:tc>
          <w:tcPr>
            <w:tcW w:w="1660" w:type="dxa"/>
            <w:vMerge w:val="restart"/>
            <w:vAlign w:val="center"/>
          </w:tcPr>
          <w:p w14:paraId="695007FD" w14:textId="77777777" w:rsidR="00784855" w:rsidRDefault="00784855" w:rsidP="00391E36">
            <w:pPr>
              <w:spacing w:after="0" w:line="240" w:lineRule="auto"/>
              <w:ind w:left="-101" w:right="-113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наименование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3E4F5113" w14:textId="77777777" w:rsidR="00784855" w:rsidRPr="005B3A92" w:rsidRDefault="00784855" w:rsidP="00391E36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и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товарный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знак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14:paraId="03E614E1" w14:textId="77777777" w:rsidR="00784855" w:rsidRPr="00B25C12" w:rsidRDefault="00784855" w:rsidP="00391E36">
            <w:pPr>
              <w:spacing w:after="0" w:line="240" w:lineRule="auto"/>
              <w:ind w:left="-81" w:right="-74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наимено-вание произво-дителя и страна проис-хождения</w:t>
            </w:r>
          </w:p>
        </w:tc>
        <w:tc>
          <w:tcPr>
            <w:tcW w:w="3017" w:type="dxa"/>
            <w:vMerge w:val="restart"/>
            <w:vAlign w:val="center"/>
          </w:tcPr>
          <w:p w14:paraId="2CBBC073" w14:textId="77777777" w:rsidR="00784855" w:rsidRPr="005B3A92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техническая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39D2C4E8" w14:textId="77777777" w:rsidR="00784855" w:rsidRPr="005B3A92" w:rsidRDefault="00784855" w:rsidP="00391E36">
            <w:pPr>
              <w:spacing w:after="0" w:line="240" w:lineRule="auto"/>
              <w:ind w:left="-119" w:right="-126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е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диница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измере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14:paraId="4AFCE23B" w14:textId="77777777" w:rsidR="00784855" w:rsidRPr="005B3A92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поставка</w:t>
            </w:r>
            <w:proofErr w:type="spellEnd"/>
          </w:p>
        </w:tc>
      </w:tr>
      <w:tr w:rsidR="00784855" w:rsidRPr="000A0D48" w14:paraId="4D3EBE4F" w14:textId="77777777" w:rsidTr="00784855">
        <w:trPr>
          <w:trHeight w:val="445"/>
        </w:trPr>
        <w:tc>
          <w:tcPr>
            <w:tcW w:w="990" w:type="dxa"/>
            <w:vMerge/>
            <w:vAlign w:val="center"/>
          </w:tcPr>
          <w:p w14:paraId="5CE7FF9E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890" w:type="dxa"/>
            <w:vMerge/>
            <w:vAlign w:val="center"/>
          </w:tcPr>
          <w:p w14:paraId="4B462897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660" w:type="dxa"/>
            <w:vMerge/>
            <w:vAlign w:val="center"/>
          </w:tcPr>
          <w:p w14:paraId="5D8FFAAD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40" w:type="dxa"/>
            <w:vMerge/>
            <w:vAlign w:val="center"/>
          </w:tcPr>
          <w:p w14:paraId="7790A62C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3017" w:type="dxa"/>
            <w:vMerge/>
            <w:vAlign w:val="center"/>
          </w:tcPr>
          <w:p w14:paraId="0343D256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BE8D387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EBAB868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1276" w:type="dxa"/>
            <w:vAlign w:val="center"/>
          </w:tcPr>
          <w:p w14:paraId="1C414E11" w14:textId="77777777" w:rsidR="00784855" w:rsidRPr="00B25C12" w:rsidRDefault="00784855" w:rsidP="00391E36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B25C12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под-лежа-щее поставке коли-чество товара</w:t>
            </w:r>
          </w:p>
        </w:tc>
        <w:tc>
          <w:tcPr>
            <w:tcW w:w="1843" w:type="dxa"/>
            <w:vAlign w:val="center"/>
          </w:tcPr>
          <w:p w14:paraId="105CA551" w14:textId="77777777" w:rsidR="00784855" w:rsidRPr="005B3A92" w:rsidRDefault="00784855" w:rsidP="00391E36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Срок</w:t>
            </w:r>
            <w:proofErr w:type="spellEnd"/>
          </w:p>
        </w:tc>
      </w:tr>
      <w:tr w:rsidR="00784855" w:rsidRPr="000A0D48" w14:paraId="172E3B54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7B17CB24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9F0823">
              <w:rPr>
                <w:rFonts w:ascii="GHEA Grapalat" w:eastAsia="Times New Roman" w:hAnsi="GHEA Grapalat" w:cs="Times New Roman"/>
                <w:sz w:val="18"/>
                <w:szCs w:val="24"/>
              </w:rPr>
              <w:t>1</w:t>
            </w:r>
          </w:p>
        </w:tc>
        <w:tc>
          <w:tcPr>
            <w:tcW w:w="1890" w:type="dxa"/>
            <w:vAlign w:val="center"/>
          </w:tcPr>
          <w:p w14:paraId="5AD91A3D" w14:textId="77777777" w:rsidR="00784855" w:rsidRPr="000A0D48" w:rsidRDefault="00784855" w:rsidP="00391E36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31531300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/4</w:t>
            </w:r>
          </w:p>
        </w:tc>
        <w:tc>
          <w:tcPr>
            <w:tcW w:w="1660" w:type="dxa"/>
            <w:vAlign w:val="center"/>
          </w:tcPr>
          <w:p w14:paraId="55D0813B" w14:textId="77777777" w:rsidR="00784855" w:rsidRPr="000A0D48" w:rsidRDefault="00784855" w:rsidP="00391E36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>экономные</w:t>
            </w:r>
            <w:proofErr w:type="spellEnd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>лампы</w:t>
            </w:r>
            <w:proofErr w:type="spellEnd"/>
          </w:p>
        </w:tc>
        <w:tc>
          <w:tcPr>
            <w:tcW w:w="1040" w:type="dxa"/>
            <w:vAlign w:val="center"/>
          </w:tcPr>
          <w:p w14:paraId="3AFAA3ED" w14:textId="77777777" w:rsidR="00784855" w:rsidRPr="004764CF" w:rsidRDefault="00784855" w:rsidP="00391E36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4764CF">
              <w:rPr>
                <w:rFonts w:ascii="GHEA Grapalat" w:eastAsia="Times New Roman" w:hAnsi="GHEA Grapalat" w:cs="Times New Roman"/>
                <w:sz w:val="18"/>
                <w:szCs w:val="18"/>
              </w:rPr>
              <w:t>любой</w:t>
            </w:r>
            <w:proofErr w:type="spellEnd"/>
          </w:p>
        </w:tc>
        <w:tc>
          <w:tcPr>
            <w:tcW w:w="3017" w:type="dxa"/>
            <w:vAlign w:val="center"/>
          </w:tcPr>
          <w:p w14:paraId="3C6F9FBA" w14:textId="77777777" w:rsidR="00784855" w:rsidRPr="003D054D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Энергосберегающие лампы:</w:t>
            </w:r>
          </w:p>
          <w:p w14:paraId="214F7A3D" w14:textId="77777777" w:rsidR="00784855" w:rsidRPr="003D054D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Мощность: 15 Вт</w:t>
            </w:r>
          </w:p>
          <w:p w14:paraId="01113D92" w14:textId="77777777" w:rsidR="00784855" w:rsidRPr="003D054D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Напряжение: 170-265 В</w:t>
            </w:r>
          </w:p>
          <w:p w14:paraId="0D73C17D" w14:textId="77777777" w:rsidR="00784855" w:rsidRPr="003D054D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цветовая температура: 4000К, цвет: белый, внешний вид,</w:t>
            </w:r>
          </w:p>
          <w:p w14:paraId="2CD29BC6" w14:textId="77777777" w:rsidR="00784855" w:rsidRPr="007F432F" w:rsidRDefault="00784855" w:rsidP="00391E36">
            <w:pPr>
              <w:spacing w:after="0" w:line="240" w:lineRule="auto"/>
              <w:ind w:left="-41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гарантия: 2 года.</w:t>
            </w:r>
          </w:p>
        </w:tc>
        <w:tc>
          <w:tcPr>
            <w:tcW w:w="709" w:type="dxa"/>
            <w:vAlign w:val="center"/>
          </w:tcPr>
          <w:p w14:paraId="26AEC539" w14:textId="77777777" w:rsidR="00784855" w:rsidRPr="000A0D48" w:rsidRDefault="00784855" w:rsidP="00391E36">
            <w:pPr>
              <w:spacing w:after="0" w:line="240" w:lineRule="auto"/>
              <w:ind w:left="-41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206CB594" w14:textId="77777777" w:rsidR="00784855" w:rsidRPr="007F432F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057EB01B" w14:textId="77777777" w:rsidR="00784855" w:rsidRPr="004C59D7" w:rsidRDefault="00784855" w:rsidP="00391E36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14:paraId="6836BE45" w14:textId="77777777" w:rsidR="00784855" w:rsidRPr="0049178F" w:rsidRDefault="00784855" w:rsidP="00391E36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ы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й </w:t>
            </w: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0A0D48" w14:paraId="64A24681" w14:textId="77777777" w:rsidTr="00784855">
        <w:trPr>
          <w:trHeight w:val="1266"/>
        </w:trPr>
        <w:tc>
          <w:tcPr>
            <w:tcW w:w="990" w:type="dxa"/>
            <w:vAlign w:val="center"/>
          </w:tcPr>
          <w:p w14:paraId="63A6CC52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</w:t>
            </w:r>
          </w:p>
        </w:tc>
        <w:tc>
          <w:tcPr>
            <w:tcW w:w="1890" w:type="dxa"/>
            <w:vAlign w:val="center"/>
          </w:tcPr>
          <w:p w14:paraId="10F95895" w14:textId="77777777" w:rsidR="00784855" w:rsidRPr="000A0D48" w:rsidRDefault="00784855" w:rsidP="00391E36">
            <w:pPr>
              <w:spacing w:after="0" w:line="240" w:lineRule="auto"/>
              <w:ind w:left="-86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31531300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/5</w:t>
            </w:r>
          </w:p>
        </w:tc>
        <w:tc>
          <w:tcPr>
            <w:tcW w:w="1660" w:type="dxa"/>
            <w:vAlign w:val="center"/>
          </w:tcPr>
          <w:p w14:paraId="48C80A18" w14:textId="77777777" w:rsidR="00784855" w:rsidRPr="000A0D48" w:rsidRDefault="00784855" w:rsidP="00391E36">
            <w:pPr>
              <w:spacing w:after="0" w:line="240" w:lineRule="auto"/>
              <w:ind w:left="-74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>экономные</w:t>
            </w:r>
            <w:proofErr w:type="spellEnd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227BDD">
              <w:rPr>
                <w:rFonts w:ascii="GHEA Grapalat" w:eastAsia="Times New Roman" w:hAnsi="GHEA Grapalat" w:cs="Times New Roman"/>
                <w:sz w:val="18"/>
                <w:szCs w:val="24"/>
              </w:rPr>
              <w:t>лампы</w:t>
            </w:r>
            <w:proofErr w:type="spellEnd"/>
          </w:p>
        </w:tc>
        <w:tc>
          <w:tcPr>
            <w:tcW w:w="1040" w:type="dxa"/>
            <w:vAlign w:val="center"/>
          </w:tcPr>
          <w:p w14:paraId="3D381CE0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4764CF">
              <w:rPr>
                <w:rFonts w:ascii="GHEA Grapalat" w:eastAsia="Times New Roman" w:hAnsi="GHEA Grapalat" w:cs="Times New Roman"/>
                <w:sz w:val="18"/>
                <w:szCs w:val="18"/>
              </w:rPr>
              <w:t>любой</w:t>
            </w:r>
            <w:proofErr w:type="spellEnd"/>
          </w:p>
        </w:tc>
        <w:tc>
          <w:tcPr>
            <w:tcW w:w="3017" w:type="dxa"/>
            <w:vAlign w:val="center"/>
          </w:tcPr>
          <w:p w14:paraId="2CB89544" w14:textId="77777777" w:rsidR="00784855" w:rsidRPr="003D054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Энергосберегающие лампы:</w:t>
            </w:r>
          </w:p>
          <w:p w14:paraId="40432E04" w14:textId="77777777" w:rsidR="00784855" w:rsidRPr="003D054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Мощность: 36 Вт</w:t>
            </w:r>
          </w:p>
          <w:p w14:paraId="6C4920E6" w14:textId="77777777" w:rsidR="00784855" w:rsidRPr="003D054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Напряжение: 172-265 В</w:t>
            </w:r>
          </w:p>
          <w:p w14:paraId="4C800267" w14:textId="77777777" w:rsidR="00784855" w:rsidRPr="003D054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цветовая температура: 6500К, внешний вид, цвет: белый,</w:t>
            </w:r>
          </w:p>
          <w:p w14:paraId="65E90427" w14:textId="77777777" w:rsidR="00784855" w:rsidRPr="00227BDD" w:rsidRDefault="00784855" w:rsidP="00391E3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3D054D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гарантия: 2 года.</w:t>
            </w:r>
          </w:p>
        </w:tc>
        <w:tc>
          <w:tcPr>
            <w:tcW w:w="709" w:type="dxa"/>
            <w:vAlign w:val="center"/>
          </w:tcPr>
          <w:p w14:paraId="37514B19" w14:textId="77777777" w:rsidR="00784855" w:rsidRPr="000A0D48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321F93FC" w14:textId="77777777" w:rsidR="00784855" w:rsidRPr="007F432F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007CFB8C" w14:textId="77777777" w:rsidR="00784855" w:rsidRPr="004C59D7" w:rsidRDefault="00784855" w:rsidP="00391E36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F35842">
              <w:rPr>
                <w:rFonts w:ascii="GHEA Grapalat" w:eastAsia="Times New Roman" w:hAnsi="GHEA Grapalat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</w:tcPr>
          <w:p w14:paraId="55CAEAE5" w14:textId="77777777" w:rsidR="00784855" w:rsidRPr="007F432F" w:rsidRDefault="00784855" w:rsidP="00391E36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62E37" w14:paraId="32A709EF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4077BD12" w14:textId="77777777" w:rsidR="00784855" w:rsidRPr="009F0823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</w:t>
            </w:r>
          </w:p>
        </w:tc>
        <w:tc>
          <w:tcPr>
            <w:tcW w:w="1890" w:type="dxa"/>
            <w:vAlign w:val="center"/>
          </w:tcPr>
          <w:p w14:paraId="4C9D3F31" w14:textId="77777777" w:rsidR="00784855" w:rsidRPr="00995F69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39221410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660" w:type="dxa"/>
            <w:vAlign w:val="center"/>
          </w:tcPr>
          <w:p w14:paraId="478E2AF8" w14:textId="77777777" w:rsidR="00784855" w:rsidRPr="00EE6AF4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227BDD">
              <w:rPr>
                <w:rFonts w:ascii="GHEA Grapalat" w:hAnsi="GHEA Grapalat" w:cs="Arial"/>
                <w:sz w:val="16"/>
                <w:szCs w:val="16"/>
              </w:rPr>
              <w:t>веники</w:t>
            </w:r>
            <w:proofErr w:type="spellEnd"/>
          </w:p>
        </w:tc>
        <w:tc>
          <w:tcPr>
            <w:tcW w:w="1040" w:type="dxa"/>
            <w:vAlign w:val="center"/>
          </w:tcPr>
          <w:p w14:paraId="341342B6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764CF">
              <w:rPr>
                <w:rFonts w:ascii="GHEA Grapalat" w:hAnsi="GHEA Grapalat"/>
                <w:sz w:val="18"/>
                <w:szCs w:val="18"/>
              </w:rPr>
              <w:t>любой</w:t>
            </w:r>
            <w:proofErr w:type="spellEnd"/>
          </w:p>
        </w:tc>
        <w:tc>
          <w:tcPr>
            <w:tcW w:w="3017" w:type="dxa"/>
            <w:vAlign w:val="center"/>
          </w:tcPr>
          <w:p w14:paraId="61F3190E" w14:textId="77777777" w:rsidR="00784855" w:rsidRPr="00B25C12" w:rsidRDefault="00784855" w:rsidP="00391E36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Для уборки пола помещения, натуральный, длина (85-90) см, ширина подметающей части (35-40) см.</w:t>
            </w:r>
          </w:p>
        </w:tc>
        <w:tc>
          <w:tcPr>
            <w:tcW w:w="709" w:type="dxa"/>
            <w:vAlign w:val="center"/>
          </w:tcPr>
          <w:p w14:paraId="46151F3A" w14:textId="77777777" w:rsidR="00784855" w:rsidRDefault="00784855" w:rsidP="00391E36">
            <w:pPr>
              <w:spacing w:after="0" w:line="240" w:lineRule="auto"/>
              <w:jc w:val="center"/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0735C5F3" w14:textId="77777777" w:rsidR="00784855" w:rsidRPr="007F432F" w:rsidRDefault="00784855" w:rsidP="00391E36">
            <w:pPr>
              <w:spacing w:after="0" w:line="240" w:lineRule="auto"/>
              <w:ind w:left="-77" w:right="-87"/>
              <w:jc w:val="center"/>
              <w:rPr>
                <w:sz w:val="18"/>
                <w:szCs w:val="18"/>
                <w:lang w:val="ru-RU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34F79F52" w14:textId="3958C8DE" w:rsidR="00784855" w:rsidRPr="004C59D7" w:rsidRDefault="00101EF7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AA7CE6E" w14:textId="77777777" w:rsidR="00784855" w:rsidRPr="007F43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62E37" w14:paraId="2237221B" w14:textId="77777777" w:rsidTr="00784855">
        <w:trPr>
          <w:trHeight w:val="359"/>
        </w:trPr>
        <w:tc>
          <w:tcPr>
            <w:tcW w:w="990" w:type="dxa"/>
            <w:vAlign w:val="center"/>
          </w:tcPr>
          <w:p w14:paraId="4D34E399" w14:textId="77777777" w:rsidR="00784855" w:rsidRPr="009F0823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4</w:t>
            </w:r>
          </w:p>
        </w:tc>
        <w:tc>
          <w:tcPr>
            <w:tcW w:w="1890" w:type="dxa"/>
            <w:vAlign w:val="center"/>
          </w:tcPr>
          <w:p w14:paraId="010C5341" w14:textId="77777777" w:rsidR="00784855" w:rsidRPr="002358B2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39835000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  <w:tc>
          <w:tcPr>
            <w:tcW w:w="1660" w:type="dxa"/>
            <w:vAlign w:val="center"/>
          </w:tcPr>
          <w:p w14:paraId="50E2A2F4" w14:textId="77777777" w:rsidR="00784855" w:rsidRPr="00227BDD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стержень для мытья полов, пластиковый, деревянный</w:t>
            </w:r>
          </w:p>
        </w:tc>
        <w:tc>
          <w:tcPr>
            <w:tcW w:w="1040" w:type="dxa"/>
            <w:vAlign w:val="center"/>
          </w:tcPr>
          <w:p w14:paraId="21924947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764CF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любой</w:t>
            </w:r>
          </w:p>
        </w:tc>
        <w:tc>
          <w:tcPr>
            <w:tcW w:w="3017" w:type="dxa"/>
            <w:vAlign w:val="center"/>
          </w:tcPr>
          <w:p w14:paraId="0411F78C" w14:textId="77777777" w:rsidR="00784855" w:rsidRPr="00743B6F" w:rsidRDefault="00784855" w:rsidP="00391E36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Стержень для чистки пола: длина стержня: 120 см, длина головки стержня: 41x12 см.</w:t>
            </w:r>
          </w:p>
        </w:tc>
        <w:tc>
          <w:tcPr>
            <w:tcW w:w="709" w:type="dxa"/>
            <w:vAlign w:val="center"/>
          </w:tcPr>
          <w:p w14:paraId="405265AA" w14:textId="77777777" w:rsidR="00784855" w:rsidRPr="009A4621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6CF4AED3" w14:textId="77777777" w:rsidR="00784855" w:rsidRPr="00762E37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01E3D336" w14:textId="77777777" w:rsidR="00784855" w:rsidRPr="004C59D7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1C2A6A27" w14:textId="77777777" w:rsidR="00784855" w:rsidRPr="008931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62E37" w14:paraId="53DE6376" w14:textId="77777777" w:rsidTr="00784855">
        <w:trPr>
          <w:trHeight w:val="476"/>
        </w:trPr>
        <w:tc>
          <w:tcPr>
            <w:tcW w:w="990" w:type="dxa"/>
            <w:vAlign w:val="center"/>
          </w:tcPr>
          <w:p w14:paraId="38241850" w14:textId="77777777" w:rsidR="00784855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5</w:t>
            </w:r>
          </w:p>
        </w:tc>
        <w:tc>
          <w:tcPr>
            <w:tcW w:w="1890" w:type="dxa"/>
            <w:vAlign w:val="center"/>
          </w:tcPr>
          <w:p w14:paraId="5BC578DF" w14:textId="77777777" w:rsidR="00784855" w:rsidRPr="002358B2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39831283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  <w:tc>
          <w:tcPr>
            <w:tcW w:w="1660" w:type="dxa"/>
            <w:vAlign w:val="center"/>
          </w:tcPr>
          <w:p w14:paraId="41BAEB9D" w14:textId="77777777" w:rsidR="00784855" w:rsidRPr="00762E37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тряпка для мытья полов</w:t>
            </w:r>
          </w:p>
        </w:tc>
        <w:tc>
          <w:tcPr>
            <w:tcW w:w="1040" w:type="dxa"/>
            <w:vAlign w:val="center"/>
          </w:tcPr>
          <w:p w14:paraId="3AEDAF64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764CF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любой</w:t>
            </w:r>
          </w:p>
        </w:tc>
        <w:tc>
          <w:tcPr>
            <w:tcW w:w="3017" w:type="dxa"/>
            <w:vAlign w:val="center"/>
          </w:tcPr>
          <w:p w14:paraId="4B6E6280" w14:textId="77777777" w:rsidR="00784855" w:rsidRPr="00D1023E" w:rsidRDefault="00784855" w:rsidP="00391E36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Головка прямоугольного стержня с резьбой, ширина: 41х12см.</w:t>
            </w:r>
          </w:p>
        </w:tc>
        <w:tc>
          <w:tcPr>
            <w:tcW w:w="709" w:type="dxa"/>
            <w:vAlign w:val="center"/>
          </w:tcPr>
          <w:p w14:paraId="64C593CD" w14:textId="77777777" w:rsidR="00784855" w:rsidRPr="0040022B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027BA325" w14:textId="77777777" w:rsidR="00784855" w:rsidRPr="003B7E09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5C2E6FB2" w14:textId="77777777" w:rsidR="00784855" w:rsidRPr="004C59D7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14:paraId="7C7FF4C7" w14:textId="77777777" w:rsidR="00784855" w:rsidRPr="008931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F432F" w14:paraId="16481EAE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159A98BC" w14:textId="77777777" w:rsidR="00784855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6</w:t>
            </w:r>
          </w:p>
        </w:tc>
        <w:tc>
          <w:tcPr>
            <w:tcW w:w="1890" w:type="dxa"/>
            <w:vAlign w:val="center"/>
          </w:tcPr>
          <w:p w14:paraId="66E2293B" w14:textId="77777777" w:rsidR="00784855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44423240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660" w:type="dxa"/>
            <w:vAlign w:val="center"/>
          </w:tcPr>
          <w:p w14:paraId="0D549A79" w14:textId="77777777" w:rsidR="00784855" w:rsidRPr="00762E37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металлическая лестница</w:t>
            </w:r>
          </w:p>
        </w:tc>
        <w:tc>
          <w:tcPr>
            <w:tcW w:w="1040" w:type="dxa"/>
            <w:vAlign w:val="center"/>
          </w:tcPr>
          <w:p w14:paraId="01B6C5DD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764CF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любой</w:t>
            </w:r>
          </w:p>
        </w:tc>
        <w:tc>
          <w:tcPr>
            <w:tcW w:w="3017" w:type="dxa"/>
            <w:vAlign w:val="center"/>
          </w:tcPr>
          <w:p w14:paraId="5BD161B6" w14:textId="77777777" w:rsidR="00784855" w:rsidRPr="00227BDD" w:rsidRDefault="00784855" w:rsidP="00391E36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Лестница: 6 ступенек, 26х25х3см.</w:t>
            </w:r>
          </w:p>
        </w:tc>
        <w:tc>
          <w:tcPr>
            <w:tcW w:w="709" w:type="dxa"/>
            <w:vAlign w:val="center"/>
          </w:tcPr>
          <w:p w14:paraId="0A9E6654" w14:textId="77777777" w:rsidR="00784855" w:rsidRPr="0040022B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4534FCF6" w14:textId="77777777" w:rsidR="00784855" w:rsidRPr="003B7E09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49178F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1CD94B4D" w14:textId="77777777" w:rsidR="00784855" w:rsidRPr="004C59D7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72A8BF5" w14:textId="77777777" w:rsidR="00784855" w:rsidRPr="007F43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  <w:tr w:rsidR="00784855" w:rsidRPr="00762E37" w14:paraId="6DBE1B64" w14:textId="77777777" w:rsidTr="00784855">
        <w:trPr>
          <w:trHeight w:val="445"/>
        </w:trPr>
        <w:tc>
          <w:tcPr>
            <w:tcW w:w="990" w:type="dxa"/>
            <w:vAlign w:val="center"/>
          </w:tcPr>
          <w:p w14:paraId="67CDC988" w14:textId="77777777" w:rsidR="00784855" w:rsidRPr="00221622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7</w:t>
            </w:r>
          </w:p>
        </w:tc>
        <w:tc>
          <w:tcPr>
            <w:tcW w:w="1890" w:type="dxa"/>
            <w:vAlign w:val="center"/>
          </w:tcPr>
          <w:p w14:paraId="5CB95BD1" w14:textId="77777777" w:rsidR="00784855" w:rsidRPr="00221622" w:rsidRDefault="00784855" w:rsidP="00391E36">
            <w:pPr>
              <w:spacing w:after="0" w:line="240" w:lineRule="auto"/>
              <w:ind w:left="-124" w:right="-117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019E">
              <w:rPr>
                <w:rFonts w:ascii="GHEA Grapalat" w:hAnsi="GHEA Grapalat"/>
                <w:sz w:val="20"/>
                <w:szCs w:val="20"/>
              </w:rPr>
              <w:t>44511100</w:t>
            </w:r>
            <w:r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660" w:type="dxa"/>
            <w:vAlign w:val="center"/>
          </w:tcPr>
          <w:p w14:paraId="4E0452F7" w14:textId="77777777" w:rsidR="00784855" w:rsidRPr="00762E37" w:rsidRDefault="00784855" w:rsidP="00391E36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227BDD">
              <w:rPr>
                <w:rFonts w:ascii="GHEA Grapalat" w:hAnsi="GHEA Grapalat" w:cs="Arial"/>
                <w:sz w:val="16"/>
                <w:szCs w:val="16"/>
                <w:lang w:val="ru-RU"/>
              </w:rPr>
              <w:t>ручные инструменты</w:t>
            </w:r>
          </w:p>
        </w:tc>
        <w:tc>
          <w:tcPr>
            <w:tcW w:w="1040" w:type="dxa"/>
            <w:vAlign w:val="center"/>
          </w:tcPr>
          <w:p w14:paraId="16EFB91B" w14:textId="77777777" w:rsidR="00784855" w:rsidRPr="004764CF" w:rsidRDefault="00784855" w:rsidP="00391E3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4764CF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любой</w:t>
            </w:r>
          </w:p>
        </w:tc>
        <w:tc>
          <w:tcPr>
            <w:tcW w:w="3017" w:type="dxa"/>
            <w:vAlign w:val="center"/>
          </w:tcPr>
          <w:p w14:paraId="059CFF74" w14:textId="77777777" w:rsidR="00784855" w:rsidRPr="00D1023E" w:rsidRDefault="00784855" w:rsidP="00391E36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В комплект ручного инструмента входит: 1 молоток-гвоздезабиватель, 1 комбинированные плоскогубцы (7 </w:t>
            </w:r>
            <w:r w:rsidRPr="003D054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дюймов/180 мм), 1 длинногубцы (6 дюймов/150 мм), 1 плоскогубцы для насоса (10 дюймов/250 мм), 1 скребок для проволоки (8,5 дюймов/216 мм). ), 1 плоская отвертка (SL5,5x100 мм), 1 крестовая отвертка (PH1x100 мм), 1 маленькая отвертка (PH2x38 мм / SL6,5x38 мм), 4 высокоточных отвертки (SL2,0x50 мм, SL2: 5x50 мм, PH000x50 мм, PH00x50 мм), 1 карандаш-тестер (напряжение переменного тока: 100–500 В), 1 разводной ключ (8 дюймов / 200 мм), 1 стальная рулетка (3 м), 1 маленькая пила, 8 1 шестигранный ключ (1,5 мм, 2 мм, 2,5 мм, 3 мм, 4 мм, 5 мм, 5,5 мм, 6 мм), 1 магнитная бита (1/4 дюйма 100 мм), отвертка 40 шт. (T5-T6-T7-T8) -T9-T10-T15-T20-T25-T30-PH1-PH2-PH2-PH3-PH4 -PZ1-PZ2-PZ2-PZ3-PZ4-SL3-SL3-SL4 -SL4-SL5-SL5.5-SL6-SL6 .5-SL7-SL7-H2-H3-H3-H4-H4-H5-H5-H6 -H7-H7), 1 нож для обоев с ломающимся лезвием (18 мм), 10 лезвий ножа, 9 шестигранных головок 1/4 дюйма (4 мм, 5 мм, 6 мм, 8 мм, 9 мм, 10 мм, 11 мм, 12 мм), 1 переходник 4- 6мм (25мм), 1х уровнемер (225мм), - 40х шурупов (22x ST3,5мм, 10x 1шт ST4мм, 8шт ST5мм), 40шт пластиковых дюбелей (22шт 5мм, 10шт 6мм, 8шт 8мм), 1шт пластиковый кейс</w:t>
            </w:r>
          </w:p>
        </w:tc>
        <w:tc>
          <w:tcPr>
            <w:tcW w:w="709" w:type="dxa"/>
            <w:vAlign w:val="center"/>
          </w:tcPr>
          <w:p w14:paraId="7300B2EB" w14:textId="77777777" w:rsidR="00784855" w:rsidRPr="00221622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FF459E">
              <w:rPr>
                <w:rFonts w:ascii="GHEA Grapalat" w:hAnsi="GHEA Grapalat" w:cs="Arial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1984" w:type="dxa"/>
            <w:vAlign w:val="center"/>
          </w:tcPr>
          <w:p w14:paraId="65C25D4C" w14:textId="77777777" w:rsidR="00784855" w:rsidRPr="003B7E09" w:rsidRDefault="00784855" w:rsidP="00391E36">
            <w:pPr>
              <w:spacing w:after="0" w:line="240" w:lineRule="auto"/>
              <w:ind w:left="-77" w:right="-87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D23EAE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М. </w:t>
            </w:r>
            <w:proofErr w:type="spellStart"/>
            <w:r w:rsidRPr="00D23EAE">
              <w:rPr>
                <w:rFonts w:ascii="GHEA Grapalat" w:hAnsi="GHEA Grapalat" w:cs="Calibri"/>
                <w:color w:val="212121"/>
                <w:sz w:val="18"/>
                <w:szCs w:val="18"/>
              </w:rPr>
              <w:t>Мкртчян</w:t>
            </w:r>
            <w:proofErr w:type="spellEnd"/>
            <w:r w:rsidRPr="00D23EAE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6C8214AF" w14:textId="77777777" w:rsidR="00784855" w:rsidRPr="004C59D7" w:rsidRDefault="00784855" w:rsidP="00391E3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35842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556062E0" w14:textId="77777777" w:rsidR="00784855" w:rsidRPr="0089312F" w:rsidRDefault="00784855" w:rsidP="00391E36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4- </w:t>
            </w:r>
            <w:r w:rsidRPr="00A80652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ый </w:t>
            </w:r>
            <w:proofErr w:type="spellStart"/>
            <w:r w:rsidRPr="00A80652">
              <w:rPr>
                <w:rFonts w:ascii="GHEA Grapalat" w:hAnsi="GHEA Grapalat" w:cs="Calibri"/>
                <w:color w:val="212121"/>
                <w:sz w:val="18"/>
                <w:szCs w:val="18"/>
              </w:rPr>
              <w:t>квартал</w:t>
            </w:r>
            <w:proofErr w:type="spellEnd"/>
          </w:p>
        </w:tc>
      </w:tr>
    </w:tbl>
    <w:p w14:paraId="312DBA60" w14:textId="77777777" w:rsidR="00784855" w:rsidRDefault="00784855" w:rsidP="00784855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20"/>
          <w:szCs w:val="20"/>
        </w:rPr>
      </w:pPr>
    </w:p>
    <w:sectPr w:rsidR="00784855" w:rsidSect="00C1327C">
      <w:pgSz w:w="15840" w:h="12240" w:orient="landscape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7F"/>
    <w:multiLevelType w:val="multilevel"/>
    <w:tmpl w:val="9A60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EA40D7"/>
    <w:multiLevelType w:val="multilevel"/>
    <w:tmpl w:val="856C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1549987">
    <w:abstractNumId w:val="1"/>
  </w:num>
  <w:num w:numId="2" w16cid:durableId="140983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EC"/>
    <w:rsid w:val="00001F53"/>
    <w:rsid w:val="00026F25"/>
    <w:rsid w:val="00027AA9"/>
    <w:rsid w:val="00032344"/>
    <w:rsid w:val="000344E2"/>
    <w:rsid w:val="00034840"/>
    <w:rsid w:val="00050FD7"/>
    <w:rsid w:val="00052D42"/>
    <w:rsid w:val="00055B32"/>
    <w:rsid w:val="00057747"/>
    <w:rsid w:val="00066EF7"/>
    <w:rsid w:val="00071344"/>
    <w:rsid w:val="000739C4"/>
    <w:rsid w:val="000763C4"/>
    <w:rsid w:val="0007657F"/>
    <w:rsid w:val="00081E4C"/>
    <w:rsid w:val="000824C5"/>
    <w:rsid w:val="000851DB"/>
    <w:rsid w:val="00086747"/>
    <w:rsid w:val="000915AF"/>
    <w:rsid w:val="00097490"/>
    <w:rsid w:val="00097925"/>
    <w:rsid w:val="000A0D48"/>
    <w:rsid w:val="000A6D3A"/>
    <w:rsid w:val="000B5CF5"/>
    <w:rsid w:val="000B6556"/>
    <w:rsid w:val="000B7300"/>
    <w:rsid w:val="000C1029"/>
    <w:rsid w:val="000C5C45"/>
    <w:rsid w:val="000C7B0A"/>
    <w:rsid w:val="000D19CB"/>
    <w:rsid w:val="000D2EB5"/>
    <w:rsid w:val="000D5363"/>
    <w:rsid w:val="000D5FA3"/>
    <w:rsid w:val="000E107B"/>
    <w:rsid w:val="000E3DEA"/>
    <w:rsid w:val="000E439C"/>
    <w:rsid w:val="000E7213"/>
    <w:rsid w:val="000F1571"/>
    <w:rsid w:val="00101EF7"/>
    <w:rsid w:val="0010659D"/>
    <w:rsid w:val="00112398"/>
    <w:rsid w:val="00112FBD"/>
    <w:rsid w:val="00117D60"/>
    <w:rsid w:val="001212F0"/>
    <w:rsid w:val="00121A8F"/>
    <w:rsid w:val="00131BF4"/>
    <w:rsid w:val="001342A3"/>
    <w:rsid w:val="00134C40"/>
    <w:rsid w:val="00135408"/>
    <w:rsid w:val="001440F4"/>
    <w:rsid w:val="00144C2F"/>
    <w:rsid w:val="00146647"/>
    <w:rsid w:val="00150AA6"/>
    <w:rsid w:val="00152A7C"/>
    <w:rsid w:val="001559AE"/>
    <w:rsid w:val="00156A82"/>
    <w:rsid w:val="0016639D"/>
    <w:rsid w:val="00172AD0"/>
    <w:rsid w:val="001752A8"/>
    <w:rsid w:val="001767EC"/>
    <w:rsid w:val="00181DF3"/>
    <w:rsid w:val="00182370"/>
    <w:rsid w:val="001829C5"/>
    <w:rsid w:val="001A0F14"/>
    <w:rsid w:val="001A3179"/>
    <w:rsid w:val="001B3BB3"/>
    <w:rsid w:val="001B7BF4"/>
    <w:rsid w:val="001C4CEE"/>
    <w:rsid w:val="001C5A73"/>
    <w:rsid w:val="001C6F35"/>
    <w:rsid w:val="001D12E3"/>
    <w:rsid w:val="001D3C96"/>
    <w:rsid w:val="001D6A40"/>
    <w:rsid w:val="001E5195"/>
    <w:rsid w:val="001F0BD9"/>
    <w:rsid w:val="001F280F"/>
    <w:rsid w:val="001F298B"/>
    <w:rsid w:val="001F3A07"/>
    <w:rsid w:val="00200A4C"/>
    <w:rsid w:val="00200A7C"/>
    <w:rsid w:val="002207FE"/>
    <w:rsid w:val="00224364"/>
    <w:rsid w:val="00226D68"/>
    <w:rsid w:val="00226F3D"/>
    <w:rsid w:val="00231DE5"/>
    <w:rsid w:val="002320C1"/>
    <w:rsid w:val="00235085"/>
    <w:rsid w:val="002373AE"/>
    <w:rsid w:val="00254142"/>
    <w:rsid w:val="00255D47"/>
    <w:rsid w:val="00274D0D"/>
    <w:rsid w:val="002755C3"/>
    <w:rsid w:val="002757E2"/>
    <w:rsid w:val="00276356"/>
    <w:rsid w:val="00277812"/>
    <w:rsid w:val="0027781B"/>
    <w:rsid w:val="00277A69"/>
    <w:rsid w:val="00284A60"/>
    <w:rsid w:val="00286E1A"/>
    <w:rsid w:val="002923BE"/>
    <w:rsid w:val="00294CBE"/>
    <w:rsid w:val="00295649"/>
    <w:rsid w:val="002A2E34"/>
    <w:rsid w:val="002B0127"/>
    <w:rsid w:val="002B4B09"/>
    <w:rsid w:val="002B6BD1"/>
    <w:rsid w:val="002D054A"/>
    <w:rsid w:val="002D44F4"/>
    <w:rsid w:val="002D7105"/>
    <w:rsid w:val="002D7A55"/>
    <w:rsid w:val="002E0FDE"/>
    <w:rsid w:val="002E2273"/>
    <w:rsid w:val="002E4252"/>
    <w:rsid w:val="002E43DB"/>
    <w:rsid w:val="002F753E"/>
    <w:rsid w:val="0030258C"/>
    <w:rsid w:val="00304BF6"/>
    <w:rsid w:val="00334472"/>
    <w:rsid w:val="00336365"/>
    <w:rsid w:val="00336475"/>
    <w:rsid w:val="003378C3"/>
    <w:rsid w:val="00341A3F"/>
    <w:rsid w:val="00346247"/>
    <w:rsid w:val="003550E8"/>
    <w:rsid w:val="00355D60"/>
    <w:rsid w:val="00363BF2"/>
    <w:rsid w:val="00363D58"/>
    <w:rsid w:val="0037068D"/>
    <w:rsid w:val="00373422"/>
    <w:rsid w:val="00376F3C"/>
    <w:rsid w:val="00385E39"/>
    <w:rsid w:val="00386EE6"/>
    <w:rsid w:val="003917EA"/>
    <w:rsid w:val="003A09FF"/>
    <w:rsid w:val="003A0BD2"/>
    <w:rsid w:val="003A530A"/>
    <w:rsid w:val="003B0E34"/>
    <w:rsid w:val="003B2043"/>
    <w:rsid w:val="003B4C92"/>
    <w:rsid w:val="003C2A75"/>
    <w:rsid w:val="003C5906"/>
    <w:rsid w:val="003D0207"/>
    <w:rsid w:val="003D433D"/>
    <w:rsid w:val="003E32DB"/>
    <w:rsid w:val="003E7DEF"/>
    <w:rsid w:val="003F3452"/>
    <w:rsid w:val="003F4800"/>
    <w:rsid w:val="003F5D11"/>
    <w:rsid w:val="003F5D54"/>
    <w:rsid w:val="003F69B5"/>
    <w:rsid w:val="00402E15"/>
    <w:rsid w:val="0040443D"/>
    <w:rsid w:val="00407E37"/>
    <w:rsid w:val="004102E1"/>
    <w:rsid w:val="00410381"/>
    <w:rsid w:val="004216DC"/>
    <w:rsid w:val="0043162A"/>
    <w:rsid w:val="00433D0B"/>
    <w:rsid w:val="004351D0"/>
    <w:rsid w:val="00436E73"/>
    <w:rsid w:val="00436EFE"/>
    <w:rsid w:val="0044076C"/>
    <w:rsid w:val="00444CDA"/>
    <w:rsid w:val="00445FFB"/>
    <w:rsid w:val="00446192"/>
    <w:rsid w:val="004463FE"/>
    <w:rsid w:val="00463D6B"/>
    <w:rsid w:val="00470813"/>
    <w:rsid w:val="00482008"/>
    <w:rsid w:val="00483CDF"/>
    <w:rsid w:val="00485152"/>
    <w:rsid w:val="00487EB3"/>
    <w:rsid w:val="00494C9A"/>
    <w:rsid w:val="0049563F"/>
    <w:rsid w:val="004A5E0B"/>
    <w:rsid w:val="004A7F1F"/>
    <w:rsid w:val="004A7F54"/>
    <w:rsid w:val="004B54A6"/>
    <w:rsid w:val="004B5B65"/>
    <w:rsid w:val="004C2F77"/>
    <w:rsid w:val="004D22DF"/>
    <w:rsid w:val="004D25B9"/>
    <w:rsid w:val="004D7DEF"/>
    <w:rsid w:val="004E3408"/>
    <w:rsid w:val="004E46DF"/>
    <w:rsid w:val="004E66FB"/>
    <w:rsid w:val="004F169B"/>
    <w:rsid w:val="004F3002"/>
    <w:rsid w:val="004F79DC"/>
    <w:rsid w:val="005022EA"/>
    <w:rsid w:val="00504855"/>
    <w:rsid w:val="005109A9"/>
    <w:rsid w:val="00511E8A"/>
    <w:rsid w:val="00512551"/>
    <w:rsid w:val="00512D98"/>
    <w:rsid w:val="00517985"/>
    <w:rsid w:val="00520578"/>
    <w:rsid w:val="00532D3F"/>
    <w:rsid w:val="0054072A"/>
    <w:rsid w:val="00557497"/>
    <w:rsid w:val="00560CF9"/>
    <w:rsid w:val="00563474"/>
    <w:rsid w:val="00565EC8"/>
    <w:rsid w:val="00573E15"/>
    <w:rsid w:val="00574B66"/>
    <w:rsid w:val="00577018"/>
    <w:rsid w:val="00580635"/>
    <w:rsid w:val="00582409"/>
    <w:rsid w:val="00583D7D"/>
    <w:rsid w:val="00584281"/>
    <w:rsid w:val="00591AC3"/>
    <w:rsid w:val="005928CC"/>
    <w:rsid w:val="00594A9A"/>
    <w:rsid w:val="005976C2"/>
    <w:rsid w:val="005B1CBD"/>
    <w:rsid w:val="005D1045"/>
    <w:rsid w:val="005E3FF4"/>
    <w:rsid w:val="005E6F17"/>
    <w:rsid w:val="005F0294"/>
    <w:rsid w:val="005F6932"/>
    <w:rsid w:val="00603332"/>
    <w:rsid w:val="00604E88"/>
    <w:rsid w:val="0060777B"/>
    <w:rsid w:val="006110CB"/>
    <w:rsid w:val="0061119A"/>
    <w:rsid w:val="00612E6E"/>
    <w:rsid w:val="00617DEE"/>
    <w:rsid w:val="00622211"/>
    <w:rsid w:val="00625362"/>
    <w:rsid w:val="006327A5"/>
    <w:rsid w:val="00640B81"/>
    <w:rsid w:val="00641763"/>
    <w:rsid w:val="006551DF"/>
    <w:rsid w:val="00656C31"/>
    <w:rsid w:val="006748D5"/>
    <w:rsid w:val="006761E7"/>
    <w:rsid w:val="00680E41"/>
    <w:rsid w:val="00683684"/>
    <w:rsid w:val="006841B0"/>
    <w:rsid w:val="006874CB"/>
    <w:rsid w:val="00690361"/>
    <w:rsid w:val="00697B12"/>
    <w:rsid w:val="006B498D"/>
    <w:rsid w:val="006C4413"/>
    <w:rsid w:val="006C56E9"/>
    <w:rsid w:val="006C6AA9"/>
    <w:rsid w:val="006C7CC9"/>
    <w:rsid w:val="006D0248"/>
    <w:rsid w:val="006D6D87"/>
    <w:rsid w:val="006D7410"/>
    <w:rsid w:val="006E2D73"/>
    <w:rsid w:val="006E68F2"/>
    <w:rsid w:val="006E6A27"/>
    <w:rsid w:val="006F194A"/>
    <w:rsid w:val="006F29D8"/>
    <w:rsid w:val="006F5918"/>
    <w:rsid w:val="007105EF"/>
    <w:rsid w:val="0071255E"/>
    <w:rsid w:val="0071327C"/>
    <w:rsid w:val="007212C2"/>
    <w:rsid w:val="00724E6E"/>
    <w:rsid w:val="00727135"/>
    <w:rsid w:val="00727877"/>
    <w:rsid w:val="0073053E"/>
    <w:rsid w:val="00746E92"/>
    <w:rsid w:val="00750EDA"/>
    <w:rsid w:val="00756EEA"/>
    <w:rsid w:val="007635C1"/>
    <w:rsid w:val="00771C6B"/>
    <w:rsid w:val="00773E14"/>
    <w:rsid w:val="007748D9"/>
    <w:rsid w:val="00774C36"/>
    <w:rsid w:val="00775753"/>
    <w:rsid w:val="00777356"/>
    <w:rsid w:val="00777773"/>
    <w:rsid w:val="00784855"/>
    <w:rsid w:val="00786DE5"/>
    <w:rsid w:val="00793435"/>
    <w:rsid w:val="00796862"/>
    <w:rsid w:val="007A37C0"/>
    <w:rsid w:val="007A4EE2"/>
    <w:rsid w:val="007A5808"/>
    <w:rsid w:val="007C1F0D"/>
    <w:rsid w:val="007C3707"/>
    <w:rsid w:val="007C6D3B"/>
    <w:rsid w:val="007D249A"/>
    <w:rsid w:val="007D686C"/>
    <w:rsid w:val="007D6E01"/>
    <w:rsid w:val="007E3114"/>
    <w:rsid w:val="007E4991"/>
    <w:rsid w:val="007F2C1C"/>
    <w:rsid w:val="0080474E"/>
    <w:rsid w:val="00807183"/>
    <w:rsid w:val="008073C6"/>
    <w:rsid w:val="00811E98"/>
    <w:rsid w:val="00823400"/>
    <w:rsid w:val="00825E25"/>
    <w:rsid w:val="00831FF4"/>
    <w:rsid w:val="00840857"/>
    <w:rsid w:val="008412E7"/>
    <w:rsid w:val="00841423"/>
    <w:rsid w:val="0084221C"/>
    <w:rsid w:val="00843CB4"/>
    <w:rsid w:val="00845C75"/>
    <w:rsid w:val="008470CF"/>
    <w:rsid w:val="0085384C"/>
    <w:rsid w:val="00865015"/>
    <w:rsid w:val="00872C46"/>
    <w:rsid w:val="0088092A"/>
    <w:rsid w:val="00880A71"/>
    <w:rsid w:val="008824E8"/>
    <w:rsid w:val="00882E3D"/>
    <w:rsid w:val="00884A36"/>
    <w:rsid w:val="00885B5F"/>
    <w:rsid w:val="00892C81"/>
    <w:rsid w:val="0089737D"/>
    <w:rsid w:val="008A05AF"/>
    <w:rsid w:val="008B032C"/>
    <w:rsid w:val="008C4D32"/>
    <w:rsid w:val="008C59BC"/>
    <w:rsid w:val="008D51EE"/>
    <w:rsid w:val="008D67FC"/>
    <w:rsid w:val="008E0E32"/>
    <w:rsid w:val="008E62C4"/>
    <w:rsid w:val="008F35F7"/>
    <w:rsid w:val="008F3751"/>
    <w:rsid w:val="008F3CBE"/>
    <w:rsid w:val="008F4179"/>
    <w:rsid w:val="008F7EB4"/>
    <w:rsid w:val="008F7F1C"/>
    <w:rsid w:val="009033DA"/>
    <w:rsid w:val="00907F51"/>
    <w:rsid w:val="00913D07"/>
    <w:rsid w:val="0091640A"/>
    <w:rsid w:val="00920DCB"/>
    <w:rsid w:val="00921AD6"/>
    <w:rsid w:val="00922593"/>
    <w:rsid w:val="00922EDC"/>
    <w:rsid w:val="00923094"/>
    <w:rsid w:val="00926F8A"/>
    <w:rsid w:val="00933EDD"/>
    <w:rsid w:val="009402D9"/>
    <w:rsid w:val="00940712"/>
    <w:rsid w:val="0095125E"/>
    <w:rsid w:val="00954362"/>
    <w:rsid w:val="00954BBF"/>
    <w:rsid w:val="0095647A"/>
    <w:rsid w:val="00956CF4"/>
    <w:rsid w:val="0097195D"/>
    <w:rsid w:val="00972AA0"/>
    <w:rsid w:val="0097788A"/>
    <w:rsid w:val="00981FED"/>
    <w:rsid w:val="009871BD"/>
    <w:rsid w:val="00994370"/>
    <w:rsid w:val="009953FC"/>
    <w:rsid w:val="00995665"/>
    <w:rsid w:val="00995F69"/>
    <w:rsid w:val="009A14F0"/>
    <w:rsid w:val="009A3063"/>
    <w:rsid w:val="009B111D"/>
    <w:rsid w:val="009B257B"/>
    <w:rsid w:val="009C0ECC"/>
    <w:rsid w:val="009C44CF"/>
    <w:rsid w:val="009C5F5D"/>
    <w:rsid w:val="009C6BE2"/>
    <w:rsid w:val="009C6C25"/>
    <w:rsid w:val="009C76E7"/>
    <w:rsid w:val="009D1342"/>
    <w:rsid w:val="009E0C33"/>
    <w:rsid w:val="009E2B73"/>
    <w:rsid w:val="009F5B1D"/>
    <w:rsid w:val="009F70B7"/>
    <w:rsid w:val="00A06C7C"/>
    <w:rsid w:val="00A07543"/>
    <w:rsid w:val="00A1261C"/>
    <w:rsid w:val="00A12C8C"/>
    <w:rsid w:val="00A145E1"/>
    <w:rsid w:val="00A164F6"/>
    <w:rsid w:val="00A231C5"/>
    <w:rsid w:val="00A274A3"/>
    <w:rsid w:val="00A304B2"/>
    <w:rsid w:val="00A30B86"/>
    <w:rsid w:val="00A3666A"/>
    <w:rsid w:val="00A40984"/>
    <w:rsid w:val="00A46373"/>
    <w:rsid w:val="00A5350E"/>
    <w:rsid w:val="00A537EC"/>
    <w:rsid w:val="00A572FA"/>
    <w:rsid w:val="00A63B21"/>
    <w:rsid w:val="00A65217"/>
    <w:rsid w:val="00A72A11"/>
    <w:rsid w:val="00A73728"/>
    <w:rsid w:val="00A820C8"/>
    <w:rsid w:val="00A8295B"/>
    <w:rsid w:val="00A82C06"/>
    <w:rsid w:val="00A85517"/>
    <w:rsid w:val="00A860C5"/>
    <w:rsid w:val="00A86F42"/>
    <w:rsid w:val="00A87E9C"/>
    <w:rsid w:val="00A96802"/>
    <w:rsid w:val="00AA19E2"/>
    <w:rsid w:val="00AA6C25"/>
    <w:rsid w:val="00AB0112"/>
    <w:rsid w:val="00AB01A6"/>
    <w:rsid w:val="00AB1C85"/>
    <w:rsid w:val="00AB2242"/>
    <w:rsid w:val="00AB2840"/>
    <w:rsid w:val="00AB2B7B"/>
    <w:rsid w:val="00AC03BC"/>
    <w:rsid w:val="00AC4012"/>
    <w:rsid w:val="00AC5A23"/>
    <w:rsid w:val="00AE4081"/>
    <w:rsid w:val="00AE5A7C"/>
    <w:rsid w:val="00AF1035"/>
    <w:rsid w:val="00AF1448"/>
    <w:rsid w:val="00AF36AC"/>
    <w:rsid w:val="00AF4F3B"/>
    <w:rsid w:val="00AF75BA"/>
    <w:rsid w:val="00B0180D"/>
    <w:rsid w:val="00B03651"/>
    <w:rsid w:val="00B06081"/>
    <w:rsid w:val="00B0783E"/>
    <w:rsid w:val="00B1782F"/>
    <w:rsid w:val="00B22DB3"/>
    <w:rsid w:val="00B3136B"/>
    <w:rsid w:val="00B36CBC"/>
    <w:rsid w:val="00B42F84"/>
    <w:rsid w:val="00B43712"/>
    <w:rsid w:val="00B43EF2"/>
    <w:rsid w:val="00B45273"/>
    <w:rsid w:val="00B45F0E"/>
    <w:rsid w:val="00B47DEB"/>
    <w:rsid w:val="00B47E76"/>
    <w:rsid w:val="00B567D7"/>
    <w:rsid w:val="00B639AF"/>
    <w:rsid w:val="00B66158"/>
    <w:rsid w:val="00B66AF4"/>
    <w:rsid w:val="00B707A6"/>
    <w:rsid w:val="00B74E2C"/>
    <w:rsid w:val="00B7658F"/>
    <w:rsid w:val="00B76E81"/>
    <w:rsid w:val="00B76EDE"/>
    <w:rsid w:val="00B77240"/>
    <w:rsid w:val="00B77A72"/>
    <w:rsid w:val="00B858BE"/>
    <w:rsid w:val="00B85F2D"/>
    <w:rsid w:val="00B87A1B"/>
    <w:rsid w:val="00BA1497"/>
    <w:rsid w:val="00BA36B4"/>
    <w:rsid w:val="00BA4A6C"/>
    <w:rsid w:val="00BB0820"/>
    <w:rsid w:val="00BB16D9"/>
    <w:rsid w:val="00BB7D2B"/>
    <w:rsid w:val="00BC04D3"/>
    <w:rsid w:val="00BD703A"/>
    <w:rsid w:val="00BE03AF"/>
    <w:rsid w:val="00BE1256"/>
    <w:rsid w:val="00BE4027"/>
    <w:rsid w:val="00BF2414"/>
    <w:rsid w:val="00BF7644"/>
    <w:rsid w:val="00C019CA"/>
    <w:rsid w:val="00C1327C"/>
    <w:rsid w:val="00C13BE1"/>
    <w:rsid w:val="00C264BE"/>
    <w:rsid w:val="00C31C6F"/>
    <w:rsid w:val="00C33E05"/>
    <w:rsid w:val="00C37BDA"/>
    <w:rsid w:val="00C403DE"/>
    <w:rsid w:val="00C4057F"/>
    <w:rsid w:val="00C52E38"/>
    <w:rsid w:val="00C6007C"/>
    <w:rsid w:val="00C60827"/>
    <w:rsid w:val="00C63ED2"/>
    <w:rsid w:val="00C66723"/>
    <w:rsid w:val="00C715C7"/>
    <w:rsid w:val="00C737A8"/>
    <w:rsid w:val="00C766F8"/>
    <w:rsid w:val="00C84C45"/>
    <w:rsid w:val="00C84FAE"/>
    <w:rsid w:val="00C959B1"/>
    <w:rsid w:val="00C97BF7"/>
    <w:rsid w:val="00CA29A2"/>
    <w:rsid w:val="00CB1066"/>
    <w:rsid w:val="00CD3A67"/>
    <w:rsid w:val="00CE4AFF"/>
    <w:rsid w:val="00CF019E"/>
    <w:rsid w:val="00CF7959"/>
    <w:rsid w:val="00D00C1F"/>
    <w:rsid w:val="00D03253"/>
    <w:rsid w:val="00D16D92"/>
    <w:rsid w:val="00D237CC"/>
    <w:rsid w:val="00D26589"/>
    <w:rsid w:val="00D33C11"/>
    <w:rsid w:val="00D36E77"/>
    <w:rsid w:val="00D43E76"/>
    <w:rsid w:val="00D47902"/>
    <w:rsid w:val="00D5051B"/>
    <w:rsid w:val="00D50DBC"/>
    <w:rsid w:val="00D53EB2"/>
    <w:rsid w:val="00D54F26"/>
    <w:rsid w:val="00D576A3"/>
    <w:rsid w:val="00D66826"/>
    <w:rsid w:val="00D73996"/>
    <w:rsid w:val="00D73A74"/>
    <w:rsid w:val="00D74A6F"/>
    <w:rsid w:val="00D93E2C"/>
    <w:rsid w:val="00DA42A5"/>
    <w:rsid w:val="00DB7336"/>
    <w:rsid w:val="00DD0730"/>
    <w:rsid w:val="00DD64FF"/>
    <w:rsid w:val="00DE07B0"/>
    <w:rsid w:val="00DE204B"/>
    <w:rsid w:val="00DE5F26"/>
    <w:rsid w:val="00DE7170"/>
    <w:rsid w:val="00DF0CFA"/>
    <w:rsid w:val="00DF30F4"/>
    <w:rsid w:val="00DF325B"/>
    <w:rsid w:val="00DF35DF"/>
    <w:rsid w:val="00DF7BAD"/>
    <w:rsid w:val="00DF7C8B"/>
    <w:rsid w:val="00E01E18"/>
    <w:rsid w:val="00E04FE8"/>
    <w:rsid w:val="00E070DF"/>
    <w:rsid w:val="00E12105"/>
    <w:rsid w:val="00E15049"/>
    <w:rsid w:val="00E15866"/>
    <w:rsid w:val="00E405EE"/>
    <w:rsid w:val="00E5125B"/>
    <w:rsid w:val="00E54DD5"/>
    <w:rsid w:val="00E55128"/>
    <w:rsid w:val="00E56B23"/>
    <w:rsid w:val="00E5712F"/>
    <w:rsid w:val="00E609A3"/>
    <w:rsid w:val="00E61D37"/>
    <w:rsid w:val="00E63E7C"/>
    <w:rsid w:val="00E711E4"/>
    <w:rsid w:val="00E71B9D"/>
    <w:rsid w:val="00E74BC3"/>
    <w:rsid w:val="00E75073"/>
    <w:rsid w:val="00E90386"/>
    <w:rsid w:val="00E910C3"/>
    <w:rsid w:val="00EA4E98"/>
    <w:rsid w:val="00EA7196"/>
    <w:rsid w:val="00EA74BB"/>
    <w:rsid w:val="00EB33AA"/>
    <w:rsid w:val="00EC6585"/>
    <w:rsid w:val="00EC79B3"/>
    <w:rsid w:val="00EC7B89"/>
    <w:rsid w:val="00ED6172"/>
    <w:rsid w:val="00ED6E46"/>
    <w:rsid w:val="00ED7EB2"/>
    <w:rsid w:val="00EF10B3"/>
    <w:rsid w:val="00EF43D9"/>
    <w:rsid w:val="00EF5248"/>
    <w:rsid w:val="00EF5362"/>
    <w:rsid w:val="00F0442F"/>
    <w:rsid w:val="00F106EC"/>
    <w:rsid w:val="00F107A6"/>
    <w:rsid w:val="00F1527E"/>
    <w:rsid w:val="00F23221"/>
    <w:rsid w:val="00F26627"/>
    <w:rsid w:val="00F26FDB"/>
    <w:rsid w:val="00F35842"/>
    <w:rsid w:val="00F40909"/>
    <w:rsid w:val="00F41179"/>
    <w:rsid w:val="00F45C13"/>
    <w:rsid w:val="00F46299"/>
    <w:rsid w:val="00F4707E"/>
    <w:rsid w:val="00F5765B"/>
    <w:rsid w:val="00F601D2"/>
    <w:rsid w:val="00F606D6"/>
    <w:rsid w:val="00F6417D"/>
    <w:rsid w:val="00F655F3"/>
    <w:rsid w:val="00F66899"/>
    <w:rsid w:val="00F67D14"/>
    <w:rsid w:val="00F70601"/>
    <w:rsid w:val="00F713E3"/>
    <w:rsid w:val="00F716BC"/>
    <w:rsid w:val="00F72E1A"/>
    <w:rsid w:val="00F75CDA"/>
    <w:rsid w:val="00F837E5"/>
    <w:rsid w:val="00F8500F"/>
    <w:rsid w:val="00F857F6"/>
    <w:rsid w:val="00F86155"/>
    <w:rsid w:val="00F86B66"/>
    <w:rsid w:val="00F90857"/>
    <w:rsid w:val="00F9198F"/>
    <w:rsid w:val="00FA370A"/>
    <w:rsid w:val="00FA4694"/>
    <w:rsid w:val="00FA59A9"/>
    <w:rsid w:val="00FB4571"/>
    <w:rsid w:val="00FB5E94"/>
    <w:rsid w:val="00FC132B"/>
    <w:rsid w:val="00FC66A6"/>
    <w:rsid w:val="00FC7EA5"/>
    <w:rsid w:val="00FD3FF8"/>
    <w:rsid w:val="00FD6D22"/>
    <w:rsid w:val="00FE3D9C"/>
    <w:rsid w:val="00FF0004"/>
    <w:rsid w:val="00FF06D5"/>
    <w:rsid w:val="00FF1205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4E04A"/>
  <w15:docId w15:val="{0B97B67A-3802-4C57-9203-F499DF7E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25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4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125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D44F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150AA6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C8ED2-97D2-4A3F-A9CF-187D9FB5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https:/mul2-mineconomy.gov.am/tasks/687281/oneclick/tex bnutagir.docx?token=88e3dfaf836cc1f96fa8c442fd273abd</cp:keywords>
  <dc:description/>
  <cp:lastModifiedBy>Anna I. Gharibjanyan</cp:lastModifiedBy>
  <cp:revision>4</cp:revision>
  <cp:lastPrinted>2024-08-15T11:04:00Z</cp:lastPrinted>
  <dcterms:created xsi:type="dcterms:W3CDTF">2024-08-21T06:12:00Z</dcterms:created>
  <dcterms:modified xsi:type="dcterms:W3CDTF">2024-08-23T07:56:00Z</dcterms:modified>
</cp:coreProperties>
</file>