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2024.09.06.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ԶՄՄԱԲԿ-ԷԱՃԱՊՁԲ-57/24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ԶՄՄԱԲԿ-ԷԱՃԱՊՁԲ-57/24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ԶՄՄԱԲԿ-ԷԱՃԱՊՁԲ-57/24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«ԶՄՄԱԲԿ-ԷԱՃԱՊՁԲ-57/24»*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ԶՄՄԱԲԿ-ԷԱՃԱՊՁԲ-57/24*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«ԶՄՄԱԲԿ-ԷԱՃԱՊՁԲ-57/24»*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ԶՄՄԱԲԿ-ԷԱՃԱՊՁԲ-57/24*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 եռաբութիլ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Արմավիրի քաղաքում գտնվող բենզալցկայանների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