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47D" w:rsidRDefault="00CF1BB9">
      <w:pPr>
        <w:rPr>
          <w:noProof/>
        </w:rPr>
      </w:pPr>
      <w:r>
        <w:rPr>
          <w:noProof/>
        </w:rPr>
        <w:t>Նկար /рисунок</w:t>
      </w:r>
    </w:p>
    <w:p w:rsidR="00CF1BB9" w:rsidRDefault="00CF1BB9">
      <w:r>
        <w:rPr>
          <w:noProof/>
        </w:rPr>
        <w:drawing>
          <wp:inline distT="0" distB="0" distL="0" distR="0" wp14:anchorId="4027B212" wp14:editId="4DE73182">
            <wp:extent cx="3012346" cy="2759056"/>
            <wp:effectExtent l="0" t="0" r="0" b="3810"/>
            <wp:docPr id="4" name="Picture 4" descr="C:\Users\soghomon.matevosyan\Desktop\Sharf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ghomon.matevosyan\Desktop\Sharf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323" cy="2885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F1B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92C"/>
    <w:rsid w:val="00AF147D"/>
    <w:rsid w:val="00BA192C"/>
    <w:rsid w:val="00CF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32151"/>
  <w15:chartTrackingRefBased/>
  <w15:docId w15:val="{560655DB-D3CB-41A0-BA7B-F7C8F3A34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Gagik Janjughazyan</dc:creator>
  <cp:keywords/>
  <dc:description/>
  <cp:lastModifiedBy>Gagik Janjughazyan</cp:lastModifiedBy>
  <cp:revision>2</cp:revision>
  <dcterms:created xsi:type="dcterms:W3CDTF">2024-08-27T07:19:00Z</dcterms:created>
  <dcterms:modified xsi:type="dcterms:W3CDTF">2024-08-27T07:22:00Z</dcterms:modified>
</cp:coreProperties>
</file>