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ՄԻՊԱ-ԷԱՃԱՊՁԲ-24/8-2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մարդու իրավունքների պաշտպանի աշխատակազմ պետական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Պուշկինի 56ա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սարքերի սարքավորումների և օժանդակ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Մանթաշյան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010 53 94 48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a_mantashyan@ombuds.am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մարդու իրավունքների պաշտպանի աշխատակազմ պետական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ՄԻՊԱ-ԷԱՃԱՊՁԲ-24/8-2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մարդու իրավունքների պաշտպանի աշխատակազմ պետական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մարդու իրավունքների պաշտպանի աշխատակազմ պետական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սարքերի սարքավորումների և օժանդակ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մարդու իրավունքների պաշտպանի աշխատակազմ պետական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սարքերի սարքավորումների և օժանդակ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ՄԻՊԱ-ԷԱՃԱՊՁԲ-24/8-2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a_mantashyan@ombuds.am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սարքերի սարքավորումների և օժանդակ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ՄԻՊԱ-ԷԱՃԱՊՁԲ-24/8-2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մարդու իրավունքների պաշտպանի աշխատակազմ պետական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ՄԻՊԱ-ԷԱՃԱՊՁԲ-24/8-2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ՄԻՊԱ-ԷԱՃԱՊՁԲ-24/8-2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«ՄԻՊԱ-ԷԱՃԱՊՁԲ-24/8-2»*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ՄԻՊԱ-ԷԱՃԱՊՁԲ-24/8-2*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«ՄԻՊԱ-ԷԱՃԱՊՁԲ-24/8-2»*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ՄԻՊԱ-ԷԱՃԱՊՁԲ-24/8-2*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ՄԱՐԴՈՒ ԻՐԱՎՈՒՆՔՆԵՐԻ ՊԱՇՏՊԱՆԻ ԱՇԽԱՏԱԿԱԶՄԻ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(notebook) Intel Core i3-13 սերնդի օպերատիվ հիշողություն, 8Gb DDR5 տեսակի, SSD 512Gb, տեսասարք ՝Intel®, անկյունագիծ՝ 14", անլար (wifi), տեսախցիկ՝
220 Վոլտ:
Քաշը մինչև 1,4կգ
 2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չափ՝ A4
լազերային մոնոքրոմ, կետայնություն 600x600 (2400 x 600), արագությունը 18 էջ/րոպեում, հիշողություն՝ 2մբ, USB 2.0, 5000 էջ ամսական ռեսուրս, USB լար 3մ, 220 Վոլտ: 2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կրիչ 3D NAND տեխնոլոգիայով պատրաստված
Ֆորմ ֆակտոր 2.5'',
տարողությունը 256ԳԲ
գրելու արագությունը	մինչև 470 ՄԲ/վ,
կարդալու արագությունը մինչև 550 ՄԲ/վ,
ինտերֆեյս Sata III
MTBF: 2,000,000 ժամ
TBW վարկանիշ: 150ՏԲ
2 տարվա երաշխիք։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2024 թվականի 4- րդ եռամսյակի ընթացքում մինչև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2024 թվականի 4- րդ եռամսյակի ընթացքում մինչև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2024 թվականի 4- րդ եռամսյակի ընթացքում մինչև դեկտեմբերի 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