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ԿԾԿԾԻԳ-ԷԱՃԱՊՁԲ-25-26/1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և գիտության նախարարության Կրթական ծրագրերի կենտրոն ԾԻԳ ՊՀ</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Հայատանի Հանրապետություն, 0070, Երևան, Ս. Վրացյան 73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ԿԳՄՍՆ «Կրթական ծրագրերի կենտրոն» ԾԻԳ ՊՀ-ի կարիքների համար աշխարհագրության լաբորատորիայի սարքավորումների և պարագաների ձեռքբերման նպատակով ԿԾԿԾԻԳ-ԷԱՃԱՊՁԲ-25-26/1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Գուլաբյան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+37493074480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hgulabyan.cep@gmail.com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և գիտության նախարարության Կրթական ծրագրերի կենտրոն ԾԻԳ ՊՀ</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ԿԾԿԾԻԳ-ԷԱՃԱՊՁԲ-25-26/1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և գիտության նախարարության Կրթական ծրագրերի կենտրոն ԾԻԳ ՊՀ</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և գիտության նախարարության Կրթական ծրագրերի կենտրոն ԾԻԳ ՊՀ</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ԿԳՄՍՆ «Կրթական ծրագրերի կենտրոն» ԾԻԳ ՊՀ-ի կարիքների համար աշխարհագրության լաբորատորիայի սարքավորումների և պարագաների ձեռքբերման նպատակով ԿԾԿԾԻԳ-ԷԱՃԱՊՁԲ-25-26/1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և գիտության նախարարության Կրթական ծրագրերի կենտրոն ԾԻԳ ՊՀ</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ԿԳՄՍՆ «Կրթական ծրագրերի կենտրոն» ԾԻԳ ՊՀ-ի կարիքների համար աշխարհագրության լաբորատորիայի սարքավորումների և պարագաների ձեռքբերման նպատակով ԿԾԿԾԻԳ-ԷԱՃԱՊՁԲ-25-26/1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ԿԾԿԾԻԳ-ԷԱՃԱՊՁԲ-25-26/1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hgulabyan.cep@gmail.com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ԿԳՄՍՆ «Կրթական ծրագրերի կենտրոն» ԾԻԳ ՊՀ-ի կարիքների համար աշխարհագրության լաբորատորիայի սարքավորումների և պարագաների ձեռքբերման նպատակով ԿԾԿԾԻԳ-ԷԱՃԱՊՁԲ-25-26/1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Աշխարհագրության լաբորատորիայի սարքավորումներ և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30 %-ի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2024.09.10.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ԿԾԿԾԻԳ-ԷԱՃԱՊՁԲ-25-26/1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և գիտության նախարարության Կրթական ծրագրերի կենտրոն ԾԻԳ ՊՀ</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ԿԾԿԾԻԳ-ԷԱՃԱՊՁԲ-25-26/1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ԿԾԿԾԻԳ-ԷԱՃԱՊՁԲ-25-26/1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ԿԾԿԾԻԳ-ԷԱՃԱՊՁԲ-25-26/1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ԿԾԿԾԻԳ-ԷԱՃԱՊՁԲ-25-26/1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«ԿԾԿԾԻԳ-ԷԱՃԱՊՁԲ-25-26/1»*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և գիտության նախարարության Կրթական ծրագրերի կենտրոն ԾԻԳ ՊՀ*  (այսուհետ` Պատվիրատու) կողմից կազմակերպված` ԿԾԿԾԻԳ-ԷԱՃԱՊՁԲ-25-26/1*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և գիտության նախարարության Կրթական ծրագրերի կենտրոն ԾԻԳ ՊՀ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«ԿԾԿԾԻԳ-ԷԱՃԱՊՁԲ-25-26/1»*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և գիտության նախարարության Կրթական ծրագրերի կենտրոն ԾԻԳ ՊՀ*  (այսուհետ` Պատվիրատու) կողմից կազմակերպված` ԿԾԿԾԻԳ-ԷԱՃԱՊՁԲ-25-26/1*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և գիտության նախարարության Կրթական ծրագրերի կենտրոն ԾԻԳ ՊՀ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«ԿԾԿԾԻԳ-ԷԱՃԱՊՁԲ-25-26/1»*  ծածկագրով</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կրթության և գիտության նախարարության Կրթական ծրագրերի կենտրոն ԾԻԳ ՊՀ</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«ԿՐԹԱԿԱՆ ԾՐԱԳՐԵՐԻ ԿԵՆՏՐՈՆ» ԾԻԳ ՊՀ-Ի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Աշխարհագրության լաբորատորիայի սարքավորումներ և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Հավելվածով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ներկայացվող հավելվածի Հավելված 2-ով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Հավելվածով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