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ԿԾԿԾԻԳ-ԷԱՃԱՊՁԲ-25-26/3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Асмик Гулабян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hgulabyan.cep@gmail.com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+37444365833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ԿԾԿԾԻԳ-ԷԱՃԱՊՁԲ-25-26/3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ԿԾԿԾԻԳ-ԷԱՃԱՊՁԲ-25-26/3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hgulabyan.cep@gmail.com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ԿԾԿԾԻԳ-ԷԱՃԱՊՁԲ-25-26/3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для лаборатории географии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"ԿԾԿԾԻԳ-ԷԱՃԱՊՁԲ-25-26/3"*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БРП ОНКС РА “Центр образовательных программ”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ԿԾԿԾԻԳ-ԷԱՃԱՊՁԲ-25-26/3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ԿԾԿԾԻԳ-ԷԱՃԱՊՁԲ-25-26/3*</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ԿԾԿԾԻԳ-ԷԱՃԱՊՁԲ-25-26/3</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для лаборатории географии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