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ԿԾԿԾԻԳ-ԷԱՃԱՊՁԲ-25-26/3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և գիտության նախարարության Կրթական ծրագրերի կենտրոն ԾԻԳ ՊՀ</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Հայատանի Հանրապետություն, 0070, Երևան, Ս. Վրացյան 73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ԿԳՄՍՆ «Կրթական ծրագրերի կենտրոն» ԾԻԳ ՊՀ-ի կարիքների համար աշխարհագրության լաբորատորիայի համար տպագրական նյութերի ձեռքբերման նպատակով ԿԾԿԾԻԳ-ԷԱՃԱՊՁԲ-25-26/3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Գուլաբյան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+37444365833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hgulabyan.cep@gmail.com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և գիտության նախարարության Կրթական ծրագրերի կենտրոն ԾԻԳ ՊՀ</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ԿԾԿԾԻԳ-ԷԱՃԱՊՁԲ-25-26/3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և գիտության նախարարության Կրթական ծրագրերի կենտրոն ԾԻԳ ՊՀ</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և գիտության նախարարության Կրթական ծրագրերի կենտրոն ԾԻԳ ՊՀ</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ԿԳՄՍՆ «Կրթական ծրագրերի կենտրոն» ԾԻԳ ՊՀ-ի կարիքների համար աշխարհագրության լաբորատորիայի համար տպագրական նյութերի ձեռքբերման նպատակով ԿԾԿԾԻԳ-ԷԱՃԱՊՁԲ-25-26/3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և գիտության նախարարության Կրթական ծրագրերի կենտրոն ԾԻԳ ՊՀ</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ԿԳՄՍՆ «Կրթական ծրագրերի կենտրոն» ԾԻԳ ՊՀ-ի կարիքների համար աշխարհագրության լաբորատորիայի համար տպագրական նյութերի ձեռքբերման նպատակով ԿԾԿԾԻԳ-ԷԱՃԱՊՁԲ-25-26/3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ԿԾԿԾԻԳ-ԷԱՃԱՊՁԲ-25-26/3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hgulabyan.cep@gmail.com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ԿԳՄՍՆ «Կրթական ծրագրերի կենտրոն» ԾԻԳ ՊՀ-ի կարիքների համար աշխարհագրության լաբորատորիայի համար տպագրական նյութերի ձեռքբերման նպատակով ԿԾԿԾԻԳ-ԷԱՃԱՊՁԲ-25-26/3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Աշխարհագրության լաբորատորիայի համար տպագրական նյութեր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30 %-ի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14</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387.82</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4.26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433.08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2024.09.11.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ԿԾԿԾԻԳ-ԷԱՃԱՊՁԲ-25-26/3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և գիտության նախարարության Կրթական ծրագրերի կենտրոն ԾԻԳ ՊՀ</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ԿԾԿԾԻԳ-ԷԱՃԱՊՁԲ-25-26/3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ԿԾԿԾԻԳ-ԷԱՃԱՊՁԲ-25-26/3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ԿԾԿԾԻԳ-ԷԱՃԱՊՁԲ-25-26/3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«ԿԾԿԾԻԳ-ԷԱՃԱՊՁԲ-25-26/3»*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և գիտության նախարարության Կրթական ծրագրերի կենտրոն ԾԻԳ ՊՀ</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ԿԾԿԾԻԳ-ԷԱՃԱՊՁԲ-25-26/3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«ԿԾԿԾԻԳ-ԷԱՃԱՊՁԲ-25-26/3»*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կրթության և գիտության նախարարության Կրթական ծրագրերի կենտրոն ԾԻԳ ՊՀ</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ԿԾԿԾԻԳ-ԷԱՃԱՊՁԲ-25-26/3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«ԿԾԿԾԻԳ-ԷԱՃԱՊՁԲ-25-26/3»*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ԿԾԿԾԻԳ-ԷԱՃԱՊՁԲ-25-26/3*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ԿԾԿԾԻԳ-ԷԱՃԱՊՁԲ-25-26/3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«ԿԾԿԾԻԳ-ԷԱՃԱՊՁԲ-25-26/3»*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ԿԾԿԾԻԳ-ԷԱՃԱՊՁԲ-25-26/3*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«ԿԾԿԾԻԳ-ԷԱՃԱՊՁԲ-25-26/3»*  ծածկագրով</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կրթության և գիտության նախարարության Կրթական ծրագրերի կենտրոն ԾԻԳ ՊՀ</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ԿԳՄՍՆ «ԿՐԹԱԿԱՆ ԾՐԱԳՐԵՐԻ ԿԵՆՏՐՈՆ» ԾԻԳ ՊՀ-Ի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Աշխարհագրության լաբորատորիայի համար տպագրական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Հավելվածով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ներկայացվող հավելվածի Հավելված 2-ով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Հավելվածով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