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ԿԾԿԾԻԳ-ԷԱՃԱՊՁԲ-25-26/5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ֆիզիկայի լաբորատորիայի սարքավորումների և պարագաների ձեռքբերման նպատակով ԿԾԿԾԻԳ-ԷԱՃԱՊՁԲ-25-26/5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+37444365833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hgulabyan.cep@gmail.com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ԿԾԿԾԻԳ-ԷԱՃԱՊՁԲ-25-26/5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ֆիզիկայի լաբորատորիայի սարքավորումների և պարագաների ձեռքբերման նպատակով ԿԾԿԾԻԳ-ԷԱՃԱՊՁԲ-25-26/5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ֆիզիկայի լաբորատորիայի սարքավորումների և պարագաների ձեռքբերման նպատակով ԿԾԿԾԻԳ-ԷԱՃԱՊՁԲ-25-26/5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hgulabyan.cep@gmail.com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ֆիզիկայի լաբորատորիայի սարքավորումների և պարագաների ձեռքբերման նպատակով ԿԾԿԾԻԳ-ԷԱՃԱՊՁԲ-25-26/5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Ֆիզիկայի լաբորատորիայի սարքավորումներ և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387.82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ԿԾԿԾԻԳ-ԷԱՃԱՊՁԲ-25-26/5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ԿԾԿԾԻԳ-ԷԱՃԱՊՁԲ-25-26/5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«ԿԾԿԾԻԳ-ԷԱՃԱՊՁԲ-25-26/5»*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ԿԾԿԾԻԳ-ԷԱՃԱՊՁԲ-25-26/5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«ԿԾԿԾԻԳ-ԷԱՃԱՊՁԲ-25-26/5»*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ԿԾԿԾԻԳ-ԷԱՃԱՊՁԲ-25-26/5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«ԿԾԿԾԻԳ-ԷԱՃԱՊՁԲ-25-26/5»*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ԿԾԿԾԻԳ-ԷԱՃԱՊՁԲ-25-26/5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«ԿԾԿԾԻԳ-ԷԱՃԱՊՁԲ-25-26/5»*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«ԿԾԿԾԻԳ-ԷԱՃԱՊՁԲ-25-26/5»*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Ֆիզիկայի լաբորատորիայի սարքավորումներ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