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ՀՀՀ-ԷԱՃԱՊՁԲ-24/23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կարիքենրի համար Համակարգչային պարագաների և տեսահսկման համակարգի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ՀՀՀ-ԷԱՃԱՊՁԲ-24/23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կարիքենրի համար Համակարգչային պարագաների և տեսահսկման համակարգի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կարիքենրի համար Համակարգչային պարագաների և տեսահսկման համակարգի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ՀՀՀ-ԷԱՃԱՊՁԲ-24/23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կարիքենրի համար Համակարգչային պարագաների և տեսահսկման համակարգի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ցանցային տեսախցիկների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ՀՀՀ-ԷԱՃԱՊՁԲ-24/23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ՀՀՀ-ԷԱՃԱՊՁԲ-24/23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ՀՀՀ-ԷԱՃԱՊՁԲ-24/23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«ՀՀՀ-ԷԱՃԱՊՁԲ-24/23»*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«ՀՀՀ-ԷԱՃԱՊՁԲ-24/23»*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ՀՀՀ-ԷԱՃԱՊՁԲ-24/23*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ցանցային տեսախցիկների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երկկողմանի ստորագրելուց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ցանցային տեսախցիկների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